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603"/>
        <w:tblW w:w="14754" w:type="dxa"/>
        <w:tblLayout w:type="fixed"/>
        <w:tblLook w:val="04A0" w:firstRow="1" w:lastRow="0" w:firstColumn="1" w:lastColumn="0" w:noHBand="0" w:noVBand="1"/>
      </w:tblPr>
      <w:tblGrid>
        <w:gridCol w:w="1707"/>
        <w:gridCol w:w="425"/>
        <w:gridCol w:w="1557"/>
        <w:gridCol w:w="9"/>
        <w:gridCol w:w="1843"/>
        <w:gridCol w:w="283"/>
        <w:gridCol w:w="986"/>
        <w:gridCol w:w="6"/>
        <w:gridCol w:w="1843"/>
        <w:gridCol w:w="284"/>
        <w:gridCol w:w="1127"/>
        <w:gridCol w:w="2127"/>
        <w:gridCol w:w="1849"/>
        <w:gridCol w:w="708"/>
      </w:tblGrid>
      <w:tr w:rsidR="00EC4734" w14:paraId="21118840" w14:textId="77777777" w:rsidTr="006E6154">
        <w:trPr>
          <w:cantSplit/>
          <w:trHeight w:val="841"/>
        </w:trPr>
        <w:tc>
          <w:tcPr>
            <w:tcW w:w="1707" w:type="dxa"/>
          </w:tcPr>
          <w:p w14:paraId="77E1B2DD" w14:textId="08BE74F3" w:rsidR="00EC4734" w:rsidRPr="003F43A8" w:rsidRDefault="00EC4734" w:rsidP="00090F38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Autumn </w:t>
            </w:r>
            <w:r w:rsidR="00090F38">
              <w:rPr>
                <w:rFonts w:ascii="Century Gothic" w:hAnsi="Century Gothic"/>
                <w:sz w:val="20"/>
              </w:rPr>
              <w:t>2</w:t>
            </w:r>
          </w:p>
        </w:tc>
        <w:tc>
          <w:tcPr>
            <w:tcW w:w="425" w:type="dxa"/>
            <w:textDirection w:val="btLr"/>
          </w:tcPr>
          <w:p w14:paraId="60EAC10E" w14:textId="2D4BE51F" w:rsidR="00EC4734" w:rsidRPr="003F43A8" w:rsidRDefault="00EC4734" w:rsidP="00090F38">
            <w:pPr>
              <w:ind w:left="113" w:right="113"/>
              <w:jc w:val="center"/>
              <w:rPr>
                <w:rFonts w:ascii="Century Gothic" w:hAnsi="Century Gothic"/>
                <w:sz w:val="12"/>
                <w:szCs w:val="13"/>
              </w:rPr>
            </w:pPr>
            <w:r>
              <w:rPr>
                <w:rFonts w:ascii="Century Gothic" w:hAnsi="Century Gothic"/>
                <w:sz w:val="12"/>
                <w:szCs w:val="13"/>
              </w:rPr>
              <w:t>8:40</w:t>
            </w:r>
            <w:r w:rsidRPr="003F43A8">
              <w:rPr>
                <w:rFonts w:ascii="Century Gothic" w:hAnsi="Century Gothic"/>
                <w:sz w:val="12"/>
                <w:szCs w:val="13"/>
              </w:rPr>
              <w:t>-9:00</w:t>
            </w:r>
          </w:p>
        </w:tc>
        <w:tc>
          <w:tcPr>
            <w:tcW w:w="3409" w:type="dxa"/>
            <w:gridSpan w:val="3"/>
          </w:tcPr>
          <w:p w14:paraId="28FD11F3" w14:textId="77777777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</w:p>
          <w:p w14:paraId="0FA66548" w14:textId="33965042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  <w:r w:rsidRPr="003F43A8">
              <w:rPr>
                <w:rFonts w:ascii="Century Gothic" w:hAnsi="Century Gothic"/>
                <w:sz w:val="20"/>
                <w:szCs w:val="13"/>
              </w:rPr>
              <w:t>9.</w:t>
            </w:r>
            <w:r>
              <w:rPr>
                <w:rFonts w:ascii="Century Gothic" w:hAnsi="Century Gothic"/>
                <w:sz w:val="20"/>
                <w:szCs w:val="13"/>
              </w:rPr>
              <w:t>00</w:t>
            </w:r>
            <w:r w:rsidRPr="003F43A8">
              <w:rPr>
                <w:rFonts w:ascii="Century Gothic" w:hAnsi="Century Gothic"/>
                <w:sz w:val="20"/>
                <w:szCs w:val="13"/>
              </w:rPr>
              <w:t>-10.</w:t>
            </w:r>
            <w:r>
              <w:rPr>
                <w:rFonts w:ascii="Century Gothic" w:hAnsi="Century Gothic"/>
                <w:sz w:val="20"/>
                <w:szCs w:val="13"/>
              </w:rPr>
              <w:t>30</w:t>
            </w:r>
          </w:p>
        </w:tc>
        <w:tc>
          <w:tcPr>
            <w:tcW w:w="283" w:type="dxa"/>
            <w:shd w:val="clear" w:color="auto" w:fill="FFF2CC" w:themeFill="accent4" w:themeFillTint="33"/>
          </w:tcPr>
          <w:p w14:paraId="7D883200" w14:textId="77777777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</w:p>
        </w:tc>
        <w:tc>
          <w:tcPr>
            <w:tcW w:w="2835" w:type="dxa"/>
            <w:gridSpan w:val="3"/>
          </w:tcPr>
          <w:p w14:paraId="6CF328B4" w14:textId="77777777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</w:p>
          <w:p w14:paraId="476D6139" w14:textId="20A84B31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  <w:r w:rsidRPr="003F43A8">
              <w:rPr>
                <w:rFonts w:ascii="Century Gothic" w:hAnsi="Century Gothic"/>
                <w:sz w:val="20"/>
                <w:szCs w:val="13"/>
              </w:rPr>
              <w:t>10.</w:t>
            </w:r>
            <w:r>
              <w:rPr>
                <w:rFonts w:ascii="Century Gothic" w:hAnsi="Century Gothic"/>
                <w:sz w:val="20"/>
                <w:szCs w:val="13"/>
              </w:rPr>
              <w:t>45</w:t>
            </w:r>
            <w:r w:rsidRPr="003F43A8">
              <w:rPr>
                <w:rFonts w:ascii="Century Gothic" w:hAnsi="Century Gothic"/>
                <w:sz w:val="20"/>
                <w:szCs w:val="13"/>
              </w:rPr>
              <w:t>-1</w:t>
            </w:r>
            <w:r>
              <w:rPr>
                <w:rFonts w:ascii="Century Gothic" w:hAnsi="Century Gothic"/>
                <w:sz w:val="20"/>
                <w:szCs w:val="13"/>
              </w:rPr>
              <w:t>2:00</w:t>
            </w:r>
          </w:p>
        </w:tc>
        <w:tc>
          <w:tcPr>
            <w:tcW w:w="284" w:type="dxa"/>
            <w:shd w:val="clear" w:color="auto" w:fill="FFF2CC" w:themeFill="accent4" w:themeFillTint="33"/>
          </w:tcPr>
          <w:p w14:paraId="4A37ADD6" w14:textId="77777777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</w:p>
        </w:tc>
        <w:tc>
          <w:tcPr>
            <w:tcW w:w="5811" w:type="dxa"/>
            <w:gridSpan w:val="4"/>
          </w:tcPr>
          <w:p w14:paraId="282A3046" w14:textId="77777777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</w:p>
          <w:p w14:paraId="636B2905" w14:textId="7F4C390A" w:rsidR="00EC4734" w:rsidRPr="003F43A8" w:rsidRDefault="00EC4734" w:rsidP="00090F38">
            <w:pPr>
              <w:jc w:val="center"/>
              <w:rPr>
                <w:rFonts w:ascii="Century Gothic" w:hAnsi="Century Gothic"/>
                <w:sz w:val="20"/>
                <w:szCs w:val="13"/>
              </w:rPr>
            </w:pPr>
            <w:r>
              <w:rPr>
                <w:rFonts w:ascii="Century Gothic" w:hAnsi="Century Gothic"/>
                <w:sz w:val="20"/>
                <w:szCs w:val="13"/>
              </w:rPr>
              <w:t>1:00-3.15</w:t>
            </w:r>
          </w:p>
        </w:tc>
      </w:tr>
      <w:tr w:rsidR="00EC4734" w:rsidRPr="002028A0" w14:paraId="6556FCAB" w14:textId="77777777" w:rsidTr="006E6154">
        <w:trPr>
          <w:cantSplit/>
          <w:trHeight w:val="1476"/>
        </w:trPr>
        <w:tc>
          <w:tcPr>
            <w:tcW w:w="1707" w:type="dxa"/>
          </w:tcPr>
          <w:p w14:paraId="6F8E0D46" w14:textId="77777777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7A0356F" w14:textId="77777777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8A4B426" w14:textId="77777777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  <w:r w:rsidRPr="003F43A8">
              <w:rPr>
                <w:rFonts w:ascii="Century Gothic" w:hAnsi="Century Gothic"/>
                <w:sz w:val="20"/>
                <w:szCs w:val="20"/>
              </w:rPr>
              <w:t>Monday</w:t>
            </w:r>
          </w:p>
          <w:p w14:paraId="219FF8CA" w14:textId="77777777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shd w:val="clear" w:color="auto" w:fill="00B0F0"/>
            <w:textDirection w:val="btLr"/>
          </w:tcPr>
          <w:p w14:paraId="6B16C251" w14:textId="04843558" w:rsidR="00EC4734" w:rsidRPr="003F43A8" w:rsidRDefault="00EC4734" w:rsidP="00090F38">
            <w:pPr>
              <w:ind w:left="113" w:right="113"/>
              <w:jc w:val="center"/>
              <w:rPr>
                <w:rFonts w:ascii="Century Gothic" w:hAnsi="Century Gothic"/>
              </w:rPr>
            </w:pPr>
          </w:p>
        </w:tc>
        <w:tc>
          <w:tcPr>
            <w:tcW w:w="1566" w:type="dxa"/>
            <w:gridSpan w:val="2"/>
            <w:shd w:val="clear" w:color="auto" w:fill="BDD6EE" w:themeFill="accent5" w:themeFillTint="66"/>
            <w:vAlign w:val="center"/>
          </w:tcPr>
          <w:p w14:paraId="220140D3" w14:textId="78A01899" w:rsidR="00EC4734" w:rsidRPr="008838B2" w:rsidRDefault="00A0744C" w:rsidP="00090F38">
            <w:pPr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Picture News</w:t>
            </w:r>
          </w:p>
        </w:tc>
        <w:tc>
          <w:tcPr>
            <w:tcW w:w="1843" w:type="dxa"/>
            <w:shd w:val="clear" w:color="auto" w:fill="BDD6EE" w:themeFill="accent5" w:themeFillTint="66"/>
            <w:vAlign w:val="center"/>
          </w:tcPr>
          <w:p w14:paraId="33193016" w14:textId="115AC3EB" w:rsidR="00EC4734" w:rsidRPr="003F43A8" w:rsidRDefault="00EC4734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283" w:type="dxa"/>
            <w:shd w:val="clear" w:color="auto" w:fill="BDD6EE" w:themeFill="accent5" w:themeFillTint="66"/>
            <w:vAlign w:val="center"/>
          </w:tcPr>
          <w:p w14:paraId="562E2BD5" w14:textId="75789FCC" w:rsidR="00EC4734" w:rsidRPr="003F43A8" w:rsidRDefault="00EC4734" w:rsidP="00090F38">
            <w:pPr>
              <w:jc w:val="both"/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B</w:t>
            </w:r>
          </w:p>
        </w:tc>
        <w:tc>
          <w:tcPr>
            <w:tcW w:w="986" w:type="dxa"/>
            <w:shd w:val="clear" w:color="auto" w:fill="BDD6EE" w:themeFill="accent5" w:themeFillTint="66"/>
            <w:vAlign w:val="center"/>
          </w:tcPr>
          <w:p w14:paraId="7EE190AD" w14:textId="01518677" w:rsidR="00EC4734" w:rsidRPr="003F43A8" w:rsidRDefault="00EC4734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FB4 &amp; pre-teach</w:t>
            </w:r>
          </w:p>
        </w:tc>
        <w:tc>
          <w:tcPr>
            <w:tcW w:w="1849" w:type="dxa"/>
            <w:gridSpan w:val="2"/>
            <w:shd w:val="clear" w:color="auto" w:fill="BDD6EE" w:themeFill="accent5" w:themeFillTint="66"/>
            <w:vAlign w:val="center"/>
          </w:tcPr>
          <w:p w14:paraId="44546A23" w14:textId="5FA23B8C" w:rsidR="00EC4734" w:rsidRPr="003F43A8" w:rsidRDefault="00EC4734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284" w:type="dxa"/>
            <w:shd w:val="clear" w:color="auto" w:fill="FFF2CC" w:themeFill="accent4" w:themeFillTint="33"/>
            <w:vAlign w:val="center"/>
          </w:tcPr>
          <w:p w14:paraId="5F50C9C5" w14:textId="2F974235" w:rsidR="00EC4734" w:rsidRPr="003F43A8" w:rsidRDefault="00EC4734" w:rsidP="00090F38">
            <w:pPr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L</w:t>
            </w:r>
          </w:p>
        </w:tc>
        <w:tc>
          <w:tcPr>
            <w:tcW w:w="1127" w:type="dxa"/>
            <w:shd w:val="clear" w:color="auto" w:fill="FFFFFF" w:themeFill="background1"/>
            <w:textDirection w:val="btLr"/>
            <w:vAlign w:val="center"/>
          </w:tcPr>
          <w:p w14:paraId="31C276F6" w14:textId="77777777" w:rsidR="00EC4734" w:rsidRDefault="008735E1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Register</w:t>
            </w:r>
          </w:p>
          <w:p w14:paraId="559F78AD" w14:textId="77777777" w:rsidR="008735E1" w:rsidRDefault="008735E1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Story</w:t>
            </w:r>
          </w:p>
          <w:p w14:paraId="014F18CD" w14:textId="6DBC50DE" w:rsidR="008735E1" w:rsidRPr="003F43A8" w:rsidRDefault="00ED6A49" w:rsidP="00090F38">
            <w:pPr>
              <w:ind w:left="113" w:right="113"/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1.20 Phonics</w:t>
            </w:r>
            <w:r w:rsidR="001D7C75">
              <w:rPr>
                <w:rFonts w:ascii="Century Gothic" w:hAnsi="Century Gothic"/>
                <w:sz w:val="18"/>
                <w:szCs w:val="20"/>
              </w:rPr>
              <w:t>&amp; MN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2C53A281" w14:textId="1F8DEA35" w:rsidR="0078312F" w:rsidRDefault="005B4D54" w:rsidP="00090F38">
            <w:pPr>
              <w:ind w:left="113" w:right="113"/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R.E</w:t>
            </w:r>
            <w:r w:rsidR="0078312F">
              <w:rPr>
                <w:rFonts w:ascii="Century Gothic" w:hAnsi="Century Gothic"/>
                <w:szCs w:val="36"/>
              </w:rPr>
              <w:t>/</w:t>
            </w:r>
          </w:p>
          <w:p w14:paraId="6BDB6217" w14:textId="30905683" w:rsidR="00EC4734" w:rsidRPr="00613058" w:rsidRDefault="0078312F" w:rsidP="00090F38">
            <w:pPr>
              <w:ind w:left="113" w:right="113"/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Computing</w:t>
            </w:r>
          </w:p>
        </w:tc>
        <w:tc>
          <w:tcPr>
            <w:tcW w:w="1849" w:type="dxa"/>
            <w:shd w:val="clear" w:color="auto" w:fill="FFFFFF" w:themeFill="background1"/>
            <w:vAlign w:val="center"/>
          </w:tcPr>
          <w:p w14:paraId="6710D0B0" w14:textId="009C98E3" w:rsidR="00EC4734" w:rsidRPr="00613058" w:rsidRDefault="005B4D54" w:rsidP="00090F38">
            <w:pPr>
              <w:ind w:left="113" w:right="113"/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Music</w:t>
            </w:r>
          </w:p>
        </w:tc>
        <w:tc>
          <w:tcPr>
            <w:tcW w:w="708" w:type="dxa"/>
            <w:shd w:val="clear" w:color="auto" w:fill="FFFFFF" w:themeFill="background1"/>
            <w:textDirection w:val="btLr"/>
          </w:tcPr>
          <w:p w14:paraId="7F2C6621" w14:textId="2F6E7C94" w:rsidR="00EC4734" w:rsidRPr="002E3997" w:rsidRDefault="00EC4734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36"/>
              </w:rPr>
            </w:pPr>
            <w:r w:rsidRPr="002E3997">
              <w:rPr>
                <w:rFonts w:ascii="Century Gothic" w:hAnsi="Century Gothic"/>
                <w:sz w:val="18"/>
                <w:szCs w:val="36"/>
              </w:rPr>
              <w:t>Picture News assembly</w:t>
            </w:r>
          </w:p>
        </w:tc>
      </w:tr>
      <w:tr w:rsidR="003C5F58" w:rsidRPr="002028A0" w14:paraId="2885AA17" w14:textId="77777777" w:rsidTr="006E6154">
        <w:trPr>
          <w:cantSplit/>
          <w:trHeight w:val="1458"/>
        </w:trPr>
        <w:tc>
          <w:tcPr>
            <w:tcW w:w="1707" w:type="dxa"/>
          </w:tcPr>
          <w:p w14:paraId="06EAE350" w14:textId="0429CF83" w:rsidR="003C5F58" w:rsidRPr="003F43A8" w:rsidRDefault="003C5F58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1F31E0" w14:textId="77777777" w:rsidR="003C5F58" w:rsidRPr="003F43A8" w:rsidRDefault="003C5F58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5280F8D" w14:textId="36E5025F" w:rsidR="003C5F58" w:rsidRPr="003F43A8" w:rsidRDefault="003C5F58" w:rsidP="00090F38">
            <w:pPr>
              <w:rPr>
                <w:rFonts w:ascii="Century Gothic" w:hAnsi="Century Gothic"/>
                <w:sz w:val="20"/>
                <w:szCs w:val="20"/>
              </w:rPr>
            </w:pPr>
            <w:r w:rsidRPr="003F43A8">
              <w:rPr>
                <w:rFonts w:ascii="Century Gothic" w:hAnsi="Century Gothic"/>
                <w:sz w:val="20"/>
                <w:szCs w:val="20"/>
              </w:rPr>
              <w:t>Tuesday</w:t>
            </w:r>
          </w:p>
          <w:p w14:paraId="7CE96F7B" w14:textId="77777777" w:rsidR="003C5F58" w:rsidRPr="003F43A8" w:rsidRDefault="003C5F58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266CB07" w14:textId="77777777" w:rsidR="003C5F58" w:rsidRPr="003F43A8" w:rsidRDefault="003C5F58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00B0F0"/>
          </w:tcPr>
          <w:p w14:paraId="5A95B5A2" w14:textId="77777777" w:rsidR="003C5F58" w:rsidRPr="003F43A8" w:rsidRDefault="003C5F58" w:rsidP="00090F38">
            <w:pPr>
              <w:rPr>
                <w:rFonts w:ascii="Century Gothic" w:hAnsi="Century Gothic"/>
              </w:rPr>
            </w:pPr>
          </w:p>
        </w:tc>
        <w:tc>
          <w:tcPr>
            <w:tcW w:w="1566" w:type="dxa"/>
            <w:gridSpan w:val="2"/>
            <w:vAlign w:val="center"/>
          </w:tcPr>
          <w:p w14:paraId="5240CB40" w14:textId="3890EFBE" w:rsidR="003C5F58" w:rsidRPr="008838B2" w:rsidRDefault="003C5F58" w:rsidP="00090F38">
            <w:pPr>
              <w:jc w:val="center"/>
              <w:rPr>
                <w:rFonts w:ascii="Century Gothic" w:hAnsi="Century Gothic"/>
                <w:szCs w:val="36"/>
              </w:rPr>
            </w:pPr>
            <w:r w:rsidRPr="008838B2">
              <w:rPr>
                <w:rFonts w:ascii="Century Gothic" w:hAnsi="Century Gothic"/>
                <w:szCs w:val="36"/>
              </w:rPr>
              <w:t>Phonics</w:t>
            </w:r>
          </w:p>
        </w:tc>
        <w:tc>
          <w:tcPr>
            <w:tcW w:w="1843" w:type="dxa"/>
            <w:vAlign w:val="center"/>
          </w:tcPr>
          <w:p w14:paraId="1F86E21D" w14:textId="7E74FEA4" w:rsidR="003C5F58" w:rsidRPr="003F43A8" w:rsidRDefault="003C5F58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283" w:type="dxa"/>
            <w:shd w:val="clear" w:color="auto" w:fill="FFF2CC" w:themeFill="accent4" w:themeFillTint="33"/>
            <w:vAlign w:val="center"/>
          </w:tcPr>
          <w:p w14:paraId="149D3D2B" w14:textId="77777777" w:rsidR="003C5F58" w:rsidRPr="003F43A8" w:rsidRDefault="003C5F58" w:rsidP="00090F38">
            <w:pPr>
              <w:jc w:val="both"/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R</w:t>
            </w:r>
          </w:p>
        </w:tc>
        <w:tc>
          <w:tcPr>
            <w:tcW w:w="992" w:type="dxa"/>
            <w:gridSpan w:val="2"/>
            <w:vAlign w:val="center"/>
          </w:tcPr>
          <w:p w14:paraId="76872076" w14:textId="67218994" w:rsidR="003C5F58" w:rsidRPr="003C5F58" w:rsidRDefault="003C5F58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FB4 &amp; pre-teach</w:t>
            </w:r>
          </w:p>
        </w:tc>
        <w:tc>
          <w:tcPr>
            <w:tcW w:w="1843" w:type="dxa"/>
            <w:vAlign w:val="center"/>
          </w:tcPr>
          <w:p w14:paraId="330C0941" w14:textId="77777777" w:rsidR="003C5F58" w:rsidRPr="003F43A8" w:rsidRDefault="003C5F58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284" w:type="dxa"/>
            <w:shd w:val="clear" w:color="auto" w:fill="FFF2CC" w:themeFill="accent4" w:themeFillTint="33"/>
            <w:vAlign w:val="center"/>
          </w:tcPr>
          <w:p w14:paraId="38F540E9" w14:textId="40D7D4D0" w:rsidR="003C5F58" w:rsidRPr="003F43A8" w:rsidRDefault="003C5F58" w:rsidP="00090F38">
            <w:pPr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U</w:t>
            </w:r>
          </w:p>
        </w:tc>
        <w:tc>
          <w:tcPr>
            <w:tcW w:w="1127" w:type="dxa"/>
            <w:shd w:val="clear" w:color="auto" w:fill="FFFFFF" w:themeFill="background1"/>
            <w:textDirection w:val="btLr"/>
            <w:vAlign w:val="center"/>
          </w:tcPr>
          <w:p w14:paraId="0034D38D" w14:textId="77777777" w:rsidR="003C5F58" w:rsidRDefault="003C5F58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Register</w:t>
            </w:r>
          </w:p>
          <w:p w14:paraId="05A48B23" w14:textId="77777777" w:rsidR="003C5F58" w:rsidRDefault="003C5F58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Story</w:t>
            </w:r>
          </w:p>
          <w:p w14:paraId="347C823C" w14:textId="147A7910" w:rsidR="003C5F58" w:rsidRDefault="003C5F58" w:rsidP="00090F38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1.20 Phonics&amp; MN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258FC70D" w14:textId="0D7D3149" w:rsidR="003C5F58" w:rsidRPr="003F43A8" w:rsidRDefault="003C5F58" w:rsidP="00090F38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P.E</w:t>
            </w:r>
            <w:r w:rsidR="00090F38">
              <w:rPr>
                <w:rFonts w:ascii="Century Gothic" w:hAnsi="Century Gothic"/>
              </w:rPr>
              <w:t>.</w:t>
            </w:r>
          </w:p>
        </w:tc>
        <w:tc>
          <w:tcPr>
            <w:tcW w:w="2557" w:type="dxa"/>
            <w:gridSpan w:val="2"/>
            <w:shd w:val="clear" w:color="auto" w:fill="FFFFFF" w:themeFill="background1"/>
            <w:vAlign w:val="center"/>
          </w:tcPr>
          <w:p w14:paraId="1083BA10" w14:textId="1C26505B" w:rsidR="003C5F58" w:rsidRPr="003F43A8" w:rsidRDefault="003C5F58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PSHE</w:t>
            </w:r>
          </w:p>
        </w:tc>
      </w:tr>
      <w:tr w:rsidR="00A3037B" w14:paraId="0D3DB088" w14:textId="77777777" w:rsidTr="006E6154">
        <w:trPr>
          <w:cantSplit/>
          <w:trHeight w:val="1458"/>
        </w:trPr>
        <w:tc>
          <w:tcPr>
            <w:tcW w:w="1707" w:type="dxa"/>
          </w:tcPr>
          <w:p w14:paraId="457416CA" w14:textId="00B94FF6" w:rsidR="00A3037B" w:rsidRPr="003F43A8" w:rsidRDefault="00A3037B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9B1E6D" w14:textId="77777777" w:rsidR="00A3037B" w:rsidRPr="003F43A8" w:rsidRDefault="00A3037B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0D0DBA" w14:textId="24B1521D" w:rsidR="00A3037B" w:rsidRPr="003F43A8" w:rsidRDefault="00A3037B" w:rsidP="00090F38">
            <w:pPr>
              <w:rPr>
                <w:rFonts w:ascii="Century Gothic" w:hAnsi="Century Gothic"/>
                <w:sz w:val="20"/>
                <w:szCs w:val="20"/>
              </w:rPr>
            </w:pPr>
            <w:r w:rsidRPr="003F43A8">
              <w:rPr>
                <w:rFonts w:ascii="Century Gothic" w:hAnsi="Century Gothic"/>
                <w:sz w:val="20"/>
                <w:szCs w:val="20"/>
              </w:rPr>
              <w:t>Wed</w:t>
            </w:r>
            <w:r>
              <w:rPr>
                <w:rFonts w:ascii="Century Gothic" w:hAnsi="Century Gothic"/>
                <w:sz w:val="20"/>
                <w:szCs w:val="20"/>
              </w:rPr>
              <w:t>nesday</w:t>
            </w:r>
          </w:p>
        </w:tc>
        <w:tc>
          <w:tcPr>
            <w:tcW w:w="425" w:type="dxa"/>
            <w:vMerge/>
            <w:shd w:val="clear" w:color="auto" w:fill="00B0F0"/>
          </w:tcPr>
          <w:p w14:paraId="11927636" w14:textId="77777777" w:rsidR="00A3037B" w:rsidRPr="003F43A8" w:rsidRDefault="00A3037B" w:rsidP="00090F38">
            <w:pPr>
              <w:rPr>
                <w:rFonts w:ascii="Century Gothic" w:hAnsi="Century Gothic"/>
              </w:rPr>
            </w:pPr>
          </w:p>
        </w:tc>
        <w:tc>
          <w:tcPr>
            <w:tcW w:w="1557" w:type="dxa"/>
            <w:vAlign w:val="center"/>
          </w:tcPr>
          <w:p w14:paraId="12F758FA" w14:textId="1192015E" w:rsidR="00A3037B" w:rsidRDefault="001B33BE" w:rsidP="00090F38">
            <w:pPr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Phonics</w:t>
            </w:r>
          </w:p>
          <w:p w14:paraId="6BA905F4" w14:textId="1851FB84" w:rsidR="00A3037B" w:rsidRPr="003F43A8" w:rsidRDefault="00A3037B" w:rsidP="00090F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852" w:type="dxa"/>
            <w:gridSpan w:val="2"/>
            <w:vAlign w:val="center"/>
          </w:tcPr>
          <w:p w14:paraId="31619744" w14:textId="1349F264" w:rsidR="00A3037B" w:rsidRPr="003F43A8" w:rsidRDefault="001B33BE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283" w:type="dxa"/>
            <w:shd w:val="clear" w:color="auto" w:fill="FFF2CC" w:themeFill="accent4" w:themeFillTint="33"/>
            <w:vAlign w:val="center"/>
          </w:tcPr>
          <w:p w14:paraId="4E56642A" w14:textId="0360BDE4" w:rsidR="00A3037B" w:rsidRPr="003F43A8" w:rsidRDefault="00A3037B" w:rsidP="00090F38">
            <w:pPr>
              <w:jc w:val="both"/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E</w:t>
            </w:r>
          </w:p>
        </w:tc>
        <w:tc>
          <w:tcPr>
            <w:tcW w:w="986" w:type="dxa"/>
            <w:vAlign w:val="center"/>
          </w:tcPr>
          <w:p w14:paraId="2D574B0C" w14:textId="2FA03283" w:rsidR="00A3037B" w:rsidRPr="00116831" w:rsidRDefault="00A3037B" w:rsidP="00090F38">
            <w:pPr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</w:rPr>
              <w:t>FB4 &amp; pre-teach</w:t>
            </w:r>
          </w:p>
        </w:tc>
        <w:tc>
          <w:tcPr>
            <w:tcW w:w="1849" w:type="dxa"/>
            <w:gridSpan w:val="2"/>
            <w:vAlign w:val="center"/>
          </w:tcPr>
          <w:p w14:paraId="62206EE2" w14:textId="673ADC0B" w:rsidR="00A3037B" w:rsidRPr="00116831" w:rsidRDefault="00A3037B" w:rsidP="00090F38">
            <w:pPr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  <w:szCs w:val="40"/>
              </w:rPr>
              <w:t>Maths</w:t>
            </w:r>
          </w:p>
        </w:tc>
        <w:tc>
          <w:tcPr>
            <w:tcW w:w="284" w:type="dxa"/>
            <w:shd w:val="clear" w:color="auto" w:fill="FFF2CC" w:themeFill="accent4" w:themeFillTint="33"/>
            <w:vAlign w:val="center"/>
          </w:tcPr>
          <w:p w14:paraId="114ACCE4" w14:textId="77777777" w:rsidR="00A3037B" w:rsidRPr="003F43A8" w:rsidRDefault="00A3037B" w:rsidP="00090F38">
            <w:pPr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N</w:t>
            </w:r>
          </w:p>
        </w:tc>
        <w:tc>
          <w:tcPr>
            <w:tcW w:w="1127" w:type="dxa"/>
            <w:shd w:val="clear" w:color="auto" w:fill="auto"/>
            <w:textDirection w:val="btLr"/>
            <w:vAlign w:val="center"/>
          </w:tcPr>
          <w:p w14:paraId="3AA28609" w14:textId="77777777" w:rsidR="00A3037B" w:rsidRDefault="00A3037B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Register</w:t>
            </w:r>
          </w:p>
          <w:p w14:paraId="07FCCDC8" w14:textId="77777777" w:rsidR="00A3037B" w:rsidRDefault="00A3037B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Story</w:t>
            </w:r>
          </w:p>
          <w:p w14:paraId="537E5AE3" w14:textId="086F2237" w:rsidR="00A3037B" w:rsidRDefault="00A3037B" w:rsidP="00090F38">
            <w:pPr>
              <w:ind w:left="113" w:right="113"/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1.20 Phonics&amp; MN</w:t>
            </w:r>
          </w:p>
        </w:tc>
        <w:tc>
          <w:tcPr>
            <w:tcW w:w="3976" w:type="dxa"/>
            <w:gridSpan w:val="2"/>
            <w:shd w:val="clear" w:color="auto" w:fill="auto"/>
            <w:vAlign w:val="center"/>
          </w:tcPr>
          <w:p w14:paraId="5F37C5D0" w14:textId="77777777" w:rsidR="00A3037B" w:rsidRPr="003F43A8" w:rsidRDefault="00A3037B" w:rsidP="00090F38">
            <w:pPr>
              <w:ind w:left="113" w:right="113"/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  <w:szCs w:val="40"/>
              </w:rPr>
              <w:t>D.T</w:t>
            </w:r>
          </w:p>
          <w:p w14:paraId="654AA741" w14:textId="32F845FD" w:rsidR="00A3037B" w:rsidRPr="003F43A8" w:rsidRDefault="00A3037B" w:rsidP="00090F38">
            <w:pPr>
              <w:ind w:right="113"/>
              <w:rPr>
                <w:rFonts w:ascii="Century Gothic" w:hAnsi="Century Gothic"/>
                <w:szCs w:val="40"/>
              </w:rPr>
            </w:pP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78FFED40" w14:textId="2797BDE1" w:rsidR="00A3037B" w:rsidRPr="003F43A8" w:rsidRDefault="00A3037B" w:rsidP="00090F38">
            <w:pPr>
              <w:ind w:left="113" w:right="113"/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  <w:sz w:val="18"/>
                <w:szCs w:val="36"/>
              </w:rPr>
              <w:t xml:space="preserve">Singing </w:t>
            </w:r>
            <w:r w:rsidRPr="002E3997">
              <w:rPr>
                <w:rFonts w:ascii="Century Gothic" w:hAnsi="Century Gothic"/>
                <w:sz w:val="18"/>
                <w:szCs w:val="36"/>
              </w:rPr>
              <w:t>assembly</w:t>
            </w:r>
          </w:p>
        </w:tc>
      </w:tr>
      <w:tr w:rsidR="00EC4734" w14:paraId="14A7C8A8" w14:textId="77777777" w:rsidTr="006E6154">
        <w:trPr>
          <w:cantSplit/>
          <w:trHeight w:val="1458"/>
        </w:trPr>
        <w:tc>
          <w:tcPr>
            <w:tcW w:w="1707" w:type="dxa"/>
            <w:vAlign w:val="center"/>
          </w:tcPr>
          <w:p w14:paraId="315FDEC7" w14:textId="77777777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AA03B0" w14:textId="179B06C8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  <w:r w:rsidRPr="003F43A8">
              <w:rPr>
                <w:rFonts w:ascii="Century Gothic" w:hAnsi="Century Gothic"/>
                <w:sz w:val="20"/>
                <w:szCs w:val="20"/>
              </w:rPr>
              <w:t>Thursday</w:t>
            </w:r>
          </w:p>
          <w:p w14:paraId="6FE99497" w14:textId="0BCE7FE6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F5C25D8" w14:textId="77777777" w:rsidR="00EC4734" w:rsidRPr="003F43A8" w:rsidRDefault="00EC4734" w:rsidP="00090F3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00B0F0"/>
          </w:tcPr>
          <w:p w14:paraId="70D0E0C4" w14:textId="77777777" w:rsidR="00EC4734" w:rsidRPr="003F43A8" w:rsidRDefault="00EC4734" w:rsidP="00090F38">
            <w:pPr>
              <w:rPr>
                <w:rFonts w:ascii="Century Gothic" w:hAnsi="Century Gothic"/>
              </w:rPr>
            </w:pPr>
          </w:p>
        </w:tc>
        <w:tc>
          <w:tcPr>
            <w:tcW w:w="1566" w:type="dxa"/>
            <w:gridSpan w:val="2"/>
            <w:shd w:val="clear" w:color="auto" w:fill="auto"/>
            <w:vAlign w:val="center"/>
          </w:tcPr>
          <w:p w14:paraId="27DC887F" w14:textId="56A9EAAD" w:rsidR="00EC4734" w:rsidRPr="008838B2" w:rsidRDefault="00EC4734" w:rsidP="00090F38">
            <w:pPr>
              <w:jc w:val="center"/>
              <w:rPr>
                <w:rFonts w:ascii="Century Gothic" w:hAnsi="Century Gothic"/>
                <w:szCs w:val="36"/>
              </w:rPr>
            </w:pPr>
            <w:r w:rsidRPr="008838B2">
              <w:rPr>
                <w:rFonts w:ascii="Century Gothic" w:hAnsi="Century Gothic"/>
                <w:szCs w:val="36"/>
              </w:rPr>
              <w:t>Phonics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85FFB8" w14:textId="33929489" w:rsidR="00EC4734" w:rsidRPr="00A147BC" w:rsidRDefault="00EC4734" w:rsidP="00090F38">
            <w:pPr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  <w:szCs w:val="40"/>
              </w:rPr>
              <w:t>English</w:t>
            </w:r>
          </w:p>
        </w:tc>
        <w:tc>
          <w:tcPr>
            <w:tcW w:w="283" w:type="dxa"/>
            <w:shd w:val="clear" w:color="auto" w:fill="FFF2CC" w:themeFill="accent4" w:themeFillTint="33"/>
            <w:vAlign w:val="center"/>
          </w:tcPr>
          <w:p w14:paraId="39AFED11" w14:textId="77777777" w:rsidR="00EC4734" w:rsidRPr="003F43A8" w:rsidRDefault="00EC4734" w:rsidP="00090F38">
            <w:pPr>
              <w:jc w:val="both"/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A</w:t>
            </w:r>
          </w:p>
        </w:tc>
        <w:tc>
          <w:tcPr>
            <w:tcW w:w="986" w:type="dxa"/>
            <w:vAlign w:val="center"/>
          </w:tcPr>
          <w:p w14:paraId="0494628F" w14:textId="2FBE96AC" w:rsidR="00EC4734" w:rsidRPr="003F43A8" w:rsidRDefault="00EC4734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FB4 &amp; pre-teach</w:t>
            </w:r>
          </w:p>
        </w:tc>
        <w:tc>
          <w:tcPr>
            <w:tcW w:w="1849" w:type="dxa"/>
            <w:gridSpan w:val="2"/>
            <w:vAlign w:val="center"/>
          </w:tcPr>
          <w:p w14:paraId="30628457" w14:textId="700EC4FA" w:rsidR="00EC4734" w:rsidRPr="003F43A8" w:rsidRDefault="00EC4734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284" w:type="dxa"/>
            <w:shd w:val="clear" w:color="auto" w:fill="FFF2CC" w:themeFill="accent4" w:themeFillTint="33"/>
            <w:vAlign w:val="center"/>
          </w:tcPr>
          <w:p w14:paraId="4E7BD918" w14:textId="77777777" w:rsidR="00EC4734" w:rsidRPr="003F43A8" w:rsidRDefault="00EC4734" w:rsidP="00090F38">
            <w:pPr>
              <w:rPr>
                <w:rFonts w:ascii="Century Gothic" w:hAnsi="Century Gothic"/>
              </w:rPr>
            </w:pPr>
            <w:r w:rsidRPr="003F43A8">
              <w:rPr>
                <w:rFonts w:ascii="Century Gothic" w:hAnsi="Century Gothic"/>
              </w:rPr>
              <w:t>C</w:t>
            </w:r>
          </w:p>
        </w:tc>
        <w:tc>
          <w:tcPr>
            <w:tcW w:w="1127" w:type="dxa"/>
            <w:shd w:val="clear" w:color="auto" w:fill="auto"/>
            <w:textDirection w:val="btLr"/>
            <w:vAlign w:val="center"/>
          </w:tcPr>
          <w:p w14:paraId="6F5A028A" w14:textId="77777777" w:rsidR="001D7C75" w:rsidRDefault="001D7C75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Register</w:t>
            </w:r>
          </w:p>
          <w:p w14:paraId="6B205F31" w14:textId="77777777" w:rsidR="001D7C75" w:rsidRDefault="001D7C75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Story</w:t>
            </w:r>
          </w:p>
          <w:p w14:paraId="48474A39" w14:textId="53F0CCC4" w:rsidR="00EC4734" w:rsidRPr="00C21DD3" w:rsidRDefault="001D7C75" w:rsidP="00090F38">
            <w:pPr>
              <w:ind w:left="113" w:right="113"/>
              <w:jc w:val="center"/>
              <w:rPr>
                <w:rFonts w:ascii="Century Gothic" w:hAnsi="Century Gothic"/>
                <w:szCs w:val="4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1.20 Phonics&amp; MN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462C84" w14:textId="7FCAC06E" w:rsidR="00EC4734" w:rsidRPr="00644735" w:rsidRDefault="00783EFD" w:rsidP="00090F38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History</w:t>
            </w:r>
          </w:p>
        </w:tc>
        <w:tc>
          <w:tcPr>
            <w:tcW w:w="2557" w:type="dxa"/>
            <w:gridSpan w:val="2"/>
            <w:shd w:val="clear" w:color="auto" w:fill="auto"/>
            <w:vAlign w:val="center"/>
          </w:tcPr>
          <w:p w14:paraId="7030A145" w14:textId="626ECD07" w:rsidR="00EC4734" w:rsidRPr="00644735" w:rsidRDefault="00783EFD" w:rsidP="00090F38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Cs w:val="40"/>
              </w:rPr>
              <w:t>Singing</w:t>
            </w:r>
          </w:p>
        </w:tc>
      </w:tr>
      <w:tr w:rsidR="00FC4830" w14:paraId="27ADE8CC" w14:textId="77777777" w:rsidTr="006E6154">
        <w:trPr>
          <w:cantSplit/>
          <w:trHeight w:val="1458"/>
        </w:trPr>
        <w:tc>
          <w:tcPr>
            <w:tcW w:w="1707" w:type="dxa"/>
            <w:vAlign w:val="center"/>
          </w:tcPr>
          <w:p w14:paraId="5D94C51C" w14:textId="62B11388" w:rsidR="00FC4830" w:rsidRPr="003F43A8" w:rsidRDefault="00FC4830" w:rsidP="00090F38">
            <w:pPr>
              <w:rPr>
                <w:rFonts w:ascii="Century Gothic" w:hAnsi="Century Gothic"/>
                <w:sz w:val="20"/>
                <w:szCs w:val="20"/>
              </w:rPr>
            </w:pPr>
            <w:r w:rsidRPr="003F43A8">
              <w:rPr>
                <w:rFonts w:ascii="Century Gothic" w:hAnsi="Century Gothic"/>
                <w:sz w:val="20"/>
                <w:szCs w:val="20"/>
              </w:rPr>
              <w:t>Friday</w:t>
            </w:r>
          </w:p>
        </w:tc>
        <w:tc>
          <w:tcPr>
            <w:tcW w:w="425" w:type="dxa"/>
            <w:vMerge/>
            <w:shd w:val="clear" w:color="auto" w:fill="00B0F0"/>
          </w:tcPr>
          <w:p w14:paraId="47429457" w14:textId="77777777" w:rsidR="00FC4830" w:rsidRPr="003F43A8" w:rsidRDefault="00FC4830" w:rsidP="00090F38">
            <w:pPr>
              <w:rPr>
                <w:rFonts w:ascii="Century Gothic" w:hAnsi="Century Gothic"/>
              </w:rPr>
            </w:pPr>
          </w:p>
        </w:tc>
        <w:tc>
          <w:tcPr>
            <w:tcW w:w="1566" w:type="dxa"/>
            <w:gridSpan w:val="2"/>
            <w:shd w:val="clear" w:color="auto" w:fill="auto"/>
            <w:vAlign w:val="center"/>
          </w:tcPr>
          <w:p w14:paraId="2CC249C2" w14:textId="2E250DEF" w:rsidR="00FC4830" w:rsidRPr="008838B2" w:rsidRDefault="005C47D1" w:rsidP="00090F38">
            <w:pPr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P</w:t>
            </w:r>
            <w:r w:rsidR="00B53758">
              <w:rPr>
                <w:rFonts w:ascii="Century Gothic" w:hAnsi="Century Gothic"/>
                <w:szCs w:val="36"/>
              </w:rPr>
              <w:t>honics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70BEB0" w14:textId="3F90955C" w:rsidR="00FC4830" w:rsidRPr="003F43A8" w:rsidRDefault="00B53758" w:rsidP="00090F38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P.E</w:t>
            </w:r>
          </w:p>
        </w:tc>
        <w:tc>
          <w:tcPr>
            <w:tcW w:w="283" w:type="dxa"/>
            <w:shd w:val="clear" w:color="auto" w:fill="FFF2CC" w:themeFill="accent4" w:themeFillTint="33"/>
            <w:vAlign w:val="center"/>
          </w:tcPr>
          <w:p w14:paraId="27503AFC" w14:textId="14417A0F" w:rsidR="00FC4830" w:rsidRPr="003F43A8" w:rsidRDefault="00FC4830" w:rsidP="00090F38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</w:t>
            </w:r>
          </w:p>
        </w:tc>
        <w:tc>
          <w:tcPr>
            <w:tcW w:w="986" w:type="dxa"/>
            <w:vAlign w:val="center"/>
          </w:tcPr>
          <w:p w14:paraId="19C6DFF0" w14:textId="3DA7039D" w:rsidR="00FC4830" w:rsidRPr="000E7021" w:rsidRDefault="00FC4830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FB4 &amp; pre-teach</w:t>
            </w:r>
          </w:p>
        </w:tc>
        <w:tc>
          <w:tcPr>
            <w:tcW w:w="1849" w:type="dxa"/>
            <w:gridSpan w:val="2"/>
            <w:vAlign w:val="center"/>
          </w:tcPr>
          <w:p w14:paraId="4BF38F3E" w14:textId="7CA08C06" w:rsidR="00FC4830" w:rsidRPr="000E7021" w:rsidRDefault="00FC4830" w:rsidP="00090F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284" w:type="dxa"/>
            <w:shd w:val="clear" w:color="auto" w:fill="FFF2CC" w:themeFill="accent4" w:themeFillTint="33"/>
            <w:vAlign w:val="center"/>
          </w:tcPr>
          <w:p w14:paraId="59CB121E" w14:textId="2C24A101" w:rsidR="00FC4830" w:rsidRPr="003F43A8" w:rsidRDefault="00FC4830" w:rsidP="00090F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</w:t>
            </w:r>
          </w:p>
        </w:tc>
        <w:tc>
          <w:tcPr>
            <w:tcW w:w="1127" w:type="dxa"/>
            <w:textDirection w:val="btLr"/>
            <w:vAlign w:val="center"/>
          </w:tcPr>
          <w:p w14:paraId="12CDE0E8" w14:textId="77777777" w:rsidR="001D7C75" w:rsidRDefault="001D7C75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Register</w:t>
            </w:r>
          </w:p>
          <w:p w14:paraId="7F39DC40" w14:textId="77777777" w:rsidR="001D7C75" w:rsidRDefault="001D7C75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Story</w:t>
            </w:r>
          </w:p>
          <w:p w14:paraId="4B978EEF" w14:textId="69C37763" w:rsidR="00FC4830" w:rsidRPr="004A7FF5" w:rsidRDefault="001D7C75" w:rsidP="00090F38">
            <w:pPr>
              <w:ind w:left="113" w:right="113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1.20 Phonics&amp; MN</w:t>
            </w:r>
          </w:p>
        </w:tc>
        <w:tc>
          <w:tcPr>
            <w:tcW w:w="2127" w:type="dxa"/>
            <w:vAlign w:val="center"/>
          </w:tcPr>
          <w:p w14:paraId="236390D6" w14:textId="62F367D5" w:rsidR="00FC4830" w:rsidRPr="00613058" w:rsidRDefault="0052395E" w:rsidP="00090F38">
            <w:pPr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English</w:t>
            </w:r>
          </w:p>
        </w:tc>
        <w:tc>
          <w:tcPr>
            <w:tcW w:w="1849" w:type="dxa"/>
            <w:vAlign w:val="center"/>
          </w:tcPr>
          <w:p w14:paraId="0080C24E" w14:textId="07842FC7" w:rsidR="00FC4830" w:rsidRPr="00613058" w:rsidRDefault="00D1077E" w:rsidP="00090F38">
            <w:pPr>
              <w:jc w:val="center"/>
              <w:rPr>
                <w:rFonts w:ascii="Century Gothic" w:hAnsi="Century Gothic"/>
                <w:szCs w:val="36"/>
              </w:rPr>
            </w:pPr>
            <w:r>
              <w:rPr>
                <w:rFonts w:ascii="Century Gothic" w:hAnsi="Century Gothic"/>
                <w:szCs w:val="36"/>
              </w:rPr>
              <w:t>Handwriting</w:t>
            </w:r>
          </w:p>
        </w:tc>
        <w:tc>
          <w:tcPr>
            <w:tcW w:w="708" w:type="dxa"/>
            <w:textDirection w:val="btLr"/>
            <w:vAlign w:val="center"/>
          </w:tcPr>
          <w:p w14:paraId="782E6A38" w14:textId="18E61A48" w:rsidR="00FC4830" w:rsidRPr="004F46B1" w:rsidRDefault="00FC4830" w:rsidP="00090F38">
            <w:pPr>
              <w:ind w:left="113" w:right="113"/>
              <w:jc w:val="center"/>
              <w:rPr>
                <w:rFonts w:ascii="Century Gothic" w:hAnsi="Century Gothic"/>
                <w:szCs w:val="52"/>
              </w:rPr>
            </w:pPr>
            <w:r w:rsidRPr="000067E6">
              <w:rPr>
                <w:rFonts w:ascii="Century Gothic" w:hAnsi="Century Gothic"/>
                <w:sz w:val="18"/>
                <w:szCs w:val="36"/>
              </w:rPr>
              <w:t>Celebration assembly</w:t>
            </w:r>
          </w:p>
        </w:tc>
      </w:tr>
    </w:tbl>
    <w:p w14:paraId="1F49D4B1" w14:textId="7583E2FC" w:rsidR="00E20373" w:rsidRDefault="0081393E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Squirrels </w:t>
      </w:r>
      <w:r w:rsidR="006E6154">
        <w:rPr>
          <w:rFonts w:ascii="Century Gothic" w:hAnsi="Century Gothic"/>
        </w:rPr>
        <w:t>Weekly Timetable</w:t>
      </w:r>
    </w:p>
    <w:p w14:paraId="1358FE3E" w14:textId="3F17EE23" w:rsidR="007C4013" w:rsidRPr="003F43A8" w:rsidRDefault="007C4013">
      <w:pPr>
        <w:rPr>
          <w:rFonts w:ascii="Century Gothic" w:hAnsi="Century Gothic"/>
        </w:rPr>
      </w:pPr>
    </w:p>
    <w:sectPr w:rsidR="007C4013" w:rsidRPr="003F43A8" w:rsidSect="001956E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E7970" w14:textId="77777777" w:rsidR="00016F49" w:rsidRDefault="00016F49" w:rsidP="00A170D0">
      <w:r>
        <w:separator/>
      </w:r>
    </w:p>
  </w:endnote>
  <w:endnote w:type="continuationSeparator" w:id="0">
    <w:p w14:paraId="58CDEF12" w14:textId="77777777" w:rsidR="00016F49" w:rsidRDefault="00016F49" w:rsidP="00A1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A8479" w14:textId="77777777" w:rsidR="00016F49" w:rsidRDefault="00016F49" w:rsidP="00A170D0">
      <w:r>
        <w:separator/>
      </w:r>
    </w:p>
  </w:footnote>
  <w:footnote w:type="continuationSeparator" w:id="0">
    <w:p w14:paraId="63F03EF1" w14:textId="77777777" w:rsidR="00016F49" w:rsidRDefault="00016F49" w:rsidP="00A17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0D0"/>
    <w:rsid w:val="00005058"/>
    <w:rsid w:val="000067E6"/>
    <w:rsid w:val="000114C0"/>
    <w:rsid w:val="00016F49"/>
    <w:rsid w:val="00026074"/>
    <w:rsid w:val="00037162"/>
    <w:rsid w:val="00042605"/>
    <w:rsid w:val="00042E2F"/>
    <w:rsid w:val="000476CE"/>
    <w:rsid w:val="0005635B"/>
    <w:rsid w:val="00070D83"/>
    <w:rsid w:val="000726C1"/>
    <w:rsid w:val="000753AB"/>
    <w:rsid w:val="000766AA"/>
    <w:rsid w:val="00076701"/>
    <w:rsid w:val="000841FA"/>
    <w:rsid w:val="00086CBC"/>
    <w:rsid w:val="00090F38"/>
    <w:rsid w:val="000A2866"/>
    <w:rsid w:val="000A2C8B"/>
    <w:rsid w:val="000A36D0"/>
    <w:rsid w:val="000C452E"/>
    <w:rsid w:val="000C6D6B"/>
    <w:rsid w:val="000D113D"/>
    <w:rsid w:val="000D5D3A"/>
    <w:rsid w:val="000D7BB1"/>
    <w:rsid w:val="000D7F1B"/>
    <w:rsid w:val="000E5744"/>
    <w:rsid w:val="000E7021"/>
    <w:rsid w:val="00100F05"/>
    <w:rsid w:val="001071E1"/>
    <w:rsid w:val="0011578D"/>
    <w:rsid w:val="00115DF6"/>
    <w:rsid w:val="00116831"/>
    <w:rsid w:val="0013328A"/>
    <w:rsid w:val="00133880"/>
    <w:rsid w:val="0013778A"/>
    <w:rsid w:val="00137CA5"/>
    <w:rsid w:val="00145B41"/>
    <w:rsid w:val="001544F3"/>
    <w:rsid w:val="0016551E"/>
    <w:rsid w:val="001856BE"/>
    <w:rsid w:val="001862BC"/>
    <w:rsid w:val="001956E5"/>
    <w:rsid w:val="001A06CB"/>
    <w:rsid w:val="001A2FF1"/>
    <w:rsid w:val="001A6F0B"/>
    <w:rsid w:val="001B27D2"/>
    <w:rsid w:val="001B33BE"/>
    <w:rsid w:val="001B4F4A"/>
    <w:rsid w:val="001B6160"/>
    <w:rsid w:val="001C0750"/>
    <w:rsid w:val="001C4F70"/>
    <w:rsid w:val="001C531B"/>
    <w:rsid w:val="001D1E8B"/>
    <w:rsid w:val="001D251C"/>
    <w:rsid w:val="001D548D"/>
    <w:rsid w:val="001D7171"/>
    <w:rsid w:val="001D7C75"/>
    <w:rsid w:val="001E4588"/>
    <w:rsid w:val="001F5E4D"/>
    <w:rsid w:val="002028A0"/>
    <w:rsid w:val="00204B37"/>
    <w:rsid w:val="00212F46"/>
    <w:rsid w:val="00231949"/>
    <w:rsid w:val="002323C5"/>
    <w:rsid w:val="00244567"/>
    <w:rsid w:val="00247206"/>
    <w:rsid w:val="00261F60"/>
    <w:rsid w:val="00265530"/>
    <w:rsid w:val="00266D61"/>
    <w:rsid w:val="002739E1"/>
    <w:rsid w:val="002861C3"/>
    <w:rsid w:val="002901C2"/>
    <w:rsid w:val="002938FC"/>
    <w:rsid w:val="002B35C1"/>
    <w:rsid w:val="002B5F76"/>
    <w:rsid w:val="002D1A97"/>
    <w:rsid w:val="002D1FD9"/>
    <w:rsid w:val="002D3F4A"/>
    <w:rsid w:val="002D6479"/>
    <w:rsid w:val="002E3997"/>
    <w:rsid w:val="002E722B"/>
    <w:rsid w:val="002F5A78"/>
    <w:rsid w:val="00304150"/>
    <w:rsid w:val="00313B49"/>
    <w:rsid w:val="00314C08"/>
    <w:rsid w:val="003243A4"/>
    <w:rsid w:val="00325EA2"/>
    <w:rsid w:val="003262E1"/>
    <w:rsid w:val="003332D3"/>
    <w:rsid w:val="0033727B"/>
    <w:rsid w:val="0033798E"/>
    <w:rsid w:val="00347B78"/>
    <w:rsid w:val="0035099C"/>
    <w:rsid w:val="00352A9F"/>
    <w:rsid w:val="00363448"/>
    <w:rsid w:val="0036597E"/>
    <w:rsid w:val="00370EA7"/>
    <w:rsid w:val="00373C31"/>
    <w:rsid w:val="00380C3A"/>
    <w:rsid w:val="00382700"/>
    <w:rsid w:val="0039027A"/>
    <w:rsid w:val="003929E8"/>
    <w:rsid w:val="003958A5"/>
    <w:rsid w:val="003A6597"/>
    <w:rsid w:val="003C5F58"/>
    <w:rsid w:val="003E1B5F"/>
    <w:rsid w:val="003E388D"/>
    <w:rsid w:val="003F43A8"/>
    <w:rsid w:val="00401CCD"/>
    <w:rsid w:val="00410BD3"/>
    <w:rsid w:val="004146B8"/>
    <w:rsid w:val="004154EB"/>
    <w:rsid w:val="0043566A"/>
    <w:rsid w:val="00435BD7"/>
    <w:rsid w:val="00447523"/>
    <w:rsid w:val="00447D02"/>
    <w:rsid w:val="00447DFC"/>
    <w:rsid w:val="00452E70"/>
    <w:rsid w:val="00466EF5"/>
    <w:rsid w:val="00470EC7"/>
    <w:rsid w:val="0047164A"/>
    <w:rsid w:val="00480E2D"/>
    <w:rsid w:val="00484DA6"/>
    <w:rsid w:val="004A664E"/>
    <w:rsid w:val="004A7451"/>
    <w:rsid w:val="004A7FF5"/>
    <w:rsid w:val="004B33F4"/>
    <w:rsid w:val="004B799B"/>
    <w:rsid w:val="004C4E9B"/>
    <w:rsid w:val="004D6DF1"/>
    <w:rsid w:val="004E518B"/>
    <w:rsid w:val="004F0DE6"/>
    <w:rsid w:val="004F46B1"/>
    <w:rsid w:val="004F5145"/>
    <w:rsid w:val="004F5F91"/>
    <w:rsid w:val="004F7A4E"/>
    <w:rsid w:val="00502ADF"/>
    <w:rsid w:val="00511B3E"/>
    <w:rsid w:val="00512130"/>
    <w:rsid w:val="005123DA"/>
    <w:rsid w:val="005147DE"/>
    <w:rsid w:val="00520652"/>
    <w:rsid w:val="0052395E"/>
    <w:rsid w:val="0053289F"/>
    <w:rsid w:val="005423C5"/>
    <w:rsid w:val="005425B6"/>
    <w:rsid w:val="0054477D"/>
    <w:rsid w:val="00560597"/>
    <w:rsid w:val="00570EDA"/>
    <w:rsid w:val="005737AE"/>
    <w:rsid w:val="005A650B"/>
    <w:rsid w:val="005B4D54"/>
    <w:rsid w:val="005B65B3"/>
    <w:rsid w:val="005C47D1"/>
    <w:rsid w:val="005D4B3E"/>
    <w:rsid w:val="005E2EBA"/>
    <w:rsid w:val="005F2722"/>
    <w:rsid w:val="005F2DB0"/>
    <w:rsid w:val="005F7755"/>
    <w:rsid w:val="00600B40"/>
    <w:rsid w:val="00600FEF"/>
    <w:rsid w:val="0061228D"/>
    <w:rsid w:val="00613058"/>
    <w:rsid w:val="0063037C"/>
    <w:rsid w:val="0063198F"/>
    <w:rsid w:val="00632FA7"/>
    <w:rsid w:val="00636CBC"/>
    <w:rsid w:val="00644735"/>
    <w:rsid w:val="00650FB4"/>
    <w:rsid w:val="00657FC5"/>
    <w:rsid w:val="00667B55"/>
    <w:rsid w:val="00673764"/>
    <w:rsid w:val="00674537"/>
    <w:rsid w:val="00691E7E"/>
    <w:rsid w:val="006959BC"/>
    <w:rsid w:val="006A0884"/>
    <w:rsid w:val="006A311A"/>
    <w:rsid w:val="006C0E28"/>
    <w:rsid w:val="006C1D23"/>
    <w:rsid w:val="006C2913"/>
    <w:rsid w:val="006D0BFA"/>
    <w:rsid w:val="006D17EF"/>
    <w:rsid w:val="006D5260"/>
    <w:rsid w:val="006E11B9"/>
    <w:rsid w:val="006E2054"/>
    <w:rsid w:val="006E4519"/>
    <w:rsid w:val="006E6154"/>
    <w:rsid w:val="006E6900"/>
    <w:rsid w:val="006F3EC0"/>
    <w:rsid w:val="007016AB"/>
    <w:rsid w:val="00711E4C"/>
    <w:rsid w:val="007161E5"/>
    <w:rsid w:val="00717178"/>
    <w:rsid w:val="007214DE"/>
    <w:rsid w:val="00721BC0"/>
    <w:rsid w:val="00721F83"/>
    <w:rsid w:val="00724432"/>
    <w:rsid w:val="00732769"/>
    <w:rsid w:val="00754394"/>
    <w:rsid w:val="00774519"/>
    <w:rsid w:val="0078312F"/>
    <w:rsid w:val="00783EFD"/>
    <w:rsid w:val="00786C42"/>
    <w:rsid w:val="00790338"/>
    <w:rsid w:val="00797CBC"/>
    <w:rsid w:val="007A548C"/>
    <w:rsid w:val="007B2ED5"/>
    <w:rsid w:val="007B4BEC"/>
    <w:rsid w:val="007B69A9"/>
    <w:rsid w:val="007C4013"/>
    <w:rsid w:val="007D0A45"/>
    <w:rsid w:val="007D4FD4"/>
    <w:rsid w:val="007D5609"/>
    <w:rsid w:val="007E1218"/>
    <w:rsid w:val="007E695B"/>
    <w:rsid w:val="007E7BD0"/>
    <w:rsid w:val="00807B47"/>
    <w:rsid w:val="00810C64"/>
    <w:rsid w:val="0081393E"/>
    <w:rsid w:val="008177DC"/>
    <w:rsid w:val="00821C11"/>
    <w:rsid w:val="008502CE"/>
    <w:rsid w:val="008623C6"/>
    <w:rsid w:val="008735E1"/>
    <w:rsid w:val="00882BDC"/>
    <w:rsid w:val="008838B2"/>
    <w:rsid w:val="00884EF6"/>
    <w:rsid w:val="008B5D01"/>
    <w:rsid w:val="008C6424"/>
    <w:rsid w:val="008D7B59"/>
    <w:rsid w:val="008E11AE"/>
    <w:rsid w:val="008E3921"/>
    <w:rsid w:val="008E691D"/>
    <w:rsid w:val="008F05DF"/>
    <w:rsid w:val="008F7B3C"/>
    <w:rsid w:val="00923710"/>
    <w:rsid w:val="009303CD"/>
    <w:rsid w:val="0095068F"/>
    <w:rsid w:val="00954DCE"/>
    <w:rsid w:val="0096147D"/>
    <w:rsid w:val="00966E62"/>
    <w:rsid w:val="0098694B"/>
    <w:rsid w:val="00990846"/>
    <w:rsid w:val="0099340D"/>
    <w:rsid w:val="00997A8D"/>
    <w:rsid w:val="009A191B"/>
    <w:rsid w:val="009A254F"/>
    <w:rsid w:val="009B1230"/>
    <w:rsid w:val="009B7288"/>
    <w:rsid w:val="009C1D74"/>
    <w:rsid w:val="009C63BA"/>
    <w:rsid w:val="009D658A"/>
    <w:rsid w:val="009F1D6F"/>
    <w:rsid w:val="00A0744C"/>
    <w:rsid w:val="00A07470"/>
    <w:rsid w:val="00A075E7"/>
    <w:rsid w:val="00A10DC6"/>
    <w:rsid w:val="00A147BC"/>
    <w:rsid w:val="00A170D0"/>
    <w:rsid w:val="00A20FF0"/>
    <w:rsid w:val="00A211A1"/>
    <w:rsid w:val="00A3037B"/>
    <w:rsid w:val="00A304B9"/>
    <w:rsid w:val="00A341D6"/>
    <w:rsid w:val="00A459EC"/>
    <w:rsid w:val="00A566DB"/>
    <w:rsid w:val="00A61F51"/>
    <w:rsid w:val="00A62609"/>
    <w:rsid w:val="00A630A4"/>
    <w:rsid w:val="00A64528"/>
    <w:rsid w:val="00A65D9D"/>
    <w:rsid w:val="00A67F80"/>
    <w:rsid w:val="00A70A9F"/>
    <w:rsid w:val="00A8535C"/>
    <w:rsid w:val="00A87AE9"/>
    <w:rsid w:val="00AA59CC"/>
    <w:rsid w:val="00AB5912"/>
    <w:rsid w:val="00AC4AFB"/>
    <w:rsid w:val="00AC55D3"/>
    <w:rsid w:val="00AD69B7"/>
    <w:rsid w:val="00AE268B"/>
    <w:rsid w:val="00AF3212"/>
    <w:rsid w:val="00B012A2"/>
    <w:rsid w:val="00B10636"/>
    <w:rsid w:val="00B1406E"/>
    <w:rsid w:val="00B413B1"/>
    <w:rsid w:val="00B47DD1"/>
    <w:rsid w:val="00B53758"/>
    <w:rsid w:val="00B55BF8"/>
    <w:rsid w:val="00B71107"/>
    <w:rsid w:val="00B71F88"/>
    <w:rsid w:val="00B75827"/>
    <w:rsid w:val="00B76BEF"/>
    <w:rsid w:val="00B847BD"/>
    <w:rsid w:val="00BA6BBE"/>
    <w:rsid w:val="00BB3099"/>
    <w:rsid w:val="00BC057F"/>
    <w:rsid w:val="00BC1587"/>
    <w:rsid w:val="00BD017A"/>
    <w:rsid w:val="00BD55E2"/>
    <w:rsid w:val="00C02DAB"/>
    <w:rsid w:val="00C21DD3"/>
    <w:rsid w:val="00C24CA6"/>
    <w:rsid w:val="00C35BE7"/>
    <w:rsid w:val="00C44527"/>
    <w:rsid w:val="00C46DA9"/>
    <w:rsid w:val="00C46FD4"/>
    <w:rsid w:val="00C62AE5"/>
    <w:rsid w:val="00C631DB"/>
    <w:rsid w:val="00C63D9D"/>
    <w:rsid w:val="00C640C8"/>
    <w:rsid w:val="00C728B7"/>
    <w:rsid w:val="00C821CE"/>
    <w:rsid w:val="00C8719B"/>
    <w:rsid w:val="00C9674A"/>
    <w:rsid w:val="00CA09BB"/>
    <w:rsid w:val="00CA36C1"/>
    <w:rsid w:val="00CB4156"/>
    <w:rsid w:val="00CB6EF2"/>
    <w:rsid w:val="00CC71AC"/>
    <w:rsid w:val="00CD2737"/>
    <w:rsid w:val="00CE34D3"/>
    <w:rsid w:val="00CE3C23"/>
    <w:rsid w:val="00CE53E8"/>
    <w:rsid w:val="00CF0BA8"/>
    <w:rsid w:val="00CF7D53"/>
    <w:rsid w:val="00CF7E7B"/>
    <w:rsid w:val="00D01903"/>
    <w:rsid w:val="00D075B2"/>
    <w:rsid w:val="00D10121"/>
    <w:rsid w:val="00D1077E"/>
    <w:rsid w:val="00D21313"/>
    <w:rsid w:val="00D253A9"/>
    <w:rsid w:val="00D36E83"/>
    <w:rsid w:val="00D43419"/>
    <w:rsid w:val="00D56986"/>
    <w:rsid w:val="00D609F2"/>
    <w:rsid w:val="00D714F5"/>
    <w:rsid w:val="00D71ACD"/>
    <w:rsid w:val="00D72FEA"/>
    <w:rsid w:val="00D7600E"/>
    <w:rsid w:val="00D86574"/>
    <w:rsid w:val="00D9076A"/>
    <w:rsid w:val="00D931C2"/>
    <w:rsid w:val="00DA0634"/>
    <w:rsid w:val="00DA1E72"/>
    <w:rsid w:val="00DB6643"/>
    <w:rsid w:val="00DC1386"/>
    <w:rsid w:val="00DC4159"/>
    <w:rsid w:val="00DD208A"/>
    <w:rsid w:val="00DE52D7"/>
    <w:rsid w:val="00DF643F"/>
    <w:rsid w:val="00E04B71"/>
    <w:rsid w:val="00E11CF6"/>
    <w:rsid w:val="00E2033F"/>
    <w:rsid w:val="00E20373"/>
    <w:rsid w:val="00E20F4F"/>
    <w:rsid w:val="00E24FDC"/>
    <w:rsid w:val="00E26262"/>
    <w:rsid w:val="00E264BB"/>
    <w:rsid w:val="00E27214"/>
    <w:rsid w:val="00E40C24"/>
    <w:rsid w:val="00E41B16"/>
    <w:rsid w:val="00E47117"/>
    <w:rsid w:val="00E50718"/>
    <w:rsid w:val="00E51B1C"/>
    <w:rsid w:val="00E60821"/>
    <w:rsid w:val="00E70C4D"/>
    <w:rsid w:val="00E72706"/>
    <w:rsid w:val="00E75809"/>
    <w:rsid w:val="00E870C7"/>
    <w:rsid w:val="00E93A3C"/>
    <w:rsid w:val="00EA3E9C"/>
    <w:rsid w:val="00EC4734"/>
    <w:rsid w:val="00ED0DA3"/>
    <w:rsid w:val="00ED2670"/>
    <w:rsid w:val="00ED6A49"/>
    <w:rsid w:val="00EF5E79"/>
    <w:rsid w:val="00F1280A"/>
    <w:rsid w:val="00F138FE"/>
    <w:rsid w:val="00F215C3"/>
    <w:rsid w:val="00F225E4"/>
    <w:rsid w:val="00F47B36"/>
    <w:rsid w:val="00F547AA"/>
    <w:rsid w:val="00F62296"/>
    <w:rsid w:val="00F645C1"/>
    <w:rsid w:val="00F6539C"/>
    <w:rsid w:val="00F90506"/>
    <w:rsid w:val="00FB5039"/>
    <w:rsid w:val="00FB5C2F"/>
    <w:rsid w:val="00FB6335"/>
    <w:rsid w:val="00FC1E54"/>
    <w:rsid w:val="00FC4830"/>
    <w:rsid w:val="00FC5707"/>
    <w:rsid w:val="00FD44B9"/>
    <w:rsid w:val="00FD7369"/>
    <w:rsid w:val="00FE29EA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EC34"/>
  <w15:docId w15:val="{2B724877-D6C3-4366-A8DC-BB8D6A94D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70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0D0"/>
  </w:style>
  <w:style w:type="paragraph" w:styleId="Footer">
    <w:name w:val="footer"/>
    <w:basedOn w:val="Normal"/>
    <w:link w:val="FooterChar"/>
    <w:uiPriority w:val="99"/>
    <w:unhideWhenUsed/>
    <w:rsid w:val="00A170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0D0"/>
  </w:style>
  <w:style w:type="paragraph" w:styleId="BalloonText">
    <w:name w:val="Balloon Text"/>
    <w:basedOn w:val="Normal"/>
    <w:link w:val="BalloonTextChar"/>
    <w:uiPriority w:val="99"/>
    <w:semiHidden/>
    <w:unhideWhenUsed/>
    <w:rsid w:val="001C07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75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62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a9b8dc-9cd6-4e98-bfbd-036b0a42fea8">
      <Terms xmlns="http://schemas.microsoft.com/office/infopath/2007/PartnerControls"/>
    </lcf76f155ced4ddcb4097134ff3c332f>
    <TaxCatchAll xmlns="89777f82-58e2-41b5-a5a1-8a26a50180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AC44781BBCD4DB070796433306E5C" ma:contentTypeVersion="16" ma:contentTypeDescription="Create a new document." ma:contentTypeScope="" ma:versionID="1609352ea5b9380709bf5d867698f5ab">
  <xsd:schema xmlns:xsd="http://www.w3.org/2001/XMLSchema" xmlns:xs="http://www.w3.org/2001/XMLSchema" xmlns:p="http://schemas.microsoft.com/office/2006/metadata/properties" xmlns:ns2="27a9b8dc-9cd6-4e98-bfbd-036b0a42fea8" xmlns:ns3="89777f82-58e2-41b5-a5a1-8a26a5018091" targetNamespace="http://schemas.microsoft.com/office/2006/metadata/properties" ma:root="true" ma:fieldsID="85dbadd108c12b8f0e1ad2504390c9f7" ns2:_="" ns3:_="">
    <xsd:import namespace="27a9b8dc-9cd6-4e98-bfbd-036b0a42fea8"/>
    <xsd:import namespace="89777f82-58e2-41b5-a5a1-8a26a501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f668a3a-3de0-4951-bcfc-8a2321b5a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d177ff-fcf9-4667-8bc1-25e559188323}" ma:internalName="TaxCatchAll" ma:showField="CatchAllData" ma:web="89777f82-58e2-41b5-a5a1-8a26a50180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58E1B6-03B7-435B-BF18-7F07F8CAC86F}">
  <ds:schemaRefs>
    <ds:schemaRef ds:uri="http://schemas.microsoft.com/office/2006/metadata/properties"/>
    <ds:schemaRef ds:uri="http://schemas.microsoft.com/office/infopath/2007/PartnerControls"/>
    <ds:schemaRef ds:uri="27a9b8dc-9cd6-4e98-bfbd-036b0a42fea8"/>
    <ds:schemaRef ds:uri="89777f82-58e2-41b5-a5a1-8a26a5018091"/>
  </ds:schemaRefs>
</ds:datastoreItem>
</file>

<file path=customXml/itemProps2.xml><?xml version="1.0" encoding="utf-8"?>
<ds:datastoreItem xmlns:ds="http://schemas.openxmlformats.org/officeDocument/2006/customXml" ds:itemID="{97ED32FE-B8A3-4A4B-9471-9F9C318FFA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089A76-000B-4796-ADFF-2A0EC1306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a9b8dc-9cd6-4e98-bfbd-036b0a42fea8"/>
    <ds:schemaRef ds:uri="89777f82-58e2-41b5-a5a1-8a26a501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6D2EC4-72C5-4520-AABF-BA366E2A2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Helena Irving</cp:lastModifiedBy>
  <cp:revision>5</cp:revision>
  <cp:lastPrinted>2022-01-04T08:04:00Z</cp:lastPrinted>
  <dcterms:created xsi:type="dcterms:W3CDTF">2024-11-04T19:47:00Z</dcterms:created>
  <dcterms:modified xsi:type="dcterms:W3CDTF">2024-11-04T19:57:00Z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0x01010030DAC44781BBCD4DB070796433306E5C</vt:lpwstr>
  </property>
</Properties>
</file>