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86A9" w14:textId="73ECDBA8" w:rsidR="005869FF" w:rsidRDefault="00925639">
      <w:r>
        <w:rPr>
          <w:noProof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1DC4E482" wp14:editId="115023D7">
                <wp:simplePos x="0" y="0"/>
                <wp:positionH relativeFrom="column">
                  <wp:posOffset>6311301</wp:posOffset>
                </wp:positionH>
                <wp:positionV relativeFrom="paragraph">
                  <wp:posOffset>-643387</wp:posOffset>
                </wp:positionV>
                <wp:extent cx="3200400" cy="2403176"/>
                <wp:effectExtent l="38100" t="38100" r="57150" b="546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403176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2403176"/>
                            <a:gd name="connsiteX1" fmla="*/ 608076 w 3200400"/>
                            <a:gd name="connsiteY1" fmla="*/ 0 h 2403176"/>
                            <a:gd name="connsiteX2" fmla="*/ 1184148 w 3200400"/>
                            <a:gd name="connsiteY2" fmla="*/ 0 h 2403176"/>
                            <a:gd name="connsiteX3" fmla="*/ 1792224 w 3200400"/>
                            <a:gd name="connsiteY3" fmla="*/ 0 h 2403176"/>
                            <a:gd name="connsiteX4" fmla="*/ 2432304 w 3200400"/>
                            <a:gd name="connsiteY4" fmla="*/ 0 h 2403176"/>
                            <a:gd name="connsiteX5" fmla="*/ 3200400 w 3200400"/>
                            <a:gd name="connsiteY5" fmla="*/ 0 h 2403176"/>
                            <a:gd name="connsiteX6" fmla="*/ 3200400 w 3200400"/>
                            <a:gd name="connsiteY6" fmla="*/ 552730 h 2403176"/>
                            <a:gd name="connsiteX7" fmla="*/ 3200400 w 3200400"/>
                            <a:gd name="connsiteY7" fmla="*/ 1081429 h 2403176"/>
                            <a:gd name="connsiteX8" fmla="*/ 3200400 w 3200400"/>
                            <a:gd name="connsiteY8" fmla="*/ 1610128 h 2403176"/>
                            <a:gd name="connsiteX9" fmla="*/ 3200400 w 3200400"/>
                            <a:gd name="connsiteY9" fmla="*/ 2403176 h 2403176"/>
                            <a:gd name="connsiteX10" fmla="*/ 2496312 w 3200400"/>
                            <a:gd name="connsiteY10" fmla="*/ 2403176 h 2403176"/>
                            <a:gd name="connsiteX11" fmla="*/ 1888236 w 3200400"/>
                            <a:gd name="connsiteY11" fmla="*/ 2403176 h 2403176"/>
                            <a:gd name="connsiteX12" fmla="*/ 1344168 w 3200400"/>
                            <a:gd name="connsiteY12" fmla="*/ 2403176 h 2403176"/>
                            <a:gd name="connsiteX13" fmla="*/ 672084 w 3200400"/>
                            <a:gd name="connsiteY13" fmla="*/ 2403176 h 2403176"/>
                            <a:gd name="connsiteX14" fmla="*/ 0 w 3200400"/>
                            <a:gd name="connsiteY14" fmla="*/ 2403176 h 2403176"/>
                            <a:gd name="connsiteX15" fmla="*/ 0 w 3200400"/>
                            <a:gd name="connsiteY15" fmla="*/ 1850446 h 2403176"/>
                            <a:gd name="connsiteX16" fmla="*/ 0 w 3200400"/>
                            <a:gd name="connsiteY16" fmla="*/ 1249652 h 2403176"/>
                            <a:gd name="connsiteX17" fmla="*/ 0 w 3200400"/>
                            <a:gd name="connsiteY17" fmla="*/ 696921 h 2403176"/>
                            <a:gd name="connsiteX18" fmla="*/ 0 w 3200400"/>
                            <a:gd name="connsiteY18" fmla="*/ 0 h 24031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200400" h="2403176" fill="none" extrusionOk="0">
                              <a:moveTo>
                                <a:pt x="0" y="0"/>
                              </a:moveTo>
                              <a:cubicBezTo>
                                <a:pt x="244340" y="16481"/>
                                <a:pt x="436787" y="-17403"/>
                                <a:pt x="608076" y="0"/>
                              </a:cubicBezTo>
                              <a:cubicBezTo>
                                <a:pt x="779365" y="17403"/>
                                <a:pt x="1051866" y="18480"/>
                                <a:pt x="1184148" y="0"/>
                              </a:cubicBezTo>
                              <a:cubicBezTo>
                                <a:pt x="1316430" y="-18480"/>
                                <a:pt x="1558890" y="-28761"/>
                                <a:pt x="1792224" y="0"/>
                              </a:cubicBezTo>
                              <a:cubicBezTo>
                                <a:pt x="2025558" y="28761"/>
                                <a:pt x="2228061" y="31633"/>
                                <a:pt x="2432304" y="0"/>
                              </a:cubicBezTo>
                              <a:cubicBezTo>
                                <a:pt x="2636547" y="-31633"/>
                                <a:pt x="2964901" y="16698"/>
                                <a:pt x="3200400" y="0"/>
                              </a:cubicBezTo>
                              <a:cubicBezTo>
                                <a:pt x="3211675" y="274788"/>
                                <a:pt x="3216155" y="369961"/>
                                <a:pt x="3200400" y="552730"/>
                              </a:cubicBezTo>
                              <a:cubicBezTo>
                                <a:pt x="3184646" y="735499"/>
                                <a:pt x="3211949" y="869269"/>
                                <a:pt x="3200400" y="1081429"/>
                              </a:cubicBezTo>
                              <a:cubicBezTo>
                                <a:pt x="3188851" y="1293589"/>
                                <a:pt x="3202914" y="1439231"/>
                                <a:pt x="3200400" y="1610128"/>
                              </a:cubicBezTo>
                              <a:cubicBezTo>
                                <a:pt x="3197886" y="1781025"/>
                                <a:pt x="3165885" y="2173107"/>
                                <a:pt x="3200400" y="2403176"/>
                              </a:cubicBezTo>
                              <a:cubicBezTo>
                                <a:pt x="3022278" y="2418679"/>
                                <a:pt x="2652296" y="2369034"/>
                                <a:pt x="2496312" y="2403176"/>
                              </a:cubicBezTo>
                              <a:cubicBezTo>
                                <a:pt x="2340328" y="2437318"/>
                                <a:pt x="2171275" y="2400913"/>
                                <a:pt x="1888236" y="2403176"/>
                              </a:cubicBezTo>
                              <a:cubicBezTo>
                                <a:pt x="1605197" y="2405439"/>
                                <a:pt x="1494859" y="2384970"/>
                                <a:pt x="1344168" y="2403176"/>
                              </a:cubicBezTo>
                              <a:cubicBezTo>
                                <a:pt x="1193477" y="2421382"/>
                                <a:pt x="878497" y="2381116"/>
                                <a:pt x="672084" y="2403176"/>
                              </a:cubicBezTo>
                              <a:cubicBezTo>
                                <a:pt x="465671" y="2425236"/>
                                <a:pt x="137540" y="2379553"/>
                                <a:pt x="0" y="2403176"/>
                              </a:cubicBezTo>
                              <a:cubicBezTo>
                                <a:pt x="-1983" y="2136988"/>
                                <a:pt x="-4943" y="1990368"/>
                                <a:pt x="0" y="1850446"/>
                              </a:cubicBezTo>
                              <a:cubicBezTo>
                                <a:pt x="4943" y="1710524"/>
                                <a:pt x="-4450" y="1483511"/>
                                <a:pt x="0" y="1249652"/>
                              </a:cubicBezTo>
                              <a:cubicBezTo>
                                <a:pt x="4450" y="1015793"/>
                                <a:pt x="6040" y="952395"/>
                                <a:pt x="0" y="696921"/>
                              </a:cubicBezTo>
                              <a:cubicBezTo>
                                <a:pt x="-6040" y="441447"/>
                                <a:pt x="30226" y="191734"/>
                                <a:pt x="0" y="0"/>
                              </a:cubicBezTo>
                              <a:close/>
                            </a:path>
                            <a:path w="3200400" h="2403176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8214" y="295458"/>
                                <a:pt x="3213380" y="332304"/>
                                <a:pt x="3200400" y="624826"/>
                              </a:cubicBezTo>
                              <a:cubicBezTo>
                                <a:pt x="3187420" y="917348"/>
                                <a:pt x="3194301" y="1072337"/>
                                <a:pt x="3200400" y="1201588"/>
                              </a:cubicBezTo>
                              <a:cubicBezTo>
                                <a:pt x="3206499" y="1330839"/>
                                <a:pt x="3177535" y="1581406"/>
                                <a:pt x="3200400" y="1826414"/>
                              </a:cubicBezTo>
                              <a:cubicBezTo>
                                <a:pt x="3223265" y="2071422"/>
                                <a:pt x="3200648" y="2164087"/>
                                <a:pt x="3200400" y="2403176"/>
                              </a:cubicBezTo>
                              <a:cubicBezTo>
                                <a:pt x="3012117" y="2417570"/>
                                <a:pt x="2862772" y="2418745"/>
                                <a:pt x="2528316" y="2403176"/>
                              </a:cubicBezTo>
                              <a:cubicBezTo>
                                <a:pt x="2193860" y="2387607"/>
                                <a:pt x="2203228" y="2387062"/>
                                <a:pt x="1952244" y="2403176"/>
                              </a:cubicBezTo>
                              <a:cubicBezTo>
                                <a:pt x="1701260" y="2419290"/>
                                <a:pt x="1563839" y="2431444"/>
                                <a:pt x="1344168" y="2403176"/>
                              </a:cubicBezTo>
                              <a:cubicBezTo>
                                <a:pt x="1124497" y="2374908"/>
                                <a:pt x="961500" y="2400624"/>
                                <a:pt x="736092" y="2403176"/>
                              </a:cubicBezTo>
                              <a:cubicBezTo>
                                <a:pt x="510684" y="2405728"/>
                                <a:pt x="217774" y="2387352"/>
                                <a:pt x="0" y="2403176"/>
                              </a:cubicBezTo>
                              <a:cubicBezTo>
                                <a:pt x="-11084" y="2144931"/>
                                <a:pt x="-10243" y="2007437"/>
                                <a:pt x="0" y="1754318"/>
                              </a:cubicBezTo>
                              <a:cubicBezTo>
                                <a:pt x="10243" y="1501199"/>
                                <a:pt x="8591" y="1385541"/>
                                <a:pt x="0" y="1129493"/>
                              </a:cubicBezTo>
                              <a:cubicBezTo>
                                <a:pt x="-8591" y="873445"/>
                                <a:pt x="15721" y="822937"/>
                                <a:pt x="0" y="576762"/>
                              </a:cubicBezTo>
                              <a:cubicBezTo>
                                <a:pt x="-15721" y="330587"/>
                                <a:pt x="17765" y="16084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B3788" id="Rectangle 13" o:spid="_x0000_s1026" style="position:absolute;margin-left:496.95pt;margin-top:-50.65pt;width:252pt;height:189.25pt;z-index:25157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" fillcolor="#fbe4d5 [661]" strokecolor="#c45911 [2405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362F210" wp14:editId="772EEA52">
                <wp:simplePos x="0" y="0"/>
                <wp:positionH relativeFrom="margin">
                  <wp:posOffset>6305909</wp:posOffset>
                </wp:positionH>
                <wp:positionV relativeFrom="paragraph">
                  <wp:posOffset>-664234</wp:posOffset>
                </wp:positionV>
                <wp:extent cx="3211830" cy="2303253"/>
                <wp:effectExtent l="0" t="0" r="0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303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E3218" w14:textId="77777777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7888FE18" w14:textId="7B10C92C" w:rsidR="00821C42" w:rsidRDefault="00507FA6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Migration</w:t>
                            </w:r>
                            <w:r w:rsidR="00F42A96">
                              <w:rPr>
                                <w:rFonts w:ascii="Times New Roman" w:hAnsi="Times New Roman" w:cs="Times New Roman"/>
                              </w:rPr>
                              <w:t xml:space="preserve"> – Migration around the world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3E98AD60" w14:textId="51C7C979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091B01F8" w14:textId="397CC757" w:rsidR="007D469C" w:rsidRPr="00F42A96" w:rsidRDefault="00F42A96" w:rsidP="00F42A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Vikings – Lady of the Mercians</w:t>
                            </w:r>
                          </w:p>
                          <w:p w14:paraId="6FB33D78" w14:textId="67176F70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R.E</w:t>
                            </w:r>
                          </w:p>
                          <w:p w14:paraId="4A4A1523" w14:textId="444EA701" w:rsidR="008005E0" w:rsidRDefault="00F42A96" w:rsidP="009256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Christianity - </w:t>
                            </w:r>
                            <w:r w:rsidR="00507FA6" w:rsidRPr="00F42A96">
                              <w:rPr>
                                <w:rFonts w:ascii="Times New Roman" w:hAnsi="Times New Roman" w:cs="Times New Roman"/>
                              </w:rPr>
                              <w:t>Living Christian Traditions</w:t>
                            </w:r>
                          </w:p>
                          <w:p w14:paraId="1869ABF4" w14:textId="1E8788C0" w:rsidR="00925639" w:rsidRPr="00F42A96" w:rsidRDefault="00925639" w:rsidP="009256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95E3B3" wp14:editId="5185952C">
                                  <wp:extent cx="1517650" cy="319177"/>
                                  <wp:effectExtent l="0" t="0" r="6350" b="508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48472" cy="3256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2F21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96.55pt;margin-top:-52.3pt;width:252.9pt;height:181.35pt;z-index:251585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" filled="f" stroked="f" strokeweight=".5pt">
                <v:textbox>
                  <w:txbxContent>
                    <w:p w14:paraId="20FE3218" w14:textId="77777777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Geography</w:t>
                      </w:r>
                    </w:p>
                    <w:p w14:paraId="7888FE18" w14:textId="7B10C92C" w:rsidR="00821C42" w:rsidRDefault="00507FA6" w:rsidP="008005E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Migration</w:t>
                      </w:r>
                      <w:r w:rsidR="00F42A96">
                        <w:rPr>
                          <w:rFonts w:ascii="Times New Roman" w:hAnsi="Times New Roman" w:cs="Times New Roman"/>
                        </w:rPr>
                        <w:t xml:space="preserve"> – Migration around the world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3E98AD60" w14:textId="51C7C979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History</w:t>
                      </w:r>
                    </w:p>
                    <w:p w14:paraId="091B01F8" w14:textId="397CC757" w:rsidR="007D469C" w:rsidRPr="00F42A96" w:rsidRDefault="00F42A96" w:rsidP="00F42A9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Vikings – Lady of the Mercians</w:t>
                      </w:r>
                    </w:p>
                    <w:p w14:paraId="6FB33D78" w14:textId="67176F70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R.E</w:t>
                      </w:r>
                    </w:p>
                    <w:p w14:paraId="4A4A1523" w14:textId="444EA701" w:rsidR="008005E0" w:rsidRDefault="00F42A96" w:rsidP="0092563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Christianity - </w:t>
                      </w:r>
                      <w:r w:rsidR="00507FA6" w:rsidRPr="00F42A96">
                        <w:rPr>
                          <w:rFonts w:ascii="Times New Roman" w:hAnsi="Times New Roman" w:cs="Times New Roman"/>
                        </w:rPr>
                        <w:t>Living Christian Traditions</w:t>
                      </w:r>
                    </w:p>
                    <w:p w14:paraId="1869ABF4" w14:textId="1E8788C0" w:rsidR="00925639" w:rsidRPr="00F42A96" w:rsidRDefault="00925639" w:rsidP="0092563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95E3B3" wp14:editId="5185952C">
                            <wp:extent cx="1517650" cy="319177"/>
                            <wp:effectExtent l="0" t="0" r="6350" b="508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48472" cy="3256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69FF">
        <w:rPr>
          <w:noProof/>
        </w:rPr>
        <w:drawing>
          <wp:anchor distT="0" distB="0" distL="114300" distR="114300" simplePos="0" relativeHeight="251663360" behindDoc="0" locked="0" layoutInCell="1" allowOverlap="1" wp14:anchorId="4AC8AB00" wp14:editId="483E9C14">
            <wp:simplePos x="0" y="0"/>
            <wp:positionH relativeFrom="column">
              <wp:posOffset>5464182</wp:posOffset>
            </wp:positionH>
            <wp:positionV relativeFrom="paragraph">
              <wp:posOffset>-185217</wp:posOffset>
            </wp:positionV>
            <wp:extent cx="780415" cy="825500"/>
            <wp:effectExtent l="57150" t="38100" r="57785" b="317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600" b="96000" l="2960" r="97252">
                                  <a14:foregroundMark x1="36786" y1="9200" x2="72516" y2="7200"/>
                                  <a14:foregroundMark x1="72516" y1="7200" x2="73573" y2="7200"/>
                                  <a14:foregroundMark x1="72727" y1="9200" x2="92389" y2="29200"/>
                                  <a14:foregroundMark x1="92389" y1="29200" x2="94715" y2="54200"/>
                                  <a14:foregroundMark x1="94715" y1="54200" x2="91332" y2="70800"/>
                                  <a14:foregroundMark x1="91332" y1="70800" x2="73573" y2="87200"/>
                                  <a14:foregroundMark x1="95983" y1="37600" x2="94715" y2="53200"/>
                                  <a14:foregroundMark x1="94715" y1="53200" x2="94292" y2="53600"/>
                                  <a14:foregroundMark x1="97674" y1="49600" x2="97674" y2="49600"/>
                                  <a14:foregroundMark x1="65116" y1="6400" x2="47569" y2="1600"/>
                                  <a14:foregroundMark x1="47569" y1="1600" x2="26216" y2="8400"/>
                                  <a14:foregroundMark x1="26216" y1="8400" x2="17759" y2="14400"/>
                                  <a14:foregroundMark x1="21142" y1="13600" x2="9091" y2="32000"/>
                                  <a14:foregroundMark x1="9091" y1="32000" x2="8245" y2="51800"/>
                                  <a14:foregroundMark x1="8245" y1="51800" x2="9725" y2="52400"/>
                                  <a14:foregroundMark x1="16913" y1="15600" x2="4863" y2="31600"/>
                                  <a14:foregroundMark x1="4863" y1="31600" x2="3805" y2="56400"/>
                                  <a14:foregroundMark x1="2960" y1="57600" x2="14165" y2="74000"/>
                                  <a14:foregroundMark x1="14165" y1="74000" x2="27907" y2="85600"/>
                                  <a14:foregroundMark x1="32135" y1="90800" x2="8457" y2="68800"/>
                                  <a14:foregroundMark x1="34672" y1="89600" x2="54123" y2="90800"/>
                                  <a14:foregroundMark x1="54123" y1="90800" x2="73784" y2="86600"/>
                                  <a14:foregroundMark x1="73784" y1="86600" x2="75264" y2="85600"/>
                                  <a14:foregroundMark x1="68076" y1="90400" x2="36786" y2="92000"/>
                                  <a14:foregroundMark x1="50740" y1="96000" x2="50740" y2="96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5504">
                      <a:off x="0" y="0"/>
                      <a:ext cx="78041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2A11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2F691461" wp14:editId="5EE44173">
                <wp:simplePos x="0" y="0"/>
                <wp:positionH relativeFrom="column">
                  <wp:posOffset>-561975</wp:posOffset>
                </wp:positionH>
                <wp:positionV relativeFrom="paragraph">
                  <wp:posOffset>-542925</wp:posOffset>
                </wp:positionV>
                <wp:extent cx="3200400" cy="3295650"/>
                <wp:effectExtent l="38100" t="38100" r="57150" b="571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329565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3295650"/>
                            <a:gd name="connsiteX1" fmla="*/ 672084 w 3200400"/>
                            <a:gd name="connsiteY1" fmla="*/ 0 h 3295650"/>
                            <a:gd name="connsiteX2" fmla="*/ 1312164 w 3200400"/>
                            <a:gd name="connsiteY2" fmla="*/ 0 h 3295650"/>
                            <a:gd name="connsiteX3" fmla="*/ 1952244 w 3200400"/>
                            <a:gd name="connsiteY3" fmla="*/ 0 h 3295650"/>
                            <a:gd name="connsiteX4" fmla="*/ 2528316 w 3200400"/>
                            <a:gd name="connsiteY4" fmla="*/ 0 h 3295650"/>
                            <a:gd name="connsiteX5" fmla="*/ 3200400 w 3200400"/>
                            <a:gd name="connsiteY5" fmla="*/ 0 h 3295650"/>
                            <a:gd name="connsiteX6" fmla="*/ 3200400 w 3200400"/>
                            <a:gd name="connsiteY6" fmla="*/ 626174 h 3295650"/>
                            <a:gd name="connsiteX7" fmla="*/ 3200400 w 3200400"/>
                            <a:gd name="connsiteY7" fmla="*/ 1186434 h 3295650"/>
                            <a:gd name="connsiteX8" fmla="*/ 3200400 w 3200400"/>
                            <a:gd name="connsiteY8" fmla="*/ 1911477 h 3295650"/>
                            <a:gd name="connsiteX9" fmla="*/ 3200400 w 3200400"/>
                            <a:gd name="connsiteY9" fmla="*/ 2570607 h 3295650"/>
                            <a:gd name="connsiteX10" fmla="*/ 3200400 w 3200400"/>
                            <a:gd name="connsiteY10" fmla="*/ 3295650 h 3295650"/>
                            <a:gd name="connsiteX11" fmla="*/ 2624328 w 3200400"/>
                            <a:gd name="connsiteY11" fmla="*/ 3295650 h 3295650"/>
                            <a:gd name="connsiteX12" fmla="*/ 1984248 w 3200400"/>
                            <a:gd name="connsiteY12" fmla="*/ 3295650 h 3295650"/>
                            <a:gd name="connsiteX13" fmla="*/ 1408176 w 3200400"/>
                            <a:gd name="connsiteY13" fmla="*/ 3295650 h 3295650"/>
                            <a:gd name="connsiteX14" fmla="*/ 704088 w 3200400"/>
                            <a:gd name="connsiteY14" fmla="*/ 3295650 h 3295650"/>
                            <a:gd name="connsiteX15" fmla="*/ 0 w 3200400"/>
                            <a:gd name="connsiteY15" fmla="*/ 3295650 h 3295650"/>
                            <a:gd name="connsiteX16" fmla="*/ 0 w 3200400"/>
                            <a:gd name="connsiteY16" fmla="*/ 2669477 h 3295650"/>
                            <a:gd name="connsiteX17" fmla="*/ 0 w 3200400"/>
                            <a:gd name="connsiteY17" fmla="*/ 2043303 h 3295650"/>
                            <a:gd name="connsiteX18" fmla="*/ 0 w 3200400"/>
                            <a:gd name="connsiteY18" fmla="*/ 1417129 h 3295650"/>
                            <a:gd name="connsiteX19" fmla="*/ 0 w 3200400"/>
                            <a:gd name="connsiteY19" fmla="*/ 725043 h 3295650"/>
                            <a:gd name="connsiteX20" fmla="*/ 0 w 3200400"/>
                            <a:gd name="connsiteY20" fmla="*/ 0 h 3295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200400" h="3295650" fill="none" extrusionOk="0">
                              <a:moveTo>
                                <a:pt x="0" y="0"/>
                              </a:moveTo>
                              <a:cubicBezTo>
                                <a:pt x="317194" y="-28409"/>
                                <a:pt x="456585" y="42"/>
                                <a:pt x="672084" y="0"/>
                              </a:cubicBezTo>
                              <a:cubicBezTo>
                                <a:pt x="887583" y="-42"/>
                                <a:pt x="1107921" y="31633"/>
                                <a:pt x="1312164" y="0"/>
                              </a:cubicBezTo>
                              <a:cubicBezTo>
                                <a:pt x="1516407" y="-31633"/>
                                <a:pt x="1662853" y="23099"/>
                                <a:pt x="1952244" y="0"/>
                              </a:cubicBezTo>
                              <a:cubicBezTo>
                                <a:pt x="2241635" y="-23099"/>
                                <a:pt x="2293228" y="23901"/>
                                <a:pt x="2528316" y="0"/>
                              </a:cubicBezTo>
                              <a:cubicBezTo>
                                <a:pt x="2763404" y="-23901"/>
                                <a:pt x="2961696" y="8557"/>
                                <a:pt x="3200400" y="0"/>
                              </a:cubicBezTo>
                              <a:cubicBezTo>
                                <a:pt x="3174077" y="259927"/>
                                <a:pt x="3199610" y="454903"/>
                                <a:pt x="3200400" y="626174"/>
                              </a:cubicBezTo>
                              <a:cubicBezTo>
                                <a:pt x="3201190" y="797445"/>
                                <a:pt x="3176016" y="955455"/>
                                <a:pt x="3200400" y="1186434"/>
                              </a:cubicBezTo>
                              <a:cubicBezTo>
                                <a:pt x="3224784" y="1417413"/>
                                <a:pt x="3201864" y="1683141"/>
                                <a:pt x="3200400" y="1911477"/>
                              </a:cubicBezTo>
                              <a:cubicBezTo>
                                <a:pt x="3198936" y="2139813"/>
                                <a:pt x="3192705" y="2344104"/>
                                <a:pt x="3200400" y="2570607"/>
                              </a:cubicBezTo>
                              <a:cubicBezTo>
                                <a:pt x="3208096" y="2797110"/>
                                <a:pt x="3209769" y="3027236"/>
                                <a:pt x="3200400" y="3295650"/>
                              </a:cubicBezTo>
                              <a:cubicBezTo>
                                <a:pt x="2961265" y="3275655"/>
                                <a:pt x="2841362" y="3307194"/>
                                <a:pt x="2624328" y="3295650"/>
                              </a:cubicBezTo>
                              <a:cubicBezTo>
                                <a:pt x="2407294" y="3284106"/>
                                <a:pt x="2144726" y="3302431"/>
                                <a:pt x="1984248" y="3295650"/>
                              </a:cubicBezTo>
                              <a:cubicBezTo>
                                <a:pt x="1823770" y="3288869"/>
                                <a:pt x="1573694" y="3270823"/>
                                <a:pt x="1408176" y="3295650"/>
                              </a:cubicBezTo>
                              <a:cubicBezTo>
                                <a:pt x="1242658" y="3320477"/>
                                <a:pt x="901387" y="3312638"/>
                                <a:pt x="704088" y="3295650"/>
                              </a:cubicBezTo>
                              <a:cubicBezTo>
                                <a:pt x="506789" y="3278662"/>
                                <a:pt x="227071" y="3277464"/>
                                <a:pt x="0" y="3295650"/>
                              </a:cubicBezTo>
                              <a:cubicBezTo>
                                <a:pt x="21626" y="3160674"/>
                                <a:pt x="21022" y="2852600"/>
                                <a:pt x="0" y="2669477"/>
                              </a:cubicBezTo>
                              <a:cubicBezTo>
                                <a:pt x="-21022" y="2486354"/>
                                <a:pt x="-10957" y="2234432"/>
                                <a:pt x="0" y="2043303"/>
                              </a:cubicBezTo>
                              <a:cubicBezTo>
                                <a:pt x="10957" y="1852174"/>
                                <a:pt x="-18254" y="1728233"/>
                                <a:pt x="0" y="1417129"/>
                              </a:cubicBezTo>
                              <a:cubicBezTo>
                                <a:pt x="18254" y="1106025"/>
                                <a:pt x="5567" y="1011796"/>
                                <a:pt x="0" y="725043"/>
                              </a:cubicBezTo>
                              <a:cubicBezTo>
                                <a:pt x="-5567" y="438290"/>
                                <a:pt x="6357" y="231636"/>
                                <a:pt x="0" y="0"/>
                              </a:cubicBezTo>
                              <a:close/>
                            </a:path>
                            <a:path w="3200400" h="329565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32007" y="293896"/>
                                <a:pt x="3200011" y="493846"/>
                                <a:pt x="3200400" y="692087"/>
                              </a:cubicBezTo>
                              <a:cubicBezTo>
                                <a:pt x="3200789" y="890328"/>
                                <a:pt x="3203505" y="1170759"/>
                                <a:pt x="3200400" y="1318260"/>
                              </a:cubicBezTo>
                              <a:cubicBezTo>
                                <a:pt x="3197295" y="1465761"/>
                                <a:pt x="3198508" y="1684533"/>
                                <a:pt x="3200400" y="2010347"/>
                              </a:cubicBezTo>
                              <a:cubicBezTo>
                                <a:pt x="3202292" y="2336161"/>
                                <a:pt x="3206194" y="2421575"/>
                                <a:pt x="3200400" y="2669477"/>
                              </a:cubicBezTo>
                              <a:cubicBezTo>
                                <a:pt x="3194607" y="2917379"/>
                                <a:pt x="3200208" y="3028740"/>
                                <a:pt x="3200400" y="3295650"/>
                              </a:cubicBezTo>
                              <a:cubicBezTo>
                                <a:pt x="2966493" y="3305149"/>
                                <a:pt x="2875312" y="3279536"/>
                                <a:pt x="2624328" y="3295650"/>
                              </a:cubicBezTo>
                              <a:cubicBezTo>
                                <a:pt x="2373344" y="3311764"/>
                                <a:pt x="2235923" y="3323918"/>
                                <a:pt x="2016252" y="3295650"/>
                              </a:cubicBezTo>
                              <a:cubicBezTo>
                                <a:pt x="1796581" y="3267382"/>
                                <a:pt x="1633584" y="3293098"/>
                                <a:pt x="1408176" y="3295650"/>
                              </a:cubicBezTo>
                              <a:cubicBezTo>
                                <a:pt x="1182768" y="3298202"/>
                                <a:pt x="929647" y="3297428"/>
                                <a:pt x="768096" y="3295650"/>
                              </a:cubicBezTo>
                              <a:cubicBezTo>
                                <a:pt x="606545" y="3293872"/>
                                <a:pt x="291062" y="3326703"/>
                                <a:pt x="0" y="3295650"/>
                              </a:cubicBezTo>
                              <a:cubicBezTo>
                                <a:pt x="-22570" y="2937256"/>
                                <a:pt x="-32770" y="2725834"/>
                                <a:pt x="0" y="2570607"/>
                              </a:cubicBezTo>
                              <a:cubicBezTo>
                                <a:pt x="32770" y="2415380"/>
                                <a:pt x="16349" y="2160887"/>
                                <a:pt x="0" y="1977390"/>
                              </a:cubicBezTo>
                              <a:cubicBezTo>
                                <a:pt x="-16349" y="1793893"/>
                                <a:pt x="-30013" y="1619800"/>
                                <a:pt x="0" y="1351216"/>
                              </a:cubicBezTo>
                              <a:cubicBezTo>
                                <a:pt x="30013" y="1082632"/>
                                <a:pt x="28307" y="923625"/>
                                <a:pt x="0" y="725043"/>
                              </a:cubicBezTo>
                              <a:cubicBezTo>
                                <a:pt x="-28307" y="526461"/>
                                <a:pt x="-23711" y="34770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EF3EB" id="Rectangle 3" o:spid="_x0000_s1026" style="position:absolute;margin-left:-44.25pt;margin-top:-42.75pt;width:252pt;height:259.5pt;z-index:25159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" fillcolor="#fff2cc [663]" strokecolor="#ffd966 [1943]" strokeweight="4.5pt"/>
            </w:pict>
          </mc:Fallback>
        </mc:AlternateContent>
      </w:r>
      <w:r w:rsidR="00F12A11"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0893843D" wp14:editId="6B8BF163">
                <wp:simplePos x="0" y="0"/>
                <wp:positionH relativeFrom="column">
                  <wp:posOffset>-495300</wp:posOffset>
                </wp:positionH>
                <wp:positionV relativeFrom="paragraph">
                  <wp:posOffset>-571500</wp:posOffset>
                </wp:positionV>
                <wp:extent cx="3211830" cy="3467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3467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CCB3A" w14:textId="0D215F1D" w:rsidR="00991B9E" w:rsidRPr="00991B9E" w:rsidRDefault="00925639" w:rsidP="00925639">
                            <w:pP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925639">
                              <w:rPr>
                                <w:rFonts w:ascii="Aptos" w:eastAsia="Times New Roman" w:hAnsi="Aptos" w:cs="Times New Roman"/>
                                <w:noProof/>
                                <w:kern w:val="2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7DCF5BE" wp14:editId="6D3B831C">
                                  <wp:extent cx="920270" cy="181154"/>
                                  <wp:effectExtent l="0" t="0" r="0" b="9525"/>
                                  <wp:docPr id="1480864298" name="Picture 38" descr="A black background with a black squar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80864298" name="Picture 38" descr="A black background with a black squar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0672" cy="2028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 xml:space="preserve">   E</w:t>
                            </w:r>
                            <w:r w:rsidR="00991B9E"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nglish</w:t>
                            </w:r>
                          </w:p>
                          <w:p w14:paraId="2351D384" w14:textId="698F13BE" w:rsidR="00991B9E" w:rsidRPr="00991B9E" w:rsidRDefault="00991B9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Reading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: In guided reading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, we will improve our fluency and comprehension skills using Re-think Reading, beginning with</w:t>
                            </w:r>
                            <w:r w:rsidR="00E97ED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‘A Drove of Bullocks’</w:t>
                            </w:r>
                            <w:r w:rsidR="001F59B5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="00E97ED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  <w:p w14:paraId="591CCEF0" w14:textId="77777777" w:rsidR="00F12A11" w:rsidRDefault="00991B9E" w:rsidP="00F12A11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Our class novel is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‘Wild Boy’,</w:t>
                            </w:r>
                            <w:r w:rsidR="001F59B5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which we will share 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daily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.</w:t>
                            </w:r>
                          </w:p>
                          <w:p w14:paraId="7CF93952" w14:textId="7A5B69B1" w:rsidR="00F12A11" w:rsidRDefault="00366ACA" w:rsidP="00F12A11">
                            <w:r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Writing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: We begin this half term by writing 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 short story inspired by ‘A Word in Your Ear’ by Tony Ross. The writing focus will be on the description of settings, characters, and atmosphere,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</w:rPr>
                              <w:t xml:space="preserve"> while</w:t>
                            </w:r>
                            <w:r w:rsidR="00CF7BC9" w:rsidRPr="00CF7BC9">
                              <w:rPr>
                                <w:rFonts w:ascii="Times New Roman" w:hAnsi="Times New Roman" w:cs="Times New Roman"/>
                              </w:rPr>
                              <w:t xml:space="preserve"> integr</w:t>
                            </w:r>
                            <w:r w:rsidR="00CF7BC9">
                              <w:rPr>
                                <w:rFonts w:ascii="Times New Roman" w:hAnsi="Times New Roman" w:cs="Times New Roman"/>
                              </w:rPr>
                              <w:t xml:space="preserve">ating </w:t>
                            </w:r>
                            <w:r w:rsidR="00CF7BC9" w:rsidRPr="00CF7BC9">
                              <w:rPr>
                                <w:rFonts w:ascii="Times New Roman" w:hAnsi="Times New Roman" w:cs="Times New Roman"/>
                              </w:rPr>
                              <w:t xml:space="preserve">dialogue to convey character and advance </w:t>
                            </w:r>
                            <w:r w:rsidR="00CF7BC9" w:rsidRPr="00F12A11"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r w:rsidR="00CF7BC9" w:rsidRPr="00F12A1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7BC9" w:rsidRPr="00F12A11">
                              <w:rPr>
                                <w:rFonts w:ascii="Times New Roman" w:hAnsi="Times New Roman" w:cs="Times New Roman"/>
                              </w:rPr>
                              <w:t>action.</w:t>
                            </w:r>
                            <w:r w:rsidR="00F12A11" w:rsidRPr="00F12A11">
                              <w:rPr>
                                <w:rFonts w:ascii="Times New Roman" w:hAnsi="Times New Roman" w:cs="Times New Roman"/>
                              </w:rPr>
                              <w:t xml:space="preserve"> T</w:t>
                            </w:r>
                            <w:r w:rsidR="00CF7BC9" w:rsidRPr="00F12A11">
                              <w:rPr>
                                <w:rFonts w:ascii="Times New Roman" w:hAnsi="Times New Roman" w:cs="Times New Roman"/>
                              </w:rPr>
                              <w:t xml:space="preserve">his is followed by </w:t>
                            </w:r>
                            <w:r w:rsidR="00897920" w:rsidRPr="00F12A11">
                              <w:rPr>
                                <w:rFonts w:ascii="Times New Roman" w:hAnsi="Times New Roman" w:cs="Times New Roman"/>
                              </w:rPr>
                              <w:t>‘The Everyday Journey of Ordinary Things’ where children will</w:t>
                            </w:r>
                            <w:r w:rsidR="00897920" w:rsidRPr="00F12A11">
                              <w:rPr>
                                <w:rFonts w:ascii="Times New Roman" w:hAnsi="Times New Roman" w:cs="Times New Roman"/>
                              </w:rPr>
                              <w:t xml:space="preserve"> write a sequential explanation of the journey of an everyday thing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</w:rPr>
                              <w:t xml:space="preserve"> and u</w:t>
                            </w:r>
                            <w:r w:rsidR="00F12A11">
                              <w:t>se layout devices to help the reader to follow the sequence and add additional details</w:t>
                            </w:r>
                          </w:p>
                          <w:p w14:paraId="47C21FD8" w14:textId="0018F4A8" w:rsidR="00CF7BC9" w:rsidRPr="00F12A11" w:rsidRDefault="00CF7BC9" w:rsidP="0089792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3843D" id="Text Box 4" o:spid="_x0000_s1027" type="#_x0000_t202" style="position:absolute;margin-left:-39pt;margin-top:-45pt;width:252.9pt;height:273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" filled="f" stroked="f" strokeweight=".5pt">
                <v:textbox>
                  <w:txbxContent>
                    <w:p w14:paraId="39FCCB3A" w14:textId="0D215F1D" w:rsidR="00991B9E" w:rsidRPr="00991B9E" w:rsidRDefault="00925639" w:rsidP="00925639">
                      <w:pP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925639">
                        <w:rPr>
                          <w:rFonts w:ascii="Aptos" w:eastAsia="Times New Roman" w:hAnsi="Aptos" w:cs="Times New Roman"/>
                          <w:noProof/>
                          <w:kern w:val="2"/>
                          <w:sz w:val="24"/>
                          <w:szCs w:val="24"/>
                        </w:rPr>
                        <w:drawing>
                          <wp:inline distT="0" distB="0" distL="0" distR="0" wp14:anchorId="77DCF5BE" wp14:editId="6D3B831C">
                            <wp:extent cx="920270" cy="181154"/>
                            <wp:effectExtent l="0" t="0" r="0" b="9525"/>
                            <wp:docPr id="1480864298" name="Picture 38" descr="A black background with a black squar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80864298" name="Picture 38" descr="A black background with a black square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0672" cy="2028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 xml:space="preserve">   E</w:t>
                      </w:r>
                      <w:r w:rsidR="00991B9E"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nglish</w:t>
                      </w:r>
                    </w:p>
                    <w:p w14:paraId="2351D384" w14:textId="698F13BE" w:rsidR="00991B9E" w:rsidRPr="00991B9E" w:rsidRDefault="00991B9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Reading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>: In guided reading</w:t>
                      </w:r>
                      <w:r w:rsidR="00CF7BC9">
                        <w:rPr>
                          <w:rFonts w:ascii="Times New Roman" w:hAnsi="Times New Roman" w:cs="Times New Roman"/>
                          <w:lang w:val="en-US"/>
                        </w:rPr>
                        <w:t>, we will improve our fluency and comprehension skills using Re-think Reading, beginning with</w:t>
                      </w:r>
                      <w:r w:rsidR="00E97ED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‘A Drove of Bullocks’</w:t>
                      </w:r>
                      <w:r w:rsidR="001F59B5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="00E97ED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  <w:p w14:paraId="591CCEF0" w14:textId="77777777" w:rsidR="00F12A11" w:rsidRDefault="00991B9E" w:rsidP="00F12A11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>Our class novel is</w:t>
                      </w:r>
                      <w:r w:rsidR="00CF7BC9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‘Wild Boy’,</w:t>
                      </w:r>
                      <w:r w:rsidR="001F59B5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which we will share </w:t>
                      </w:r>
                      <w:r w:rsidR="00CF7BC9">
                        <w:rPr>
                          <w:rFonts w:ascii="Times New Roman" w:hAnsi="Times New Roman" w:cs="Times New Roman"/>
                          <w:lang w:val="en-US"/>
                        </w:rPr>
                        <w:t>daily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>.</w:t>
                      </w:r>
                    </w:p>
                    <w:p w14:paraId="7CF93952" w14:textId="7A5B69B1" w:rsidR="00F12A11" w:rsidRDefault="00366ACA" w:rsidP="00F12A11">
                      <w:r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Writing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: We begin this half term by writing </w:t>
                      </w:r>
                      <w:r w:rsidR="00CF7BC9">
                        <w:rPr>
                          <w:rFonts w:ascii="Times New Roman" w:hAnsi="Times New Roman" w:cs="Times New Roman"/>
                          <w:lang w:val="en-US"/>
                        </w:rPr>
                        <w:t>a short story inspired by ‘A Word in Your Ear’ by Tony Ross. The writing focus will be on the description of settings, characters, and atmosphere,</w:t>
                      </w:r>
                      <w:r w:rsidR="00CF7BC9">
                        <w:rPr>
                          <w:rFonts w:ascii="Times New Roman" w:hAnsi="Times New Roman" w:cs="Times New Roman"/>
                        </w:rPr>
                        <w:t xml:space="preserve"> while</w:t>
                      </w:r>
                      <w:r w:rsidR="00CF7BC9" w:rsidRPr="00CF7BC9">
                        <w:rPr>
                          <w:rFonts w:ascii="Times New Roman" w:hAnsi="Times New Roman" w:cs="Times New Roman"/>
                        </w:rPr>
                        <w:t xml:space="preserve"> integr</w:t>
                      </w:r>
                      <w:r w:rsidR="00CF7BC9">
                        <w:rPr>
                          <w:rFonts w:ascii="Times New Roman" w:hAnsi="Times New Roman" w:cs="Times New Roman"/>
                        </w:rPr>
                        <w:t xml:space="preserve">ating </w:t>
                      </w:r>
                      <w:r w:rsidR="00CF7BC9" w:rsidRPr="00CF7BC9">
                        <w:rPr>
                          <w:rFonts w:ascii="Times New Roman" w:hAnsi="Times New Roman" w:cs="Times New Roman"/>
                        </w:rPr>
                        <w:t xml:space="preserve">dialogue to convey character and advance </w:t>
                      </w:r>
                      <w:r w:rsidR="00CF7BC9" w:rsidRPr="00F12A11">
                        <w:rPr>
                          <w:rFonts w:ascii="Times New Roman" w:hAnsi="Times New Roman" w:cs="Times New Roman"/>
                        </w:rPr>
                        <w:t>the</w:t>
                      </w:r>
                      <w:r w:rsidR="00CF7BC9" w:rsidRPr="00F12A11">
                        <w:rPr>
                          <w:rFonts w:ascii="Twinkl" w:hAnsi="Twinkl"/>
                          <w:sz w:val="28"/>
                          <w:szCs w:val="28"/>
                        </w:rPr>
                        <w:t xml:space="preserve"> </w:t>
                      </w:r>
                      <w:r w:rsidR="00CF7BC9" w:rsidRPr="00F12A11">
                        <w:rPr>
                          <w:rFonts w:ascii="Times New Roman" w:hAnsi="Times New Roman" w:cs="Times New Roman"/>
                        </w:rPr>
                        <w:t>action.</w:t>
                      </w:r>
                      <w:r w:rsidR="00F12A11" w:rsidRPr="00F12A11">
                        <w:rPr>
                          <w:rFonts w:ascii="Times New Roman" w:hAnsi="Times New Roman" w:cs="Times New Roman"/>
                        </w:rPr>
                        <w:t xml:space="preserve"> T</w:t>
                      </w:r>
                      <w:r w:rsidR="00CF7BC9" w:rsidRPr="00F12A11">
                        <w:rPr>
                          <w:rFonts w:ascii="Times New Roman" w:hAnsi="Times New Roman" w:cs="Times New Roman"/>
                        </w:rPr>
                        <w:t xml:space="preserve">his is followed by </w:t>
                      </w:r>
                      <w:r w:rsidR="00897920" w:rsidRPr="00F12A11">
                        <w:rPr>
                          <w:rFonts w:ascii="Times New Roman" w:hAnsi="Times New Roman" w:cs="Times New Roman"/>
                        </w:rPr>
                        <w:t>‘The Everyday Journey of Ordinary Things’ where children will</w:t>
                      </w:r>
                      <w:r w:rsidR="00897920" w:rsidRPr="00F12A11">
                        <w:rPr>
                          <w:rFonts w:ascii="Times New Roman" w:hAnsi="Times New Roman" w:cs="Times New Roman"/>
                        </w:rPr>
                        <w:t xml:space="preserve"> write a sequential explanation of the journey of an everyday thing</w:t>
                      </w:r>
                      <w:r w:rsidR="00F12A11">
                        <w:rPr>
                          <w:rFonts w:ascii="Times New Roman" w:hAnsi="Times New Roman" w:cs="Times New Roman"/>
                        </w:rPr>
                        <w:t xml:space="preserve"> and u</w:t>
                      </w:r>
                      <w:r w:rsidR="00F12A11">
                        <w:t>se layout devices to help the reader to follow the sequence and add additional details</w:t>
                      </w:r>
                    </w:p>
                    <w:p w14:paraId="47C21FD8" w14:textId="0018F4A8" w:rsidR="00CF7BC9" w:rsidRPr="00F12A11" w:rsidRDefault="00CF7BC9" w:rsidP="00897920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CEB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E970761" wp14:editId="7D7B1F03">
                <wp:simplePos x="0" y="0"/>
                <wp:positionH relativeFrom="margin">
                  <wp:posOffset>2686301</wp:posOffset>
                </wp:positionH>
                <wp:positionV relativeFrom="paragraph">
                  <wp:posOffset>-642384</wp:posOffset>
                </wp:positionV>
                <wp:extent cx="3513972" cy="1180214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3972" cy="11802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8F24DF" w14:textId="3A94A993" w:rsidR="005869FF" w:rsidRPr="00CF62FC" w:rsidRDefault="005869FF" w:rsidP="00875CEB">
                            <w:pPr>
                              <w:jc w:val="center"/>
                              <w:rPr>
                                <w:rFonts w:ascii="Twinkl SemiBold" w:hAnsi="Twinkl SemiBold" w:cs="Times New Roman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CF62FC">
                              <w:rPr>
                                <w:rFonts w:ascii="Twinkl SemiBold" w:hAnsi="Twinkl SemiBold" w:cs="Times New Roman"/>
                                <w:sz w:val="56"/>
                                <w:szCs w:val="56"/>
                                <w:lang w:val="en-US"/>
                              </w:rPr>
                              <w:t>Year 5</w:t>
                            </w:r>
                            <w:r w:rsidR="00875CEB" w:rsidRPr="00CF62FC">
                              <w:rPr>
                                <w:rFonts w:ascii="Twinkl SemiBold" w:hAnsi="Twinkl SemiBold" w:cs="Times New Roman"/>
                                <w:sz w:val="56"/>
                                <w:szCs w:val="56"/>
                                <w:lang w:val="en-US"/>
                              </w:rPr>
                              <w:t xml:space="preserve">: </w:t>
                            </w:r>
                            <w:r w:rsidRPr="00CF62FC">
                              <w:rPr>
                                <w:rFonts w:ascii="Twinkl SemiBold" w:hAnsi="Twinkl SemiBold" w:cs="Times New Roman"/>
                                <w:sz w:val="56"/>
                                <w:szCs w:val="56"/>
                                <w:lang w:val="en-US"/>
                              </w:rPr>
                              <w:t xml:space="preserve">Autumn </w:t>
                            </w:r>
                            <w:r w:rsidR="00B46B1C" w:rsidRPr="00CF62FC">
                              <w:rPr>
                                <w:rFonts w:ascii="Twinkl SemiBold" w:hAnsi="Twinkl SemiBold" w:cs="Times New Roman"/>
                                <w:sz w:val="56"/>
                                <w:szCs w:val="5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70761" id="Text Box 25" o:spid="_x0000_s1028" type="#_x0000_t202" style="position:absolute;margin-left:211.5pt;margin-top:-50.6pt;width:276.7pt;height:92.9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" filled="f" stroked="f" strokeweight=".5pt">
                <v:textbox>
                  <w:txbxContent>
                    <w:p w14:paraId="0D8F24DF" w14:textId="3A94A993" w:rsidR="005869FF" w:rsidRPr="00CF62FC" w:rsidRDefault="005869FF" w:rsidP="00875CEB">
                      <w:pPr>
                        <w:jc w:val="center"/>
                        <w:rPr>
                          <w:rFonts w:ascii="Twinkl SemiBold" w:hAnsi="Twinkl SemiBold" w:cs="Times New Roman"/>
                          <w:sz w:val="56"/>
                          <w:szCs w:val="56"/>
                          <w:lang w:val="en-US"/>
                        </w:rPr>
                      </w:pPr>
                      <w:r w:rsidRPr="00CF62FC">
                        <w:rPr>
                          <w:rFonts w:ascii="Twinkl SemiBold" w:hAnsi="Twinkl SemiBold" w:cs="Times New Roman"/>
                          <w:sz w:val="56"/>
                          <w:szCs w:val="56"/>
                          <w:lang w:val="en-US"/>
                        </w:rPr>
                        <w:t>Year 5</w:t>
                      </w:r>
                      <w:r w:rsidR="00875CEB" w:rsidRPr="00CF62FC">
                        <w:rPr>
                          <w:rFonts w:ascii="Twinkl SemiBold" w:hAnsi="Twinkl SemiBold" w:cs="Times New Roman"/>
                          <w:sz w:val="56"/>
                          <w:szCs w:val="56"/>
                          <w:lang w:val="en-US"/>
                        </w:rPr>
                        <w:t xml:space="preserve">: </w:t>
                      </w:r>
                      <w:r w:rsidRPr="00CF62FC">
                        <w:rPr>
                          <w:rFonts w:ascii="Twinkl SemiBold" w:hAnsi="Twinkl SemiBold" w:cs="Times New Roman"/>
                          <w:sz w:val="56"/>
                          <w:szCs w:val="56"/>
                          <w:lang w:val="en-US"/>
                        </w:rPr>
                        <w:t xml:space="preserve">Autumn </w:t>
                      </w:r>
                      <w:r w:rsidR="00B46B1C" w:rsidRPr="00CF62FC">
                        <w:rPr>
                          <w:rFonts w:ascii="Twinkl SemiBold" w:hAnsi="Twinkl SemiBold" w:cs="Times New Roman"/>
                          <w:sz w:val="56"/>
                          <w:szCs w:val="56"/>
                          <w:lang w:val="en-U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5CEB"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B6C5D42" wp14:editId="1209E293">
                <wp:simplePos x="0" y="0"/>
                <wp:positionH relativeFrom="column">
                  <wp:posOffset>2885440</wp:posOffset>
                </wp:positionH>
                <wp:positionV relativeFrom="paragraph">
                  <wp:posOffset>240665</wp:posOffset>
                </wp:positionV>
                <wp:extent cx="3200400" cy="1907540"/>
                <wp:effectExtent l="38100" t="38100" r="57150" b="546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90754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907540"/>
                            <a:gd name="connsiteX1" fmla="*/ 576072 w 3200400"/>
                            <a:gd name="connsiteY1" fmla="*/ 0 h 1907540"/>
                            <a:gd name="connsiteX2" fmla="*/ 1120140 w 3200400"/>
                            <a:gd name="connsiteY2" fmla="*/ 0 h 1907540"/>
                            <a:gd name="connsiteX3" fmla="*/ 1728216 w 3200400"/>
                            <a:gd name="connsiteY3" fmla="*/ 0 h 1907540"/>
                            <a:gd name="connsiteX4" fmla="*/ 2304288 w 3200400"/>
                            <a:gd name="connsiteY4" fmla="*/ 0 h 1907540"/>
                            <a:gd name="connsiteX5" fmla="*/ 3200400 w 3200400"/>
                            <a:gd name="connsiteY5" fmla="*/ 0 h 1907540"/>
                            <a:gd name="connsiteX6" fmla="*/ 3200400 w 3200400"/>
                            <a:gd name="connsiteY6" fmla="*/ 635847 h 1907540"/>
                            <a:gd name="connsiteX7" fmla="*/ 3200400 w 3200400"/>
                            <a:gd name="connsiteY7" fmla="*/ 1309844 h 1907540"/>
                            <a:gd name="connsiteX8" fmla="*/ 3200400 w 3200400"/>
                            <a:gd name="connsiteY8" fmla="*/ 1907540 h 1907540"/>
                            <a:gd name="connsiteX9" fmla="*/ 2656332 w 3200400"/>
                            <a:gd name="connsiteY9" fmla="*/ 1907540 h 1907540"/>
                            <a:gd name="connsiteX10" fmla="*/ 1984248 w 3200400"/>
                            <a:gd name="connsiteY10" fmla="*/ 1907540 h 1907540"/>
                            <a:gd name="connsiteX11" fmla="*/ 1280160 w 3200400"/>
                            <a:gd name="connsiteY11" fmla="*/ 1907540 h 1907540"/>
                            <a:gd name="connsiteX12" fmla="*/ 640080 w 3200400"/>
                            <a:gd name="connsiteY12" fmla="*/ 1907540 h 1907540"/>
                            <a:gd name="connsiteX13" fmla="*/ 0 w 3200400"/>
                            <a:gd name="connsiteY13" fmla="*/ 1907540 h 1907540"/>
                            <a:gd name="connsiteX14" fmla="*/ 0 w 3200400"/>
                            <a:gd name="connsiteY14" fmla="*/ 1328920 h 1907540"/>
                            <a:gd name="connsiteX15" fmla="*/ 0 w 3200400"/>
                            <a:gd name="connsiteY15" fmla="*/ 750299 h 1907540"/>
                            <a:gd name="connsiteX16" fmla="*/ 0 w 3200400"/>
                            <a:gd name="connsiteY16" fmla="*/ 0 h 19075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907540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76639" y="255214"/>
                                <a:pt x="3197805" y="455067"/>
                                <a:pt x="3200400" y="635847"/>
                              </a:cubicBezTo>
                              <a:cubicBezTo>
                                <a:pt x="3202995" y="816627"/>
                                <a:pt x="3171931" y="1052999"/>
                                <a:pt x="3200400" y="1309844"/>
                              </a:cubicBezTo>
                              <a:cubicBezTo>
                                <a:pt x="3228869" y="1566689"/>
                                <a:pt x="3190214" y="1636150"/>
                                <a:pt x="3200400" y="1907540"/>
                              </a:cubicBezTo>
                              <a:cubicBezTo>
                                <a:pt x="2963635" y="1884567"/>
                                <a:pt x="2802799" y="1907248"/>
                                <a:pt x="2656332" y="1907540"/>
                              </a:cubicBezTo>
                              <a:cubicBezTo>
                                <a:pt x="2509865" y="1907832"/>
                                <a:pt x="2237285" y="1908470"/>
                                <a:pt x="1984248" y="1907540"/>
                              </a:cubicBezTo>
                              <a:cubicBezTo>
                                <a:pt x="1731211" y="1906610"/>
                                <a:pt x="1513790" y="1903068"/>
                                <a:pt x="1280160" y="1907540"/>
                              </a:cubicBezTo>
                              <a:cubicBezTo>
                                <a:pt x="1046530" y="1912012"/>
                                <a:pt x="917975" y="1876598"/>
                                <a:pt x="640080" y="1907540"/>
                              </a:cubicBezTo>
                              <a:cubicBezTo>
                                <a:pt x="362185" y="1938482"/>
                                <a:pt x="317445" y="1890875"/>
                                <a:pt x="0" y="1907540"/>
                              </a:cubicBezTo>
                              <a:cubicBezTo>
                                <a:pt x="-14112" y="1727418"/>
                                <a:pt x="-25912" y="1496328"/>
                                <a:pt x="0" y="1328920"/>
                              </a:cubicBezTo>
                              <a:cubicBezTo>
                                <a:pt x="25912" y="1161512"/>
                                <a:pt x="11491" y="1023064"/>
                                <a:pt x="0" y="750299"/>
                              </a:cubicBezTo>
                              <a:cubicBezTo>
                                <a:pt x="-11491" y="477534"/>
                                <a:pt x="2549" y="277752"/>
                                <a:pt x="0" y="0"/>
                              </a:cubicBezTo>
                              <a:close/>
                            </a:path>
                            <a:path w="3200400" h="190754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29261" y="318778"/>
                                <a:pt x="3179573" y="338253"/>
                                <a:pt x="3200400" y="654922"/>
                              </a:cubicBezTo>
                              <a:cubicBezTo>
                                <a:pt x="3221227" y="971591"/>
                                <a:pt x="3208112" y="968398"/>
                                <a:pt x="3200400" y="1271693"/>
                              </a:cubicBezTo>
                              <a:cubicBezTo>
                                <a:pt x="3192688" y="1574988"/>
                                <a:pt x="3193151" y="1611635"/>
                                <a:pt x="3200400" y="1907540"/>
                              </a:cubicBezTo>
                              <a:cubicBezTo>
                                <a:pt x="2979591" y="1891807"/>
                                <a:pt x="2710841" y="1928651"/>
                                <a:pt x="2560320" y="1907540"/>
                              </a:cubicBezTo>
                              <a:cubicBezTo>
                                <a:pt x="2409799" y="1886429"/>
                                <a:pt x="2139131" y="1940712"/>
                                <a:pt x="1856232" y="1907540"/>
                              </a:cubicBezTo>
                              <a:cubicBezTo>
                                <a:pt x="1573333" y="1874368"/>
                                <a:pt x="1531144" y="1891426"/>
                                <a:pt x="1280160" y="1907540"/>
                              </a:cubicBezTo>
                              <a:cubicBezTo>
                                <a:pt x="1029176" y="1923654"/>
                                <a:pt x="891755" y="1935808"/>
                                <a:pt x="672084" y="1907540"/>
                              </a:cubicBezTo>
                              <a:cubicBezTo>
                                <a:pt x="452413" y="1879272"/>
                                <a:pt x="246104" y="1917790"/>
                                <a:pt x="0" y="1907540"/>
                              </a:cubicBezTo>
                              <a:cubicBezTo>
                                <a:pt x="8016" y="1690585"/>
                                <a:pt x="2959" y="1497734"/>
                                <a:pt x="0" y="1271693"/>
                              </a:cubicBezTo>
                              <a:cubicBezTo>
                                <a:pt x="-2959" y="1045652"/>
                                <a:pt x="-14885" y="805166"/>
                                <a:pt x="0" y="654922"/>
                              </a:cubicBezTo>
                              <a:cubicBezTo>
                                <a:pt x="14885" y="504678"/>
                                <a:pt x="-4180" y="1982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9E6B5" id="Rectangle 5" o:spid="_x0000_s1026" style="position:absolute;margin-left:227.2pt;margin-top:18.95pt;width:252pt;height:150.2pt;z-index:251608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" fillcolor="#d9e2f3 [660]" strokecolor="#0070c0" strokeweight="4.5pt"/>
            </w:pict>
          </mc:Fallback>
        </mc:AlternateContent>
      </w:r>
      <w:r w:rsidR="00875CEB"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04BAB6F3" wp14:editId="0131CEA3">
                <wp:simplePos x="0" y="0"/>
                <wp:positionH relativeFrom="column">
                  <wp:posOffset>2888955</wp:posOffset>
                </wp:positionH>
                <wp:positionV relativeFrom="paragraph">
                  <wp:posOffset>276063</wp:posOffset>
                </wp:positionV>
                <wp:extent cx="3211830" cy="208343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08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5D2851" w14:textId="77777777" w:rsidR="008A4521" w:rsidRDefault="008A4521" w:rsidP="008A45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A4145D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Maths</w:t>
                            </w:r>
                          </w:p>
                          <w:p w14:paraId="56E0B4EB" w14:textId="48A4B1D4" w:rsidR="008A4521" w:rsidRPr="00176E8E" w:rsidRDefault="008A4521" w:rsidP="008A4521">
                            <w:pP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This half term we are looking at Multiplication and Division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multiplying </w:t>
                            </w:r>
                            <w:proofErr w:type="gramStart"/>
                            <w:r w:rsid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three 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and</w:t>
                            </w:r>
                            <w:r w:rsid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four</w:t>
                            </w:r>
                            <w:r w:rsidR="00415C9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digit</w:t>
                            </w:r>
                            <w:proofErr w:type="gramEnd"/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numbers by</w:t>
                            </w:r>
                            <w:r w:rsid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one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and </w:t>
                            </w:r>
                            <w:r w:rsid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two</w:t>
                            </w:r>
                            <w:r w:rsidR="00F12A1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digits</w:t>
                            </w:r>
                            <w:r w:rsid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and progressing onto problem solving using these methods. </w:t>
                            </w:r>
                          </w:p>
                          <w:p w14:paraId="05898134" w14:textId="53BBB826" w:rsidR="008A4521" w:rsidRPr="00925639" w:rsidRDefault="008A4521" w:rsidP="008A4521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We will then move on to fractions, where we will l</w:t>
                            </w:r>
                            <w:r w:rsidR="00F42A96"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earn how to multiply a fraction by an integer</w:t>
                            </w:r>
                            <w:r w:rsidR="00925639"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, </w:t>
                            </w:r>
                            <w:r w:rsidR="00925639">
                              <w:rPr>
                                <w:rFonts w:ascii="Times New Roman" w:hAnsi="Times New Roman" w:cs="Times New Roman"/>
                              </w:rPr>
                              <w:t>c</w:t>
                            </w:r>
                            <w:r w:rsidR="00925639" w:rsidRPr="00925639">
                              <w:rPr>
                                <w:rFonts w:ascii="Times New Roman" w:hAnsi="Times New Roman" w:cs="Times New Roman"/>
                              </w:rPr>
                              <w:t>alculate a fraction of a quantity</w:t>
                            </w:r>
                            <w:r w:rsidR="00F42A96"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and </w:t>
                            </w:r>
                            <w:r w:rsidR="00925639"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find fractions of amounts. </w:t>
                            </w:r>
                            <w:r w:rsidRPr="00925639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  <w:p w14:paraId="13287653" w14:textId="3BE29439" w:rsidR="00417DF6" w:rsidRPr="00417DF6" w:rsidRDefault="00417DF6" w:rsidP="008A4521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AB6F3" id="Text Box 6" o:spid="_x0000_s1029" type="#_x0000_t202" style="position:absolute;margin-left:227.5pt;margin-top:21.75pt;width:252.9pt;height:164.0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" filled="f" stroked="f" strokeweight=".5pt">
                <v:textbox>
                  <w:txbxContent>
                    <w:p w14:paraId="7E5D2851" w14:textId="77777777" w:rsidR="008A4521" w:rsidRDefault="008A4521" w:rsidP="008A4521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A4145D">
                        <w:rPr>
                          <w:rFonts w:ascii="Times New Roman" w:hAnsi="Times New Roman" w:cs="Times New Roman"/>
                          <w:u w:val="single"/>
                        </w:rPr>
                        <w:t>Maths</w:t>
                      </w:r>
                    </w:p>
                    <w:p w14:paraId="56E0B4EB" w14:textId="48A4B1D4" w:rsidR="008A4521" w:rsidRPr="00176E8E" w:rsidRDefault="008A4521" w:rsidP="008A4521">
                      <w:pP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This half term we are looking at Multiplication and Division</w:t>
                      </w:r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multiplying </w:t>
                      </w:r>
                      <w:proofErr w:type="gramStart"/>
                      <w:r w:rsidR="00F42A9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three </w:t>
                      </w:r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>and</w:t>
                      </w:r>
                      <w:r w:rsidR="00F42A9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four</w:t>
                      </w:r>
                      <w:r w:rsidR="00415C90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>digit</w:t>
                      </w:r>
                      <w:proofErr w:type="gramEnd"/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numbers by</w:t>
                      </w:r>
                      <w:r w:rsidR="00F42A9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one</w:t>
                      </w:r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and </w:t>
                      </w:r>
                      <w:r w:rsidR="00F42A96">
                        <w:rPr>
                          <w:rFonts w:ascii="Times New Roman" w:hAnsi="Times New Roman" w:cs="Times New Roman"/>
                          <w:lang w:val="en-US"/>
                        </w:rPr>
                        <w:t>two</w:t>
                      </w:r>
                      <w:r w:rsidR="00F12A11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digits</w:t>
                      </w:r>
                      <w:r w:rsidR="00F42A9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and progressing onto problem solving using these methods. </w:t>
                      </w:r>
                    </w:p>
                    <w:p w14:paraId="05898134" w14:textId="53BBB826" w:rsidR="008A4521" w:rsidRPr="00925639" w:rsidRDefault="008A4521" w:rsidP="008A4521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25639">
                        <w:rPr>
                          <w:rFonts w:ascii="Times New Roman" w:hAnsi="Times New Roman" w:cs="Times New Roman"/>
                          <w:lang w:val="en-US"/>
                        </w:rPr>
                        <w:t>We will then move on to fractions, where we will l</w:t>
                      </w:r>
                      <w:r w:rsidR="00F42A96" w:rsidRPr="00925639">
                        <w:rPr>
                          <w:rFonts w:ascii="Times New Roman" w:hAnsi="Times New Roman" w:cs="Times New Roman"/>
                          <w:lang w:val="en-US"/>
                        </w:rPr>
                        <w:t>earn how to multiply a fraction by an integer</w:t>
                      </w:r>
                      <w:r w:rsidR="00925639" w:rsidRPr="00925639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, </w:t>
                      </w:r>
                      <w:r w:rsidR="00925639">
                        <w:rPr>
                          <w:rFonts w:ascii="Times New Roman" w:hAnsi="Times New Roman" w:cs="Times New Roman"/>
                        </w:rPr>
                        <w:t>c</w:t>
                      </w:r>
                      <w:r w:rsidR="00925639" w:rsidRPr="00925639">
                        <w:rPr>
                          <w:rFonts w:ascii="Times New Roman" w:hAnsi="Times New Roman" w:cs="Times New Roman"/>
                        </w:rPr>
                        <w:t>alculate a fraction of a quantity</w:t>
                      </w:r>
                      <w:r w:rsidR="00F42A96" w:rsidRPr="00925639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and </w:t>
                      </w:r>
                      <w:r w:rsidR="00925639" w:rsidRPr="00925639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find fractions of amounts. </w:t>
                      </w:r>
                      <w:r w:rsidRPr="00925639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  <w:p w14:paraId="13287653" w14:textId="3BE29439" w:rsidR="00417DF6" w:rsidRPr="00417DF6" w:rsidRDefault="00417DF6" w:rsidP="008A4521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730B">
        <w:rPr>
          <w:noProof/>
        </w:rPr>
        <mc:AlternateContent>
          <mc:Choice Requires="wps">
            <w:drawing>
              <wp:anchor distT="0" distB="0" distL="114300" distR="114300" simplePos="0" relativeHeight="250992128" behindDoc="0" locked="0" layoutInCell="1" allowOverlap="1" wp14:anchorId="6BECE806" wp14:editId="67FFF576">
                <wp:simplePos x="0" y="0"/>
                <wp:positionH relativeFrom="margin">
                  <wp:align>center</wp:align>
                </wp:positionH>
                <wp:positionV relativeFrom="paragraph">
                  <wp:posOffset>-760730</wp:posOffset>
                </wp:positionV>
                <wp:extent cx="10312400" cy="7200900"/>
                <wp:effectExtent l="38100" t="57150" r="50800" b="571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2400" cy="7200900"/>
                        </a:xfrm>
                        <a:custGeom>
                          <a:avLst/>
                          <a:gdLst>
                            <a:gd name="connsiteX0" fmla="*/ 0 w 10312400"/>
                            <a:gd name="connsiteY0" fmla="*/ 0 h 7200900"/>
                            <a:gd name="connsiteX1" fmla="*/ 676035 w 10312400"/>
                            <a:gd name="connsiteY1" fmla="*/ 0 h 7200900"/>
                            <a:gd name="connsiteX2" fmla="*/ 1455194 w 10312400"/>
                            <a:gd name="connsiteY2" fmla="*/ 0 h 7200900"/>
                            <a:gd name="connsiteX3" fmla="*/ 1718733 w 10312400"/>
                            <a:gd name="connsiteY3" fmla="*/ 0 h 7200900"/>
                            <a:gd name="connsiteX4" fmla="*/ 2085396 w 10312400"/>
                            <a:gd name="connsiteY4" fmla="*/ 0 h 7200900"/>
                            <a:gd name="connsiteX5" fmla="*/ 2658308 w 10312400"/>
                            <a:gd name="connsiteY5" fmla="*/ 0 h 7200900"/>
                            <a:gd name="connsiteX6" fmla="*/ 3334343 w 10312400"/>
                            <a:gd name="connsiteY6" fmla="*/ 0 h 7200900"/>
                            <a:gd name="connsiteX7" fmla="*/ 3597882 w 10312400"/>
                            <a:gd name="connsiteY7" fmla="*/ 0 h 7200900"/>
                            <a:gd name="connsiteX8" fmla="*/ 4377041 w 10312400"/>
                            <a:gd name="connsiteY8" fmla="*/ 0 h 7200900"/>
                            <a:gd name="connsiteX9" fmla="*/ 5053076 w 10312400"/>
                            <a:gd name="connsiteY9" fmla="*/ 0 h 7200900"/>
                            <a:gd name="connsiteX10" fmla="*/ 5729111 w 10312400"/>
                            <a:gd name="connsiteY10" fmla="*/ 0 h 7200900"/>
                            <a:gd name="connsiteX11" fmla="*/ 6302022 w 10312400"/>
                            <a:gd name="connsiteY11" fmla="*/ 0 h 7200900"/>
                            <a:gd name="connsiteX12" fmla="*/ 6771809 w 10312400"/>
                            <a:gd name="connsiteY12" fmla="*/ 0 h 7200900"/>
                            <a:gd name="connsiteX13" fmla="*/ 7447844 w 10312400"/>
                            <a:gd name="connsiteY13" fmla="*/ 0 h 7200900"/>
                            <a:gd name="connsiteX14" fmla="*/ 7917632 w 10312400"/>
                            <a:gd name="connsiteY14" fmla="*/ 0 h 7200900"/>
                            <a:gd name="connsiteX15" fmla="*/ 8181171 w 10312400"/>
                            <a:gd name="connsiteY15" fmla="*/ 0 h 7200900"/>
                            <a:gd name="connsiteX16" fmla="*/ 8754082 w 10312400"/>
                            <a:gd name="connsiteY16" fmla="*/ 0 h 7200900"/>
                            <a:gd name="connsiteX17" fmla="*/ 9326993 w 10312400"/>
                            <a:gd name="connsiteY17" fmla="*/ 0 h 7200900"/>
                            <a:gd name="connsiteX18" fmla="*/ 9693656 w 10312400"/>
                            <a:gd name="connsiteY18" fmla="*/ 0 h 7200900"/>
                            <a:gd name="connsiteX19" fmla="*/ 10312400 w 10312400"/>
                            <a:gd name="connsiteY19" fmla="*/ 0 h 7200900"/>
                            <a:gd name="connsiteX20" fmla="*/ 10312400 w 10312400"/>
                            <a:gd name="connsiteY20" fmla="*/ 553915 h 7200900"/>
                            <a:gd name="connsiteX21" fmla="*/ 10312400 w 10312400"/>
                            <a:gd name="connsiteY21" fmla="*/ 1035822 h 7200900"/>
                            <a:gd name="connsiteX22" fmla="*/ 10312400 w 10312400"/>
                            <a:gd name="connsiteY22" fmla="*/ 1445719 h 7200900"/>
                            <a:gd name="connsiteX23" fmla="*/ 10312400 w 10312400"/>
                            <a:gd name="connsiteY23" fmla="*/ 1855617 h 7200900"/>
                            <a:gd name="connsiteX24" fmla="*/ 10312400 w 10312400"/>
                            <a:gd name="connsiteY24" fmla="*/ 2409532 h 7200900"/>
                            <a:gd name="connsiteX25" fmla="*/ 10312400 w 10312400"/>
                            <a:gd name="connsiteY25" fmla="*/ 3035456 h 7200900"/>
                            <a:gd name="connsiteX26" fmla="*/ 10312400 w 10312400"/>
                            <a:gd name="connsiteY26" fmla="*/ 3661381 h 7200900"/>
                            <a:gd name="connsiteX27" fmla="*/ 10312400 w 10312400"/>
                            <a:gd name="connsiteY27" fmla="*/ 4071278 h 7200900"/>
                            <a:gd name="connsiteX28" fmla="*/ 10312400 w 10312400"/>
                            <a:gd name="connsiteY28" fmla="*/ 4697202 h 7200900"/>
                            <a:gd name="connsiteX29" fmla="*/ 10312400 w 10312400"/>
                            <a:gd name="connsiteY29" fmla="*/ 5323127 h 7200900"/>
                            <a:gd name="connsiteX30" fmla="*/ 10312400 w 10312400"/>
                            <a:gd name="connsiteY30" fmla="*/ 5733024 h 7200900"/>
                            <a:gd name="connsiteX31" fmla="*/ 10312400 w 10312400"/>
                            <a:gd name="connsiteY31" fmla="*/ 6070913 h 7200900"/>
                            <a:gd name="connsiteX32" fmla="*/ 10312400 w 10312400"/>
                            <a:gd name="connsiteY32" fmla="*/ 6696837 h 7200900"/>
                            <a:gd name="connsiteX33" fmla="*/ 10312400 w 10312400"/>
                            <a:gd name="connsiteY33" fmla="*/ 7200900 h 7200900"/>
                            <a:gd name="connsiteX34" fmla="*/ 9636365 w 10312400"/>
                            <a:gd name="connsiteY34" fmla="*/ 7200900 h 7200900"/>
                            <a:gd name="connsiteX35" fmla="*/ 9063454 w 10312400"/>
                            <a:gd name="connsiteY35" fmla="*/ 7200900 h 7200900"/>
                            <a:gd name="connsiteX36" fmla="*/ 8387419 w 10312400"/>
                            <a:gd name="connsiteY36" fmla="*/ 7200900 h 7200900"/>
                            <a:gd name="connsiteX37" fmla="*/ 7814508 w 10312400"/>
                            <a:gd name="connsiteY37" fmla="*/ 7200900 h 7200900"/>
                            <a:gd name="connsiteX38" fmla="*/ 7447844 w 10312400"/>
                            <a:gd name="connsiteY38" fmla="*/ 7200900 h 7200900"/>
                            <a:gd name="connsiteX39" fmla="*/ 7184305 w 10312400"/>
                            <a:gd name="connsiteY39" fmla="*/ 7200900 h 7200900"/>
                            <a:gd name="connsiteX40" fmla="*/ 6817642 w 10312400"/>
                            <a:gd name="connsiteY40" fmla="*/ 7200900 h 7200900"/>
                            <a:gd name="connsiteX41" fmla="*/ 6347855 w 10312400"/>
                            <a:gd name="connsiteY41" fmla="*/ 7200900 h 7200900"/>
                            <a:gd name="connsiteX42" fmla="*/ 5774944 w 10312400"/>
                            <a:gd name="connsiteY42" fmla="*/ 7200900 h 7200900"/>
                            <a:gd name="connsiteX43" fmla="*/ 5408281 w 10312400"/>
                            <a:gd name="connsiteY43" fmla="*/ 7200900 h 7200900"/>
                            <a:gd name="connsiteX44" fmla="*/ 4629122 w 10312400"/>
                            <a:gd name="connsiteY44" fmla="*/ 7200900 h 7200900"/>
                            <a:gd name="connsiteX45" fmla="*/ 3953087 w 10312400"/>
                            <a:gd name="connsiteY45" fmla="*/ 7200900 h 7200900"/>
                            <a:gd name="connsiteX46" fmla="*/ 3689548 w 10312400"/>
                            <a:gd name="connsiteY46" fmla="*/ 7200900 h 7200900"/>
                            <a:gd name="connsiteX47" fmla="*/ 2910388 w 10312400"/>
                            <a:gd name="connsiteY47" fmla="*/ 7200900 h 7200900"/>
                            <a:gd name="connsiteX48" fmla="*/ 2131229 w 10312400"/>
                            <a:gd name="connsiteY48" fmla="*/ 7200900 h 7200900"/>
                            <a:gd name="connsiteX49" fmla="*/ 1558318 w 10312400"/>
                            <a:gd name="connsiteY49" fmla="*/ 7200900 h 7200900"/>
                            <a:gd name="connsiteX50" fmla="*/ 1294779 w 10312400"/>
                            <a:gd name="connsiteY50" fmla="*/ 7200900 h 7200900"/>
                            <a:gd name="connsiteX51" fmla="*/ 1031240 w 10312400"/>
                            <a:gd name="connsiteY51" fmla="*/ 7200900 h 7200900"/>
                            <a:gd name="connsiteX52" fmla="*/ 0 w 10312400"/>
                            <a:gd name="connsiteY52" fmla="*/ 7200900 h 7200900"/>
                            <a:gd name="connsiteX53" fmla="*/ 0 w 10312400"/>
                            <a:gd name="connsiteY53" fmla="*/ 6863012 h 7200900"/>
                            <a:gd name="connsiteX54" fmla="*/ 0 w 10312400"/>
                            <a:gd name="connsiteY54" fmla="*/ 6165078 h 7200900"/>
                            <a:gd name="connsiteX55" fmla="*/ 0 w 10312400"/>
                            <a:gd name="connsiteY55" fmla="*/ 5467145 h 7200900"/>
                            <a:gd name="connsiteX56" fmla="*/ 0 w 10312400"/>
                            <a:gd name="connsiteY56" fmla="*/ 4985238 h 7200900"/>
                            <a:gd name="connsiteX57" fmla="*/ 0 w 10312400"/>
                            <a:gd name="connsiteY57" fmla="*/ 4575341 h 7200900"/>
                            <a:gd name="connsiteX58" fmla="*/ 0 w 10312400"/>
                            <a:gd name="connsiteY58" fmla="*/ 4021426 h 7200900"/>
                            <a:gd name="connsiteX59" fmla="*/ 0 w 10312400"/>
                            <a:gd name="connsiteY59" fmla="*/ 3683537 h 7200900"/>
                            <a:gd name="connsiteX60" fmla="*/ 0 w 10312400"/>
                            <a:gd name="connsiteY60" fmla="*/ 2985604 h 7200900"/>
                            <a:gd name="connsiteX61" fmla="*/ 0 w 10312400"/>
                            <a:gd name="connsiteY61" fmla="*/ 2647716 h 7200900"/>
                            <a:gd name="connsiteX62" fmla="*/ 0 w 10312400"/>
                            <a:gd name="connsiteY62" fmla="*/ 2165809 h 7200900"/>
                            <a:gd name="connsiteX63" fmla="*/ 0 w 10312400"/>
                            <a:gd name="connsiteY63" fmla="*/ 1467876 h 7200900"/>
                            <a:gd name="connsiteX64" fmla="*/ 0 w 10312400"/>
                            <a:gd name="connsiteY64" fmla="*/ 1129987 h 7200900"/>
                            <a:gd name="connsiteX65" fmla="*/ 0 w 10312400"/>
                            <a:gd name="connsiteY65" fmla="*/ 648081 h 7200900"/>
                            <a:gd name="connsiteX66" fmla="*/ 0 w 10312400"/>
                            <a:gd name="connsiteY66" fmla="*/ 0 h 720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</a:cxnLst>
                          <a:rect l="l" t="t" r="r" b="b"/>
                          <a:pathLst>
                            <a:path w="10312400" h="7200900" extrusionOk="0">
                              <a:moveTo>
                                <a:pt x="0" y="0"/>
                              </a:moveTo>
                              <a:cubicBezTo>
                                <a:pt x="283937" y="-27243"/>
                                <a:pt x="450443" y="80839"/>
                                <a:pt x="676035" y="0"/>
                              </a:cubicBezTo>
                              <a:cubicBezTo>
                                <a:pt x="901627" y="-80839"/>
                                <a:pt x="1250511" y="78124"/>
                                <a:pt x="1455194" y="0"/>
                              </a:cubicBezTo>
                              <a:cubicBezTo>
                                <a:pt x="1659877" y="-78124"/>
                                <a:pt x="1628795" y="21165"/>
                                <a:pt x="1718733" y="0"/>
                              </a:cubicBezTo>
                              <a:cubicBezTo>
                                <a:pt x="1808671" y="-21165"/>
                                <a:pt x="1995225" y="24073"/>
                                <a:pt x="2085396" y="0"/>
                              </a:cubicBezTo>
                              <a:cubicBezTo>
                                <a:pt x="2175567" y="-24073"/>
                                <a:pt x="2449702" y="58924"/>
                                <a:pt x="2658308" y="0"/>
                              </a:cubicBezTo>
                              <a:cubicBezTo>
                                <a:pt x="2866914" y="-58924"/>
                                <a:pt x="3167113" y="75043"/>
                                <a:pt x="3334343" y="0"/>
                              </a:cubicBezTo>
                              <a:cubicBezTo>
                                <a:pt x="3501574" y="-75043"/>
                                <a:pt x="3503206" y="21437"/>
                                <a:pt x="3597882" y="0"/>
                              </a:cubicBezTo>
                              <a:cubicBezTo>
                                <a:pt x="3692558" y="-21437"/>
                                <a:pt x="4166061" y="72046"/>
                                <a:pt x="4377041" y="0"/>
                              </a:cubicBezTo>
                              <a:cubicBezTo>
                                <a:pt x="4588021" y="-72046"/>
                                <a:pt x="4821966" y="16935"/>
                                <a:pt x="5053076" y="0"/>
                              </a:cubicBezTo>
                              <a:cubicBezTo>
                                <a:pt x="5284186" y="-16935"/>
                                <a:pt x="5549797" y="70084"/>
                                <a:pt x="5729111" y="0"/>
                              </a:cubicBezTo>
                              <a:cubicBezTo>
                                <a:pt x="5908425" y="-70084"/>
                                <a:pt x="6035158" y="7276"/>
                                <a:pt x="6302022" y="0"/>
                              </a:cubicBezTo>
                              <a:cubicBezTo>
                                <a:pt x="6568886" y="-7276"/>
                                <a:pt x="6635483" y="29572"/>
                                <a:pt x="6771809" y="0"/>
                              </a:cubicBezTo>
                              <a:cubicBezTo>
                                <a:pt x="6908135" y="-29572"/>
                                <a:pt x="7298017" y="62280"/>
                                <a:pt x="7447844" y="0"/>
                              </a:cubicBezTo>
                              <a:cubicBezTo>
                                <a:pt x="7597672" y="-62280"/>
                                <a:pt x="7735234" y="56091"/>
                                <a:pt x="7917632" y="0"/>
                              </a:cubicBezTo>
                              <a:cubicBezTo>
                                <a:pt x="8100030" y="-56091"/>
                                <a:pt x="8106666" y="7380"/>
                                <a:pt x="8181171" y="0"/>
                              </a:cubicBezTo>
                              <a:cubicBezTo>
                                <a:pt x="8255676" y="-7380"/>
                                <a:pt x="8468969" y="64838"/>
                                <a:pt x="8754082" y="0"/>
                              </a:cubicBezTo>
                              <a:cubicBezTo>
                                <a:pt x="9039195" y="-64838"/>
                                <a:pt x="9165542" y="39523"/>
                                <a:pt x="9326993" y="0"/>
                              </a:cubicBezTo>
                              <a:cubicBezTo>
                                <a:pt x="9488444" y="-39523"/>
                                <a:pt x="9616528" y="17785"/>
                                <a:pt x="9693656" y="0"/>
                              </a:cubicBezTo>
                              <a:cubicBezTo>
                                <a:pt x="9770784" y="-17785"/>
                                <a:pt x="10090025" y="5212"/>
                                <a:pt x="10312400" y="0"/>
                              </a:cubicBezTo>
                              <a:cubicBezTo>
                                <a:pt x="10332697" y="146807"/>
                                <a:pt x="10261246" y="442537"/>
                                <a:pt x="10312400" y="553915"/>
                              </a:cubicBezTo>
                              <a:cubicBezTo>
                                <a:pt x="10363554" y="665293"/>
                                <a:pt x="10308824" y="812332"/>
                                <a:pt x="10312400" y="1035822"/>
                              </a:cubicBezTo>
                              <a:cubicBezTo>
                                <a:pt x="10315976" y="1259312"/>
                                <a:pt x="10290423" y="1323346"/>
                                <a:pt x="10312400" y="1445719"/>
                              </a:cubicBezTo>
                              <a:cubicBezTo>
                                <a:pt x="10334377" y="1568092"/>
                                <a:pt x="10289895" y="1662343"/>
                                <a:pt x="10312400" y="1855617"/>
                              </a:cubicBezTo>
                              <a:cubicBezTo>
                                <a:pt x="10334905" y="2048891"/>
                                <a:pt x="10251450" y="2157521"/>
                                <a:pt x="10312400" y="2409532"/>
                              </a:cubicBezTo>
                              <a:cubicBezTo>
                                <a:pt x="10373350" y="2661543"/>
                                <a:pt x="10271497" y="2751452"/>
                                <a:pt x="10312400" y="3035456"/>
                              </a:cubicBezTo>
                              <a:cubicBezTo>
                                <a:pt x="10353303" y="3319460"/>
                                <a:pt x="10278459" y="3394938"/>
                                <a:pt x="10312400" y="3661381"/>
                              </a:cubicBezTo>
                              <a:cubicBezTo>
                                <a:pt x="10346341" y="3927825"/>
                                <a:pt x="10287252" y="3968953"/>
                                <a:pt x="10312400" y="4071278"/>
                              </a:cubicBezTo>
                              <a:cubicBezTo>
                                <a:pt x="10337548" y="4173603"/>
                                <a:pt x="10289364" y="4511015"/>
                                <a:pt x="10312400" y="4697202"/>
                              </a:cubicBezTo>
                              <a:cubicBezTo>
                                <a:pt x="10335436" y="4883389"/>
                                <a:pt x="10310804" y="5155331"/>
                                <a:pt x="10312400" y="5323127"/>
                              </a:cubicBezTo>
                              <a:cubicBezTo>
                                <a:pt x="10313996" y="5490923"/>
                                <a:pt x="10283741" y="5572605"/>
                                <a:pt x="10312400" y="5733024"/>
                              </a:cubicBezTo>
                              <a:cubicBezTo>
                                <a:pt x="10341059" y="5893443"/>
                                <a:pt x="10273398" y="5934510"/>
                                <a:pt x="10312400" y="6070913"/>
                              </a:cubicBezTo>
                              <a:cubicBezTo>
                                <a:pt x="10351402" y="6207316"/>
                                <a:pt x="10272572" y="6395774"/>
                                <a:pt x="10312400" y="6696837"/>
                              </a:cubicBezTo>
                              <a:cubicBezTo>
                                <a:pt x="10352228" y="6997900"/>
                                <a:pt x="10310634" y="6965461"/>
                                <a:pt x="10312400" y="7200900"/>
                              </a:cubicBezTo>
                              <a:cubicBezTo>
                                <a:pt x="10097666" y="7228000"/>
                                <a:pt x="9815766" y="7179515"/>
                                <a:pt x="9636365" y="7200900"/>
                              </a:cubicBezTo>
                              <a:cubicBezTo>
                                <a:pt x="9456965" y="7222285"/>
                                <a:pt x="9244987" y="7147510"/>
                                <a:pt x="9063454" y="7200900"/>
                              </a:cubicBezTo>
                              <a:cubicBezTo>
                                <a:pt x="8881921" y="7254290"/>
                                <a:pt x="8616136" y="7190206"/>
                                <a:pt x="8387419" y="7200900"/>
                              </a:cubicBezTo>
                              <a:cubicBezTo>
                                <a:pt x="8158702" y="7211594"/>
                                <a:pt x="7934447" y="7171770"/>
                                <a:pt x="7814508" y="7200900"/>
                              </a:cubicBezTo>
                              <a:cubicBezTo>
                                <a:pt x="7694569" y="7230030"/>
                                <a:pt x="7547316" y="7161648"/>
                                <a:pt x="7447844" y="7200900"/>
                              </a:cubicBezTo>
                              <a:cubicBezTo>
                                <a:pt x="7348372" y="7240152"/>
                                <a:pt x="7307163" y="7190967"/>
                                <a:pt x="7184305" y="7200900"/>
                              </a:cubicBezTo>
                              <a:cubicBezTo>
                                <a:pt x="7061447" y="7210833"/>
                                <a:pt x="6918483" y="7166299"/>
                                <a:pt x="6817642" y="7200900"/>
                              </a:cubicBezTo>
                              <a:cubicBezTo>
                                <a:pt x="6716801" y="7235501"/>
                                <a:pt x="6494681" y="7176896"/>
                                <a:pt x="6347855" y="7200900"/>
                              </a:cubicBezTo>
                              <a:cubicBezTo>
                                <a:pt x="6201029" y="7224904"/>
                                <a:pt x="5900142" y="7134639"/>
                                <a:pt x="5774944" y="7200900"/>
                              </a:cubicBezTo>
                              <a:cubicBezTo>
                                <a:pt x="5649746" y="7267161"/>
                                <a:pt x="5511156" y="7189916"/>
                                <a:pt x="5408281" y="7200900"/>
                              </a:cubicBezTo>
                              <a:cubicBezTo>
                                <a:pt x="5305406" y="7211884"/>
                                <a:pt x="4946852" y="7176217"/>
                                <a:pt x="4629122" y="7200900"/>
                              </a:cubicBezTo>
                              <a:cubicBezTo>
                                <a:pt x="4311392" y="7225583"/>
                                <a:pt x="4138285" y="7125130"/>
                                <a:pt x="3953087" y="7200900"/>
                              </a:cubicBezTo>
                              <a:cubicBezTo>
                                <a:pt x="3767889" y="7276670"/>
                                <a:pt x="3784068" y="7184541"/>
                                <a:pt x="3689548" y="7200900"/>
                              </a:cubicBezTo>
                              <a:cubicBezTo>
                                <a:pt x="3595028" y="7217259"/>
                                <a:pt x="3229357" y="7114352"/>
                                <a:pt x="2910388" y="7200900"/>
                              </a:cubicBezTo>
                              <a:cubicBezTo>
                                <a:pt x="2591419" y="7287448"/>
                                <a:pt x="2402000" y="7130263"/>
                                <a:pt x="2131229" y="7200900"/>
                              </a:cubicBezTo>
                              <a:cubicBezTo>
                                <a:pt x="1860458" y="7271537"/>
                                <a:pt x="1736750" y="7191458"/>
                                <a:pt x="1558318" y="7200900"/>
                              </a:cubicBezTo>
                              <a:cubicBezTo>
                                <a:pt x="1379886" y="7210342"/>
                                <a:pt x="1376151" y="7176852"/>
                                <a:pt x="1294779" y="7200900"/>
                              </a:cubicBezTo>
                              <a:cubicBezTo>
                                <a:pt x="1213407" y="7224948"/>
                                <a:pt x="1160669" y="7173691"/>
                                <a:pt x="1031240" y="7200900"/>
                              </a:cubicBezTo>
                              <a:cubicBezTo>
                                <a:pt x="901811" y="7228109"/>
                                <a:pt x="299432" y="7165651"/>
                                <a:pt x="0" y="7200900"/>
                              </a:cubicBezTo>
                              <a:cubicBezTo>
                                <a:pt x="-5197" y="7077441"/>
                                <a:pt x="31309" y="7017761"/>
                                <a:pt x="0" y="6863012"/>
                              </a:cubicBezTo>
                              <a:cubicBezTo>
                                <a:pt x="-31309" y="6708263"/>
                                <a:pt x="53139" y="6332147"/>
                                <a:pt x="0" y="6165078"/>
                              </a:cubicBezTo>
                              <a:cubicBezTo>
                                <a:pt x="-53139" y="5998009"/>
                                <a:pt x="34929" y="5790395"/>
                                <a:pt x="0" y="5467145"/>
                              </a:cubicBezTo>
                              <a:cubicBezTo>
                                <a:pt x="-34929" y="5143895"/>
                                <a:pt x="46576" y="5218618"/>
                                <a:pt x="0" y="4985238"/>
                              </a:cubicBezTo>
                              <a:cubicBezTo>
                                <a:pt x="-46576" y="4751858"/>
                                <a:pt x="37623" y="4778316"/>
                                <a:pt x="0" y="4575341"/>
                              </a:cubicBezTo>
                              <a:cubicBezTo>
                                <a:pt x="-37623" y="4372366"/>
                                <a:pt x="22427" y="4244666"/>
                                <a:pt x="0" y="4021426"/>
                              </a:cubicBezTo>
                              <a:cubicBezTo>
                                <a:pt x="-22427" y="3798187"/>
                                <a:pt x="35952" y="3836792"/>
                                <a:pt x="0" y="3683537"/>
                              </a:cubicBezTo>
                              <a:cubicBezTo>
                                <a:pt x="-35952" y="3530282"/>
                                <a:pt x="29907" y="3293632"/>
                                <a:pt x="0" y="2985604"/>
                              </a:cubicBezTo>
                              <a:cubicBezTo>
                                <a:pt x="-29907" y="2677576"/>
                                <a:pt x="35974" y="2775862"/>
                                <a:pt x="0" y="2647716"/>
                              </a:cubicBezTo>
                              <a:cubicBezTo>
                                <a:pt x="-35974" y="2519570"/>
                                <a:pt x="21088" y="2318999"/>
                                <a:pt x="0" y="2165809"/>
                              </a:cubicBezTo>
                              <a:cubicBezTo>
                                <a:pt x="-21088" y="2012619"/>
                                <a:pt x="21577" y="1764845"/>
                                <a:pt x="0" y="1467876"/>
                              </a:cubicBezTo>
                              <a:cubicBezTo>
                                <a:pt x="-21577" y="1170907"/>
                                <a:pt x="24113" y="1261734"/>
                                <a:pt x="0" y="1129987"/>
                              </a:cubicBezTo>
                              <a:cubicBezTo>
                                <a:pt x="-24113" y="998240"/>
                                <a:pt x="34910" y="860386"/>
                                <a:pt x="0" y="648081"/>
                              </a:cubicBezTo>
                              <a:cubicBezTo>
                                <a:pt x="-34910" y="435776"/>
                                <a:pt x="41619" y="30187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206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12903365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74485" id="Rectangle 2" o:spid="_x0000_s1026" style="position:absolute;margin-left:0;margin-top:-59.9pt;width:812pt;height:567pt;z-index:250992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" filled="f" strokecolor="#002060" strokeweight="3pt">
                <w10:wrap anchorx="margin"/>
              </v:rect>
            </w:pict>
          </mc:Fallback>
        </mc:AlternateContent>
      </w:r>
    </w:p>
    <w:p w14:paraId="7B819F89" w14:textId="3A8A6604" w:rsidR="00C20879" w:rsidRDefault="00925639">
      <w:r w:rsidRPr="00AD6C02">
        <w:rPr>
          <w:noProof/>
        </w:rPr>
        <w:drawing>
          <wp:anchor distT="0" distB="0" distL="114300" distR="114300" simplePos="0" relativeHeight="251702272" behindDoc="0" locked="0" layoutInCell="1" allowOverlap="1" wp14:anchorId="4FC00D54" wp14:editId="4289AF36">
            <wp:simplePos x="0" y="0"/>
            <wp:positionH relativeFrom="column">
              <wp:posOffset>5640070</wp:posOffset>
            </wp:positionH>
            <wp:positionV relativeFrom="paragraph">
              <wp:posOffset>1292285</wp:posOffset>
            </wp:positionV>
            <wp:extent cx="1881505" cy="9874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0000" b="90000" l="10000" r="90000">
                                  <a14:foregroundMark x1="37583" y1="44286" x2="70333" y2="36032"/>
                                  <a14:foregroundMark x1="62083" y1="40317" x2="62083" y2="40317"/>
                                  <a14:foregroundMark x1="60583" y1="40794" x2="60167" y2="45873"/>
                                  <a14:foregroundMark x1="60583" y1="62063" x2="60583" y2="62063"/>
                                  <a14:foregroundMark x1="58917" y1="60476" x2="58917" y2="56190"/>
                                  <a14:foregroundMark x1="61667" y1="57302" x2="62083" y2="59683"/>
                                  <a14:foregroundMark x1="54000" y1="59683" x2="54000" y2="59683"/>
                                  <a14:foregroundMark x1="56250" y1="59365" x2="37500" y2="63968"/>
                                  <a14:foregroundMark x1="37500" y1="63968" x2="37583" y2="620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20B">
        <w:rPr>
          <w:noProof/>
        </w:rPr>
        <w:drawing>
          <wp:anchor distT="0" distB="0" distL="114300" distR="114300" simplePos="0" relativeHeight="251718656" behindDoc="0" locked="0" layoutInCell="1" allowOverlap="1" wp14:anchorId="40FADC3C" wp14:editId="2DB46062">
            <wp:simplePos x="0" y="0"/>
            <wp:positionH relativeFrom="page">
              <wp:posOffset>3842134</wp:posOffset>
            </wp:positionH>
            <wp:positionV relativeFrom="paragraph">
              <wp:posOffset>1901490</wp:posOffset>
            </wp:positionV>
            <wp:extent cx="536575" cy="928370"/>
            <wp:effectExtent l="0" t="0" r="0" b="50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686">
        <w:rPr>
          <w:noProof/>
        </w:rPr>
        <w:drawing>
          <wp:anchor distT="0" distB="0" distL="114300" distR="114300" simplePos="0" relativeHeight="251741184" behindDoc="0" locked="0" layoutInCell="1" allowOverlap="1" wp14:anchorId="02E7EC06" wp14:editId="018E6A88">
            <wp:simplePos x="0" y="0"/>
            <wp:positionH relativeFrom="column">
              <wp:posOffset>1994379</wp:posOffset>
            </wp:positionH>
            <wp:positionV relativeFrom="paragraph">
              <wp:posOffset>2326975</wp:posOffset>
            </wp:positionV>
            <wp:extent cx="896620" cy="102044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62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19091B18" wp14:editId="245EEC8F">
            <wp:simplePos x="0" y="0"/>
            <wp:positionH relativeFrom="page">
              <wp:align>left</wp:align>
            </wp:positionH>
            <wp:positionV relativeFrom="paragraph">
              <wp:posOffset>1988042</wp:posOffset>
            </wp:positionV>
            <wp:extent cx="497855" cy="7245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9594" b="91882" l="9140" r="89785">
                                  <a14:foregroundMark x1="33333" y1="91144" x2="33333" y2="91144"/>
                                  <a14:foregroundMark x1="74194" y1="91882" x2="74194" y2="918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55" cy="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FA6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F11A09B" wp14:editId="6594EB8A">
                <wp:simplePos x="0" y="0"/>
                <wp:positionH relativeFrom="column">
                  <wp:posOffset>3014345</wp:posOffset>
                </wp:positionH>
                <wp:positionV relativeFrom="paragraph">
                  <wp:posOffset>4478655</wp:posOffset>
                </wp:positionV>
                <wp:extent cx="3211830" cy="57721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577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A4A1C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14EA1C2B" w14:textId="7C5D9CC4" w:rsidR="00176E8E" w:rsidRPr="00A4145D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Our Jigsaw PSHE focus is on </w:t>
                            </w:r>
                            <w:r w:rsidR="00507FA6">
                              <w:rPr>
                                <w:b/>
                              </w:rPr>
                              <w:t>Dreams and goals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.</w:t>
                            </w:r>
                          </w:p>
                          <w:p w14:paraId="74476B2B" w14:textId="77777777" w:rsidR="00176E8E" w:rsidRPr="00417DF6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A09B" id="Text Box 19" o:spid="_x0000_s1030" type="#_x0000_t202" style="position:absolute;margin-left:237.35pt;margin-top:352.65pt;width:252.9pt;height:45.4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" filled="f" stroked="f" strokeweight=".5pt">
                <v:textbox>
                  <w:txbxContent>
                    <w:p w14:paraId="79AA4A1C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PSHE</w:t>
                      </w:r>
                    </w:p>
                    <w:p w14:paraId="14EA1C2B" w14:textId="7C5D9CC4" w:rsidR="00176E8E" w:rsidRPr="00A4145D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Our Jigsaw PSHE focus is on </w:t>
                      </w:r>
                      <w:r w:rsidR="00507FA6">
                        <w:rPr>
                          <w:b/>
                        </w:rPr>
                        <w:t>Dreams and goals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.</w:t>
                      </w:r>
                    </w:p>
                    <w:p w14:paraId="74476B2B" w14:textId="77777777" w:rsidR="00176E8E" w:rsidRPr="00417DF6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7FA6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174FDC5" wp14:editId="1635A8C5">
                <wp:simplePos x="0" y="0"/>
                <wp:positionH relativeFrom="column">
                  <wp:posOffset>-457200</wp:posOffset>
                </wp:positionH>
                <wp:positionV relativeFrom="paragraph">
                  <wp:posOffset>4524375</wp:posOffset>
                </wp:positionV>
                <wp:extent cx="3211830" cy="11239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E49ECF" w14:textId="77777777" w:rsidR="00FE0D03" w:rsidRDefault="00FE0D03" w:rsidP="00FE0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Physical Education</w:t>
                            </w:r>
                          </w:p>
                          <w:p w14:paraId="4C1B00C2" w14:textId="11959C66" w:rsidR="00176E8E" w:rsidRPr="00417DF6" w:rsidRDefault="00FE0D03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On </w:t>
                            </w:r>
                            <w:r w:rsidR="00507FA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Tuesdays, children will develop their basketball skills and learn how to apply and use them successfully in team games.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4FDC5" id="Text Box 21" o:spid="_x0000_s1031" type="#_x0000_t202" style="position:absolute;margin-left:-36pt;margin-top:356.25pt;width:252.9pt;height:88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" filled="f" stroked="f" strokeweight=".5pt">
                <v:textbox>
                  <w:txbxContent>
                    <w:p w14:paraId="1BE49ECF" w14:textId="77777777" w:rsidR="00FE0D03" w:rsidRDefault="00FE0D03" w:rsidP="00FE0D03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Physical Education</w:t>
                      </w:r>
                    </w:p>
                    <w:p w14:paraId="4C1B00C2" w14:textId="11959C66" w:rsidR="00176E8E" w:rsidRPr="00417DF6" w:rsidRDefault="00FE0D03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On </w:t>
                      </w:r>
                      <w:r w:rsidR="00507FA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Tuesdays, children will develop their basketball skills and learn how to apply and use them successfully in team games. </w:t>
                      </w:r>
                    </w:p>
                  </w:txbxContent>
                </v:textbox>
              </v:shape>
            </w:pict>
          </mc:Fallback>
        </mc:AlternateContent>
      </w:r>
      <w:r w:rsidR="00507FA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55AF22" wp14:editId="571A8F8E">
                <wp:simplePos x="0" y="0"/>
                <wp:positionH relativeFrom="column">
                  <wp:posOffset>5724525</wp:posOffset>
                </wp:positionH>
                <wp:positionV relativeFrom="paragraph">
                  <wp:posOffset>1781175</wp:posOffset>
                </wp:positionV>
                <wp:extent cx="4145915" cy="10414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915" cy="104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0E144D" w14:textId="362168F9" w:rsidR="00331924" w:rsidRPr="00331924" w:rsidRDefault="00331924" w:rsidP="003319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C</w:t>
                            </w:r>
                            <w:r w:rsidRPr="00331924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omputing</w:t>
                            </w:r>
                          </w:p>
                          <w:p w14:paraId="3E09155F" w14:textId="770CE029" w:rsidR="00507FA6" w:rsidRDefault="00331924" w:rsidP="00331924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We will be </w:t>
                            </w:r>
                            <w:r w:rsidR="00507FA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continuing to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learn about databases and</w:t>
                            </w:r>
                          </w:p>
                          <w:p w14:paraId="572D9D9F" w14:textId="3A6133B2" w:rsidR="00331924" w:rsidRPr="001272BE" w:rsidRDefault="00331924" w:rsidP="00331924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how to navigate them. We will then develop our own databases.</w:t>
                            </w:r>
                          </w:p>
                          <w:p w14:paraId="74930B73" w14:textId="77777777" w:rsidR="00E13948" w:rsidRPr="00417DF6" w:rsidRDefault="00E13948" w:rsidP="007A246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5AF22" id="Text Box 8" o:spid="_x0000_s1032" type="#_x0000_t202" style="position:absolute;margin-left:450.75pt;margin-top:140.25pt;width:326.45pt;height:8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" filled="f" stroked="f" strokeweight=".5pt">
                <v:textbox>
                  <w:txbxContent>
                    <w:p w14:paraId="200E144D" w14:textId="362168F9" w:rsidR="00331924" w:rsidRPr="00331924" w:rsidRDefault="00331924" w:rsidP="00331924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C</w:t>
                      </w:r>
                      <w:r w:rsidRPr="00331924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omputing</w:t>
                      </w:r>
                    </w:p>
                    <w:p w14:paraId="3E09155F" w14:textId="770CE029" w:rsidR="00507FA6" w:rsidRDefault="00331924" w:rsidP="00331924">
                      <w:pPr>
                        <w:pStyle w:val="ListParagrap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We will be </w:t>
                      </w:r>
                      <w:r w:rsidR="00507FA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continuing to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learn about databases and</w:t>
                      </w:r>
                    </w:p>
                    <w:p w14:paraId="572D9D9F" w14:textId="3A6133B2" w:rsidR="00331924" w:rsidRPr="001272BE" w:rsidRDefault="00331924" w:rsidP="00331924">
                      <w:pPr>
                        <w:pStyle w:val="ListParagrap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how to navigate them. We will then develop our own databases.</w:t>
                      </w:r>
                    </w:p>
                    <w:p w14:paraId="74930B73" w14:textId="77777777" w:rsidR="00E13948" w:rsidRPr="00417DF6" w:rsidRDefault="00E13948" w:rsidP="007A246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192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3B331B" wp14:editId="55973967">
                <wp:simplePos x="0" y="0"/>
                <wp:positionH relativeFrom="margin">
                  <wp:posOffset>6239724</wp:posOffset>
                </wp:positionH>
                <wp:positionV relativeFrom="paragraph">
                  <wp:posOffset>1823707</wp:posOffset>
                </wp:positionV>
                <wp:extent cx="3200400" cy="812184"/>
                <wp:effectExtent l="38100" t="38100" r="57150" b="641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12184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812184"/>
                            <a:gd name="connsiteX1" fmla="*/ 608076 w 3200400"/>
                            <a:gd name="connsiteY1" fmla="*/ 0 h 812184"/>
                            <a:gd name="connsiteX2" fmla="*/ 1280160 w 3200400"/>
                            <a:gd name="connsiteY2" fmla="*/ 0 h 812184"/>
                            <a:gd name="connsiteX3" fmla="*/ 1824228 w 3200400"/>
                            <a:gd name="connsiteY3" fmla="*/ 0 h 812184"/>
                            <a:gd name="connsiteX4" fmla="*/ 2368296 w 3200400"/>
                            <a:gd name="connsiteY4" fmla="*/ 0 h 812184"/>
                            <a:gd name="connsiteX5" fmla="*/ 3200400 w 3200400"/>
                            <a:gd name="connsiteY5" fmla="*/ 0 h 812184"/>
                            <a:gd name="connsiteX6" fmla="*/ 3200400 w 3200400"/>
                            <a:gd name="connsiteY6" fmla="*/ 389848 h 812184"/>
                            <a:gd name="connsiteX7" fmla="*/ 3200400 w 3200400"/>
                            <a:gd name="connsiteY7" fmla="*/ 812184 h 812184"/>
                            <a:gd name="connsiteX8" fmla="*/ 2624328 w 3200400"/>
                            <a:gd name="connsiteY8" fmla="*/ 812184 h 812184"/>
                            <a:gd name="connsiteX9" fmla="*/ 2080260 w 3200400"/>
                            <a:gd name="connsiteY9" fmla="*/ 812184 h 812184"/>
                            <a:gd name="connsiteX10" fmla="*/ 1536192 w 3200400"/>
                            <a:gd name="connsiteY10" fmla="*/ 812184 h 812184"/>
                            <a:gd name="connsiteX11" fmla="*/ 864108 w 3200400"/>
                            <a:gd name="connsiteY11" fmla="*/ 812184 h 812184"/>
                            <a:gd name="connsiteX12" fmla="*/ 0 w 3200400"/>
                            <a:gd name="connsiteY12" fmla="*/ 812184 h 812184"/>
                            <a:gd name="connsiteX13" fmla="*/ 0 w 3200400"/>
                            <a:gd name="connsiteY13" fmla="*/ 389848 h 812184"/>
                            <a:gd name="connsiteX14" fmla="*/ 0 w 3200400"/>
                            <a:gd name="connsiteY14" fmla="*/ 0 h 8121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812184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8516" y="147535"/>
                                <a:pt x="3205806" y="274443"/>
                                <a:pt x="3200400" y="389848"/>
                              </a:cubicBezTo>
                              <a:cubicBezTo>
                                <a:pt x="3194994" y="505253"/>
                                <a:pt x="3198964" y="666522"/>
                                <a:pt x="3200400" y="812184"/>
                              </a:cubicBezTo>
                              <a:cubicBezTo>
                                <a:pt x="2946318" y="794226"/>
                                <a:pt x="2761824" y="795556"/>
                                <a:pt x="2624328" y="812184"/>
                              </a:cubicBezTo>
                              <a:cubicBezTo>
                                <a:pt x="2486832" y="828812"/>
                                <a:pt x="2282897" y="837962"/>
                                <a:pt x="2080260" y="812184"/>
                              </a:cubicBezTo>
                              <a:cubicBezTo>
                                <a:pt x="1877623" y="786406"/>
                                <a:pt x="1729218" y="806231"/>
                                <a:pt x="1536192" y="812184"/>
                              </a:cubicBezTo>
                              <a:cubicBezTo>
                                <a:pt x="1343166" y="818137"/>
                                <a:pt x="1064073" y="799090"/>
                                <a:pt x="864108" y="812184"/>
                              </a:cubicBezTo>
                              <a:cubicBezTo>
                                <a:pt x="664143" y="825278"/>
                                <a:pt x="404006" y="803512"/>
                                <a:pt x="0" y="812184"/>
                              </a:cubicBezTo>
                              <a:cubicBezTo>
                                <a:pt x="-11850" y="616247"/>
                                <a:pt x="12423" y="545346"/>
                                <a:pt x="0" y="389848"/>
                              </a:cubicBezTo>
                              <a:cubicBezTo>
                                <a:pt x="-12423" y="234350"/>
                                <a:pt x="-2479" y="193354"/>
                                <a:pt x="0" y="0"/>
                              </a:cubicBezTo>
                              <a:close/>
                            </a:path>
                            <a:path w="3200400" h="812184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6436" y="191148"/>
                                <a:pt x="3193484" y="250994"/>
                                <a:pt x="3200400" y="414214"/>
                              </a:cubicBezTo>
                              <a:cubicBezTo>
                                <a:pt x="3207316" y="577434"/>
                                <a:pt x="3214012" y="664350"/>
                                <a:pt x="3200400" y="812184"/>
                              </a:cubicBezTo>
                              <a:cubicBezTo>
                                <a:pt x="2930545" y="821890"/>
                                <a:pt x="2844857" y="819423"/>
                                <a:pt x="2528316" y="812184"/>
                              </a:cubicBezTo>
                              <a:cubicBezTo>
                                <a:pt x="2211775" y="804945"/>
                                <a:pt x="2187158" y="830095"/>
                                <a:pt x="1952244" y="812184"/>
                              </a:cubicBezTo>
                              <a:cubicBezTo>
                                <a:pt x="1717330" y="794273"/>
                                <a:pt x="1531055" y="845356"/>
                                <a:pt x="1248156" y="812184"/>
                              </a:cubicBezTo>
                              <a:cubicBezTo>
                                <a:pt x="965257" y="779012"/>
                                <a:pt x="923068" y="796070"/>
                                <a:pt x="672084" y="812184"/>
                              </a:cubicBezTo>
                              <a:cubicBezTo>
                                <a:pt x="421100" y="828298"/>
                                <a:pt x="154151" y="821249"/>
                                <a:pt x="0" y="812184"/>
                              </a:cubicBezTo>
                              <a:cubicBezTo>
                                <a:pt x="-18119" y="622113"/>
                                <a:pt x="-9926" y="495044"/>
                                <a:pt x="0" y="414214"/>
                              </a:cubicBezTo>
                              <a:cubicBezTo>
                                <a:pt x="9926" y="333384"/>
                                <a:pt x="-532" y="1782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0BD67" id="Rectangle 7" o:spid="_x0000_s1026" style="position:absolute;margin-left:491.3pt;margin-top:143.6pt;width:252pt;height:63.9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" fillcolor="#d8d8d8 [2732]" strokecolor="#7f7f7f [1612]" strokeweight="4.5pt">
                <w10:wrap anchorx="margin"/>
              </v:rect>
            </w:pict>
          </mc:Fallback>
        </mc:AlternateContent>
      </w:r>
      <w:r w:rsidR="00A12686" w:rsidRPr="00A1268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63C1989" wp14:editId="462EA45D">
                <wp:simplePos x="0" y="0"/>
                <wp:positionH relativeFrom="column">
                  <wp:posOffset>-487680</wp:posOffset>
                </wp:positionH>
                <wp:positionV relativeFrom="paragraph">
                  <wp:posOffset>2844165</wp:posOffset>
                </wp:positionV>
                <wp:extent cx="3156585" cy="129667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585" cy="129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3D677A" w14:textId="77777777" w:rsidR="00A12686" w:rsidRDefault="00A12686" w:rsidP="00A126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Art and design</w:t>
                            </w:r>
                          </w:p>
                          <w:p w14:paraId="43B7BDF0" w14:textId="4021A9DE" w:rsidR="00A12686" w:rsidRPr="00417DF6" w:rsidRDefault="00A12686" w:rsidP="00A12686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This half term</w:t>
                            </w:r>
                            <w:r w:rsidR="00507FA6" w:rsidRP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,</w:t>
                            </w:r>
                            <w:r w:rsidRP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we will be exploring </w:t>
                            </w:r>
                            <w:r w:rsidR="00507FA6" w:rsidRPr="00F42A9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the art of M</w:t>
                            </w:r>
                            <w:proofErr w:type="spellStart"/>
                            <w:r w:rsidR="00507FA6" w:rsidRPr="00F42A96">
                              <w:t>onoprinting</w:t>
                            </w:r>
                            <w:proofErr w:type="spellEnd"/>
                            <w:r w:rsidR="00507FA6" w:rsidRPr="00F42A96">
                              <w:t xml:space="preserve">. </w:t>
                            </w:r>
                            <w:r w:rsidR="00F42A96">
                              <w:t>This is the art of transferring ink or paint from a design to a surface.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C1989" id="Text Box 17" o:spid="_x0000_s1033" type="#_x0000_t202" style="position:absolute;margin-left:-38.4pt;margin-top:223.95pt;width:248.55pt;height:102.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" filled="f" stroked="f" strokeweight=".5pt">
                <v:textbox>
                  <w:txbxContent>
                    <w:p w14:paraId="793D677A" w14:textId="77777777" w:rsidR="00A12686" w:rsidRDefault="00A12686" w:rsidP="00A12686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Art and design</w:t>
                      </w:r>
                    </w:p>
                    <w:p w14:paraId="43B7BDF0" w14:textId="4021A9DE" w:rsidR="00A12686" w:rsidRPr="00417DF6" w:rsidRDefault="00A12686" w:rsidP="00A12686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F42A96">
                        <w:rPr>
                          <w:rFonts w:ascii="Times New Roman" w:hAnsi="Times New Roman" w:cs="Times New Roman"/>
                          <w:lang w:val="en-US"/>
                        </w:rPr>
                        <w:t>This half term</w:t>
                      </w:r>
                      <w:r w:rsidR="00507FA6" w:rsidRPr="00F42A96">
                        <w:rPr>
                          <w:rFonts w:ascii="Times New Roman" w:hAnsi="Times New Roman" w:cs="Times New Roman"/>
                          <w:lang w:val="en-US"/>
                        </w:rPr>
                        <w:t>,</w:t>
                      </w:r>
                      <w:r w:rsidRPr="00F42A9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we will be exploring </w:t>
                      </w:r>
                      <w:r w:rsidR="00507FA6" w:rsidRPr="00F42A96">
                        <w:rPr>
                          <w:rFonts w:ascii="Times New Roman" w:hAnsi="Times New Roman" w:cs="Times New Roman"/>
                          <w:lang w:val="en-US"/>
                        </w:rPr>
                        <w:t>the art of M</w:t>
                      </w:r>
                      <w:proofErr w:type="spellStart"/>
                      <w:r w:rsidR="00507FA6" w:rsidRPr="00F42A96">
                        <w:t>onoprinting</w:t>
                      </w:r>
                      <w:proofErr w:type="spellEnd"/>
                      <w:r w:rsidR="00507FA6" w:rsidRPr="00F42A96">
                        <w:t xml:space="preserve">. </w:t>
                      </w:r>
                      <w:r w:rsidR="00F42A96">
                        <w:t>This is the art of transferring ink or paint from a design to a surface.</w:t>
                      </w:r>
                    </w:p>
                  </w:txbxContent>
                </v:textbox>
              </v:shape>
            </w:pict>
          </mc:Fallback>
        </mc:AlternateContent>
      </w:r>
      <w:r w:rsidR="00A12686" w:rsidRPr="00A12686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FD5ADA2" wp14:editId="3D76386B">
                <wp:simplePos x="0" y="0"/>
                <wp:positionH relativeFrom="margin">
                  <wp:posOffset>-561497</wp:posOffset>
                </wp:positionH>
                <wp:positionV relativeFrom="paragraph">
                  <wp:posOffset>2822682</wp:posOffset>
                </wp:positionV>
                <wp:extent cx="3200400" cy="1375410"/>
                <wp:effectExtent l="38100" t="38100" r="57150" b="533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37541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375410"/>
                            <a:gd name="connsiteX1" fmla="*/ 608076 w 3200400"/>
                            <a:gd name="connsiteY1" fmla="*/ 0 h 1375410"/>
                            <a:gd name="connsiteX2" fmla="*/ 1280160 w 3200400"/>
                            <a:gd name="connsiteY2" fmla="*/ 0 h 1375410"/>
                            <a:gd name="connsiteX3" fmla="*/ 1824228 w 3200400"/>
                            <a:gd name="connsiteY3" fmla="*/ 0 h 1375410"/>
                            <a:gd name="connsiteX4" fmla="*/ 2368296 w 3200400"/>
                            <a:gd name="connsiteY4" fmla="*/ 0 h 1375410"/>
                            <a:gd name="connsiteX5" fmla="*/ 3200400 w 3200400"/>
                            <a:gd name="connsiteY5" fmla="*/ 0 h 1375410"/>
                            <a:gd name="connsiteX6" fmla="*/ 3200400 w 3200400"/>
                            <a:gd name="connsiteY6" fmla="*/ 660197 h 1375410"/>
                            <a:gd name="connsiteX7" fmla="*/ 3200400 w 3200400"/>
                            <a:gd name="connsiteY7" fmla="*/ 1375410 h 1375410"/>
                            <a:gd name="connsiteX8" fmla="*/ 2624328 w 3200400"/>
                            <a:gd name="connsiteY8" fmla="*/ 1375410 h 1375410"/>
                            <a:gd name="connsiteX9" fmla="*/ 2080260 w 3200400"/>
                            <a:gd name="connsiteY9" fmla="*/ 1375410 h 1375410"/>
                            <a:gd name="connsiteX10" fmla="*/ 1536192 w 3200400"/>
                            <a:gd name="connsiteY10" fmla="*/ 1375410 h 1375410"/>
                            <a:gd name="connsiteX11" fmla="*/ 864108 w 3200400"/>
                            <a:gd name="connsiteY11" fmla="*/ 1375410 h 1375410"/>
                            <a:gd name="connsiteX12" fmla="*/ 0 w 3200400"/>
                            <a:gd name="connsiteY12" fmla="*/ 1375410 h 1375410"/>
                            <a:gd name="connsiteX13" fmla="*/ 0 w 3200400"/>
                            <a:gd name="connsiteY13" fmla="*/ 660197 h 1375410"/>
                            <a:gd name="connsiteX14" fmla="*/ 0 w 3200400"/>
                            <a:gd name="connsiteY14" fmla="*/ 0 h 13754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1375410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8226" y="237643"/>
                                <a:pt x="3196646" y="414753"/>
                                <a:pt x="3200400" y="660197"/>
                              </a:cubicBezTo>
                              <a:cubicBezTo>
                                <a:pt x="3204154" y="905641"/>
                                <a:pt x="3173174" y="1158920"/>
                                <a:pt x="3200400" y="1375410"/>
                              </a:cubicBezTo>
                              <a:cubicBezTo>
                                <a:pt x="2946318" y="1357452"/>
                                <a:pt x="2761824" y="1358782"/>
                                <a:pt x="2624328" y="1375410"/>
                              </a:cubicBezTo>
                              <a:cubicBezTo>
                                <a:pt x="2486832" y="1392038"/>
                                <a:pt x="2282897" y="1401188"/>
                                <a:pt x="2080260" y="1375410"/>
                              </a:cubicBezTo>
                              <a:cubicBezTo>
                                <a:pt x="1877623" y="1349632"/>
                                <a:pt x="1729218" y="1369457"/>
                                <a:pt x="1536192" y="1375410"/>
                              </a:cubicBezTo>
                              <a:cubicBezTo>
                                <a:pt x="1343166" y="1381363"/>
                                <a:pt x="1064073" y="1362316"/>
                                <a:pt x="864108" y="1375410"/>
                              </a:cubicBezTo>
                              <a:cubicBezTo>
                                <a:pt x="664143" y="1388504"/>
                                <a:pt x="404006" y="1366738"/>
                                <a:pt x="0" y="1375410"/>
                              </a:cubicBezTo>
                              <a:cubicBezTo>
                                <a:pt x="26230" y="1148227"/>
                                <a:pt x="-33673" y="986229"/>
                                <a:pt x="0" y="660197"/>
                              </a:cubicBezTo>
                              <a:cubicBezTo>
                                <a:pt x="33673" y="334165"/>
                                <a:pt x="-28203" y="197876"/>
                                <a:pt x="0" y="0"/>
                              </a:cubicBezTo>
                              <a:close/>
                            </a:path>
                            <a:path w="3200400" h="137541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09243" y="211985"/>
                                <a:pt x="3195900" y="367412"/>
                                <a:pt x="3200400" y="701459"/>
                              </a:cubicBezTo>
                              <a:cubicBezTo>
                                <a:pt x="3204900" y="1035506"/>
                                <a:pt x="3170313" y="1187783"/>
                                <a:pt x="3200400" y="1375410"/>
                              </a:cubicBezTo>
                              <a:cubicBezTo>
                                <a:pt x="2930545" y="1385116"/>
                                <a:pt x="2844857" y="1382649"/>
                                <a:pt x="2528316" y="1375410"/>
                              </a:cubicBezTo>
                              <a:cubicBezTo>
                                <a:pt x="2211775" y="1368171"/>
                                <a:pt x="2187158" y="1393321"/>
                                <a:pt x="1952244" y="1375410"/>
                              </a:cubicBezTo>
                              <a:cubicBezTo>
                                <a:pt x="1717330" y="1357499"/>
                                <a:pt x="1531055" y="1408582"/>
                                <a:pt x="1248156" y="1375410"/>
                              </a:cubicBezTo>
                              <a:cubicBezTo>
                                <a:pt x="965257" y="1342238"/>
                                <a:pt x="923068" y="1359296"/>
                                <a:pt x="672084" y="1375410"/>
                              </a:cubicBezTo>
                              <a:cubicBezTo>
                                <a:pt x="421100" y="1391524"/>
                                <a:pt x="154151" y="1384475"/>
                                <a:pt x="0" y="1375410"/>
                              </a:cubicBezTo>
                              <a:cubicBezTo>
                                <a:pt x="29728" y="1134880"/>
                                <a:pt x="11218" y="974254"/>
                                <a:pt x="0" y="701459"/>
                              </a:cubicBezTo>
                              <a:cubicBezTo>
                                <a:pt x="-11218" y="428664"/>
                                <a:pt x="15463" y="3158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E5F9"/>
                        </a:solidFill>
                        <a:ln w="57150">
                          <a:solidFill>
                            <a:srgbClr val="A21659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6C0A9" id="Rectangle 16" o:spid="_x0000_s1026" style="position:absolute;margin-left:-44.2pt;margin-top:222.25pt;width:252pt;height:108.3pt;z-index:2517248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" fillcolor="#fbe5f9" strokecolor="#a21659" strokeweight="4.5pt">
                <w10:wrap anchorx="margin"/>
              </v:rect>
            </w:pict>
          </mc:Fallback>
        </mc:AlternateContent>
      </w:r>
      <w:r w:rsidR="00A12686"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2BCB897A" wp14:editId="6F8E569D">
                <wp:simplePos x="0" y="0"/>
                <wp:positionH relativeFrom="column">
                  <wp:posOffset>2906917</wp:posOffset>
                </wp:positionH>
                <wp:positionV relativeFrom="paragraph">
                  <wp:posOffset>3124275</wp:posOffset>
                </wp:positionV>
                <wp:extent cx="3212327" cy="1717482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1717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04A0B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3678FFC0" w14:textId="59D44077" w:rsidR="00176E8E" w:rsidRPr="00176E8E" w:rsidRDefault="00B46B1C" w:rsidP="00176E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We will be recapping </w:t>
                            </w:r>
                            <w:r w:rsidR="00507FA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and developing further knowledge of </w:t>
                            </w:r>
                            <w:r w:rsidR="00415C9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‘A</w:t>
                            </w:r>
                            <w:r w:rsidR="00507FA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nimals, including </w:t>
                            </w:r>
                            <w:r w:rsidR="00415C9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H</w:t>
                            </w:r>
                            <w:r w:rsidR="00507FA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umans</w:t>
                            </w:r>
                            <w:r w:rsidR="00415C9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897A" id="Text Box 15" o:spid="_x0000_s1034" type="#_x0000_t202" style="position:absolute;margin-left:228.9pt;margin-top:246pt;width:252.95pt;height:135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" filled="f" stroked="f" strokeweight=".5pt">
                <v:textbox>
                  <w:txbxContent>
                    <w:p w14:paraId="17804A0B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Science</w:t>
                      </w:r>
                    </w:p>
                    <w:p w14:paraId="3678FFC0" w14:textId="59D44077" w:rsidR="00176E8E" w:rsidRPr="00176E8E" w:rsidRDefault="00B46B1C" w:rsidP="00176E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We will be recapping </w:t>
                      </w:r>
                      <w:r w:rsidR="00507FA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and developing further knowledge of </w:t>
                      </w:r>
                      <w:r w:rsidR="00415C90">
                        <w:rPr>
                          <w:rFonts w:ascii="Times New Roman" w:hAnsi="Times New Roman" w:cs="Times New Roman"/>
                          <w:lang w:val="en-US"/>
                        </w:rPr>
                        <w:t>‘A</w:t>
                      </w:r>
                      <w:r w:rsidR="00507FA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nimals, including </w:t>
                      </w:r>
                      <w:r w:rsidR="00415C90">
                        <w:rPr>
                          <w:rFonts w:ascii="Times New Roman" w:hAnsi="Times New Roman" w:cs="Times New Roman"/>
                          <w:lang w:val="en-US"/>
                        </w:rPr>
                        <w:t>H</w:t>
                      </w:r>
                      <w:r w:rsidR="00507FA6">
                        <w:rPr>
                          <w:rFonts w:ascii="Times New Roman" w:hAnsi="Times New Roman" w:cs="Times New Roman"/>
                          <w:lang w:val="en-US"/>
                        </w:rPr>
                        <w:t>umans</w:t>
                      </w:r>
                      <w:r w:rsidR="00415C90">
                        <w:rPr>
                          <w:rFonts w:ascii="Times New Roman" w:hAnsi="Times New Roman" w:cs="Times New Roman"/>
                          <w:lang w:val="en-US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  <w:r w:rsidR="00A12686"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17ADD30A" wp14:editId="0AECFD97">
                <wp:simplePos x="0" y="0"/>
                <wp:positionH relativeFrom="column">
                  <wp:posOffset>3002707</wp:posOffset>
                </wp:positionH>
                <wp:positionV relativeFrom="paragraph">
                  <wp:posOffset>3145903</wp:posOffset>
                </wp:positionV>
                <wp:extent cx="3200400" cy="966835"/>
                <wp:effectExtent l="38100" t="38100" r="57150" b="622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966835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966835"/>
                            <a:gd name="connsiteX1" fmla="*/ 608076 w 3200400"/>
                            <a:gd name="connsiteY1" fmla="*/ 0 h 966835"/>
                            <a:gd name="connsiteX2" fmla="*/ 1280160 w 3200400"/>
                            <a:gd name="connsiteY2" fmla="*/ 0 h 966835"/>
                            <a:gd name="connsiteX3" fmla="*/ 1824228 w 3200400"/>
                            <a:gd name="connsiteY3" fmla="*/ 0 h 966835"/>
                            <a:gd name="connsiteX4" fmla="*/ 2368296 w 3200400"/>
                            <a:gd name="connsiteY4" fmla="*/ 0 h 966835"/>
                            <a:gd name="connsiteX5" fmla="*/ 3200400 w 3200400"/>
                            <a:gd name="connsiteY5" fmla="*/ 0 h 966835"/>
                            <a:gd name="connsiteX6" fmla="*/ 3200400 w 3200400"/>
                            <a:gd name="connsiteY6" fmla="*/ 464081 h 966835"/>
                            <a:gd name="connsiteX7" fmla="*/ 3200400 w 3200400"/>
                            <a:gd name="connsiteY7" fmla="*/ 966835 h 966835"/>
                            <a:gd name="connsiteX8" fmla="*/ 2624328 w 3200400"/>
                            <a:gd name="connsiteY8" fmla="*/ 966835 h 966835"/>
                            <a:gd name="connsiteX9" fmla="*/ 2080260 w 3200400"/>
                            <a:gd name="connsiteY9" fmla="*/ 966835 h 966835"/>
                            <a:gd name="connsiteX10" fmla="*/ 1536192 w 3200400"/>
                            <a:gd name="connsiteY10" fmla="*/ 966835 h 966835"/>
                            <a:gd name="connsiteX11" fmla="*/ 864108 w 3200400"/>
                            <a:gd name="connsiteY11" fmla="*/ 966835 h 966835"/>
                            <a:gd name="connsiteX12" fmla="*/ 0 w 3200400"/>
                            <a:gd name="connsiteY12" fmla="*/ 966835 h 966835"/>
                            <a:gd name="connsiteX13" fmla="*/ 0 w 3200400"/>
                            <a:gd name="connsiteY13" fmla="*/ 464081 h 966835"/>
                            <a:gd name="connsiteX14" fmla="*/ 0 w 3200400"/>
                            <a:gd name="connsiteY14" fmla="*/ 0 h 9668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966835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179904" y="229604"/>
                                <a:pt x="3222834" y="313716"/>
                                <a:pt x="3200400" y="464081"/>
                              </a:cubicBezTo>
                              <a:cubicBezTo>
                                <a:pt x="3177966" y="614446"/>
                                <a:pt x="3188865" y="860414"/>
                                <a:pt x="3200400" y="966835"/>
                              </a:cubicBezTo>
                              <a:cubicBezTo>
                                <a:pt x="2946318" y="948877"/>
                                <a:pt x="2761824" y="950207"/>
                                <a:pt x="2624328" y="966835"/>
                              </a:cubicBezTo>
                              <a:cubicBezTo>
                                <a:pt x="2486832" y="983463"/>
                                <a:pt x="2282897" y="992613"/>
                                <a:pt x="2080260" y="966835"/>
                              </a:cubicBezTo>
                              <a:cubicBezTo>
                                <a:pt x="1877623" y="941057"/>
                                <a:pt x="1729218" y="960882"/>
                                <a:pt x="1536192" y="966835"/>
                              </a:cubicBezTo>
                              <a:cubicBezTo>
                                <a:pt x="1343166" y="972788"/>
                                <a:pt x="1064073" y="953741"/>
                                <a:pt x="864108" y="966835"/>
                              </a:cubicBezTo>
                              <a:cubicBezTo>
                                <a:pt x="664143" y="979929"/>
                                <a:pt x="404006" y="958163"/>
                                <a:pt x="0" y="966835"/>
                              </a:cubicBezTo>
                              <a:cubicBezTo>
                                <a:pt x="-1077" y="833175"/>
                                <a:pt x="-2405" y="598081"/>
                                <a:pt x="0" y="464081"/>
                              </a:cubicBezTo>
                              <a:cubicBezTo>
                                <a:pt x="2405" y="330081"/>
                                <a:pt x="16665" y="148274"/>
                                <a:pt x="0" y="0"/>
                              </a:cubicBezTo>
                              <a:close/>
                            </a:path>
                            <a:path w="3200400" h="966835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90863" y="151395"/>
                                <a:pt x="3211014" y="285589"/>
                                <a:pt x="3200400" y="493086"/>
                              </a:cubicBezTo>
                              <a:cubicBezTo>
                                <a:pt x="3189786" y="700583"/>
                                <a:pt x="3185561" y="730935"/>
                                <a:pt x="3200400" y="966835"/>
                              </a:cubicBezTo>
                              <a:cubicBezTo>
                                <a:pt x="2930545" y="976541"/>
                                <a:pt x="2844857" y="974074"/>
                                <a:pt x="2528316" y="966835"/>
                              </a:cubicBezTo>
                              <a:cubicBezTo>
                                <a:pt x="2211775" y="959596"/>
                                <a:pt x="2187158" y="984746"/>
                                <a:pt x="1952244" y="966835"/>
                              </a:cubicBezTo>
                              <a:cubicBezTo>
                                <a:pt x="1717330" y="948924"/>
                                <a:pt x="1531055" y="1000007"/>
                                <a:pt x="1248156" y="966835"/>
                              </a:cubicBezTo>
                              <a:cubicBezTo>
                                <a:pt x="965257" y="933663"/>
                                <a:pt x="923068" y="950721"/>
                                <a:pt x="672084" y="966835"/>
                              </a:cubicBezTo>
                              <a:cubicBezTo>
                                <a:pt x="421100" y="982949"/>
                                <a:pt x="154151" y="975900"/>
                                <a:pt x="0" y="966835"/>
                              </a:cubicBezTo>
                              <a:cubicBezTo>
                                <a:pt x="21798" y="813417"/>
                                <a:pt x="22878" y="649718"/>
                                <a:pt x="0" y="493086"/>
                              </a:cubicBezTo>
                              <a:cubicBezTo>
                                <a:pt x="-22878" y="336454"/>
                                <a:pt x="-16278" y="121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26483" id="Rectangle 14" o:spid="_x0000_s1026" style="position:absolute;margin-left:236.45pt;margin-top:247.7pt;width:252pt;height:76.15pt;z-index:251616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" fillcolor="#e2efd9 [665]" strokecolor="#538135 [2409]" strokeweight="4.5pt"/>
            </w:pict>
          </mc:Fallback>
        </mc:AlternateContent>
      </w:r>
      <w:r w:rsidR="002F020B" w:rsidRPr="002F020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727CEC" wp14:editId="2DB2C278">
                <wp:simplePos x="0" y="0"/>
                <wp:positionH relativeFrom="column">
                  <wp:posOffset>2937510</wp:posOffset>
                </wp:positionH>
                <wp:positionV relativeFrom="paragraph">
                  <wp:posOffset>1978025</wp:posOffset>
                </wp:positionV>
                <wp:extent cx="3211830" cy="796925"/>
                <wp:effectExtent l="0" t="0" r="0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79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6F7FC" w14:textId="77777777" w:rsidR="002F020B" w:rsidRDefault="002F020B" w:rsidP="002F020B">
                            <w:pPr>
                              <w:pStyle w:val="ListParagraph"/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7CB4498C" w14:textId="7AC6901E" w:rsidR="002F020B" w:rsidRPr="001272BE" w:rsidRDefault="002F020B" w:rsidP="002F020B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We will </w:t>
                            </w:r>
                            <w:r w:rsidR="00A1268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continue to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apprais</w:t>
                            </w:r>
                            <w:r w:rsidR="00A1268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pop ballads and compos</w:t>
                            </w:r>
                            <w:r w:rsidR="00A1268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our own music using a major scale.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27CEC" id="Text Box 11" o:spid="_x0000_s1035" type="#_x0000_t202" style="position:absolute;margin-left:231.3pt;margin-top:155.75pt;width:252.9pt;height:62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" filled="f" stroked="f" strokeweight=".5pt">
                <v:textbox>
                  <w:txbxContent>
                    <w:p w14:paraId="2A96F7FC" w14:textId="77777777" w:rsidR="002F020B" w:rsidRDefault="002F020B" w:rsidP="002F020B">
                      <w:pPr>
                        <w:pStyle w:val="ListParagraph"/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Music</w:t>
                      </w:r>
                    </w:p>
                    <w:p w14:paraId="7CB4498C" w14:textId="7AC6901E" w:rsidR="002F020B" w:rsidRPr="001272BE" w:rsidRDefault="002F020B" w:rsidP="002F020B">
                      <w:pPr>
                        <w:pStyle w:val="ListParagrap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We will </w:t>
                      </w:r>
                      <w:r w:rsidR="00A12686">
                        <w:rPr>
                          <w:rFonts w:ascii="Times New Roman" w:hAnsi="Times New Roman" w:cs="Times New Roman"/>
                          <w:lang w:val="en-US"/>
                        </w:rPr>
                        <w:t>continue to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apprais</w:t>
                      </w:r>
                      <w:r w:rsidR="00A12686">
                        <w:rPr>
                          <w:rFonts w:ascii="Times New Roman" w:hAnsi="Times New Roman" w:cs="Times New Roman"/>
                          <w:lang w:val="en-US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pop ballads and compos</w:t>
                      </w:r>
                      <w:r w:rsidR="00A12686">
                        <w:rPr>
                          <w:rFonts w:ascii="Times New Roman" w:hAnsi="Times New Roman" w:cs="Times New Roman"/>
                          <w:lang w:val="en-US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our own music using a major scale. </w:t>
                      </w:r>
                    </w:p>
                  </w:txbxContent>
                </v:textbox>
              </v:shape>
            </w:pict>
          </mc:Fallback>
        </mc:AlternateContent>
      </w:r>
      <w:r w:rsidR="002F020B" w:rsidRPr="002F020B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B534563" wp14:editId="4ED0CA8D">
                <wp:simplePos x="0" y="0"/>
                <wp:positionH relativeFrom="margin">
                  <wp:posOffset>2908300</wp:posOffset>
                </wp:positionH>
                <wp:positionV relativeFrom="paragraph">
                  <wp:posOffset>1985010</wp:posOffset>
                </wp:positionV>
                <wp:extent cx="3200400" cy="843915"/>
                <wp:effectExtent l="38100" t="38100" r="57150" b="514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43915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843915"/>
                            <a:gd name="connsiteX1" fmla="*/ 608076 w 3200400"/>
                            <a:gd name="connsiteY1" fmla="*/ 0 h 843915"/>
                            <a:gd name="connsiteX2" fmla="*/ 1280160 w 3200400"/>
                            <a:gd name="connsiteY2" fmla="*/ 0 h 843915"/>
                            <a:gd name="connsiteX3" fmla="*/ 1824228 w 3200400"/>
                            <a:gd name="connsiteY3" fmla="*/ 0 h 843915"/>
                            <a:gd name="connsiteX4" fmla="*/ 2368296 w 3200400"/>
                            <a:gd name="connsiteY4" fmla="*/ 0 h 843915"/>
                            <a:gd name="connsiteX5" fmla="*/ 3200400 w 3200400"/>
                            <a:gd name="connsiteY5" fmla="*/ 0 h 843915"/>
                            <a:gd name="connsiteX6" fmla="*/ 3200400 w 3200400"/>
                            <a:gd name="connsiteY6" fmla="*/ 405079 h 843915"/>
                            <a:gd name="connsiteX7" fmla="*/ 3200400 w 3200400"/>
                            <a:gd name="connsiteY7" fmla="*/ 843915 h 843915"/>
                            <a:gd name="connsiteX8" fmla="*/ 2624328 w 3200400"/>
                            <a:gd name="connsiteY8" fmla="*/ 843915 h 843915"/>
                            <a:gd name="connsiteX9" fmla="*/ 2080260 w 3200400"/>
                            <a:gd name="connsiteY9" fmla="*/ 843915 h 843915"/>
                            <a:gd name="connsiteX10" fmla="*/ 1536192 w 3200400"/>
                            <a:gd name="connsiteY10" fmla="*/ 843915 h 843915"/>
                            <a:gd name="connsiteX11" fmla="*/ 864108 w 3200400"/>
                            <a:gd name="connsiteY11" fmla="*/ 843915 h 843915"/>
                            <a:gd name="connsiteX12" fmla="*/ 0 w 3200400"/>
                            <a:gd name="connsiteY12" fmla="*/ 843915 h 843915"/>
                            <a:gd name="connsiteX13" fmla="*/ 0 w 3200400"/>
                            <a:gd name="connsiteY13" fmla="*/ 405079 h 843915"/>
                            <a:gd name="connsiteX14" fmla="*/ 0 w 3200400"/>
                            <a:gd name="connsiteY14" fmla="*/ 0 h 8439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843915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8274" y="171667"/>
                                <a:pt x="3203496" y="231142"/>
                                <a:pt x="3200400" y="405079"/>
                              </a:cubicBezTo>
                              <a:cubicBezTo>
                                <a:pt x="3197304" y="579016"/>
                                <a:pt x="3181099" y="716437"/>
                                <a:pt x="3200400" y="843915"/>
                              </a:cubicBezTo>
                              <a:cubicBezTo>
                                <a:pt x="2946318" y="825957"/>
                                <a:pt x="2761824" y="827287"/>
                                <a:pt x="2624328" y="843915"/>
                              </a:cubicBezTo>
                              <a:cubicBezTo>
                                <a:pt x="2486832" y="860543"/>
                                <a:pt x="2282897" y="869693"/>
                                <a:pt x="2080260" y="843915"/>
                              </a:cubicBezTo>
                              <a:cubicBezTo>
                                <a:pt x="1877623" y="818137"/>
                                <a:pt x="1729218" y="837962"/>
                                <a:pt x="1536192" y="843915"/>
                              </a:cubicBezTo>
                              <a:cubicBezTo>
                                <a:pt x="1343166" y="849868"/>
                                <a:pt x="1064073" y="830821"/>
                                <a:pt x="864108" y="843915"/>
                              </a:cubicBezTo>
                              <a:cubicBezTo>
                                <a:pt x="664143" y="857009"/>
                                <a:pt x="404006" y="835243"/>
                                <a:pt x="0" y="843915"/>
                              </a:cubicBezTo>
                              <a:cubicBezTo>
                                <a:pt x="-16190" y="683881"/>
                                <a:pt x="-204" y="617068"/>
                                <a:pt x="0" y="405079"/>
                              </a:cubicBezTo>
                              <a:cubicBezTo>
                                <a:pt x="204" y="193090"/>
                                <a:pt x="20065" y="106588"/>
                                <a:pt x="0" y="0"/>
                              </a:cubicBezTo>
                              <a:close/>
                            </a:path>
                            <a:path w="3200400" h="843915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90540" y="168041"/>
                                <a:pt x="3183471" y="280824"/>
                                <a:pt x="3200400" y="430397"/>
                              </a:cubicBezTo>
                              <a:cubicBezTo>
                                <a:pt x="3217329" y="579970"/>
                                <a:pt x="3199447" y="742486"/>
                                <a:pt x="3200400" y="843915"/>
                              </a:cubicBezTo>
                              <a:cubicBezTo>
                                <a:pt x="2930545" y="853621"/>
                                <a:pt x="2844857" y="851154"/>
                                <a:pt x="2528316" y="843915"/>
                              </a:cubicBezTo>
                              <a:cubicBezTo>
                                <a:pt x="2211775" y="836676"/>
                                <a:pt x="2187158" y="861826"/>
                                <a:pt x="1952244" y="843915"/>
                              </a:cubicBezTo>
                              <a:cubicBezTo>
                                <a:pt x="1717330" y="826004"/>
                                <a:pt x="1531055" y="877087"/>
                                <a:pt x="1248156" y="843915"/>
                              </a:cubicBezTo>
                              <a:cubicBezTo>
                                <a:pt x="965257" y="810743"/>
                                <a:pt x="923068" y="827801"/>
                                <a:pt x="672084" y="843915"/>
                              </a:cubicBezTo>
                              <a:cubicBezTo>
                                <a:pt x="421100" y="860029"/>
                                <a:pt x="154151" y="852980"/>
                                <a:pt x="0" y="843915"/>
                              </a:cubicBezTo>
                              <a:cubicBezTo>
                                <a:pt x="-6476" y="731293"/>
                                <a:pt x="-18912" y="529370"/>
                                <a:pt x="0" y="430397"/>
                              </a:cubicBezTo>
                              <a:cubicBezTo>
                                <a:pt x="18912" y="331424"/>
                                <a:pt x="4486" y="1178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9DBE4" id="Rectangle 10" o:spid="_x0000_s1026" style="position:absolute;margin-left:229pt;margin-top:156.3pt;width:252pt;height:66.45pt;z-index:-2516101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" fillcolor="#e2efd9 [665]" strokecolor="#538135 [2409]" strokeweight="4.5pt">
                <w10:wrap anchorx="margin"/>
              </v:rect>
            </w:pict>
          </mc:Fallback>
        </mc:AlternateContent>
      </w:r>
      <w:r w:rsidR="002F020B" w:rsidRPr="0059213E">
        <w:rPr>
          <w:noProof/>
        </w:rPr>
        <w:drawing>
          <wp:anchor distT="0" distB="0" distL="114300" distR="114300" simplePos="0" relativeHeight="251667456" behindDoc="0" locked="0" layoutInCell="1" allowOverlap="1" wp14:anchorId="0C281E14" wp14:editId="75C265E0">
            <wp:simplePos x="0" y="0"/>
            <wp:positionH relativeFrom="column">
              <wp:posOffset>2656205</wp:posOffset>
            </wp:positionH>
            <wp:positionV relativeFrom="paragraph">
              <wp:posOffset>4906807</wp:posOffset>
            </wp:positionV>
            <wp:extent cx="905510" cy="842010"/>
            <wp:effectExtent l="0" t="0" r="889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1426" b="93483" l="4167" r="97917">
                                  <a14:foregroundMark x1="14015" y1="66191" x2="14015" y2="66191"/>
                                  <a14:foregroundMark x1="4167" y1="70672" x2="4167" y2="70672"/>
                                  <a14:foregroundMark x1="4735" y1="77800" x2="4735" y2="77800"/>
                                  <a14:foregroundMark x1="28220" y1="93686" x2="28220" y2="93686"/>
                                  <a14:foregroundMark x1="64773" y1="92464" x2="64773" y2="92464"/>
                                  <a14:foregroundMark x1="94508" y1="38289" x2="94508" y2="38289"/>
                                  <a14:foregroundMark x1="95455" y1="33809" x2="95455" y2="33809"/>
                                  <a14:foregroundMark x1="97917" y1="38493" x2="97917" y2="38493"/>
                                  <a14:foregroundMark x1="60606" y1="7943" x2="60606" y2="7943"/>
                                  <a14:foregroundMark x1="37121" y1="1426" x2="37121" y2="1426"/>
                                  <a14:foregroundMark x1="35227" y1="32994" x2="35227" y2="32994"/>
                                  <a14:foregroundMark x1="41856" y1="29735" x2="33902" y2="31772"/>
                                  <a14:foregroundMark x1="37500" y1="31365" x2="40530" y2="37271"/>
                                  <a14:foregroundMark x1="37500" y1="35031" x2="42803" y2="27699"/>
                                  <a14:foregroundMark x1="42803" y1="27699" x2="42803" y2="27699"/>
                                  <a14:foregroundMark x1="37500" y1="27291" x2="37500" y2="27291"/>
                                  <a14:foregroundMark x1="52652" y1="29735" x2="52652" y2="29735"/>
                                  <a14:foregroundMark x1="62879" y1="28310" x2="62879" y2="28310"/>
                                  <a14:foregroundMark x1="59659" y1="28717" x2="41856" y2="42363"/>
                                  <a14:foregroundMark x1="60227" y1="30346" x2="49432" y2="30346"/>
                                  <a14:foregroundMark x1="52652" y1="34420" x2="57386" y2="34012"/>
                                  <a14:foregroundMark x1="61932" y1="25662" x2="58712" y2="29328"/>
                                  <a14:foregroundMark x1="59280" y1="25866" x2="49432" y2="30754"/>
                                  <a14:foregroundMark x1="68182" y1="29939" x2="66856" y2="45214"/>
                                  <a14:foregroundMark x1="66856" y1="45214" x2="69129" y2="16293"/>
                                  <a14:foregroundMark x1="52652" y1="75764" x2="52652" y2="75764"/>
                                  <a14:foregroundMark x1="46591" y1="41955" x2="46591" y2="41955"/>
                                  <a14:foregroundMark x1="48485" y1="43992" x2="30114" y2="34420"/>
                                  <a14:foregroundMark x1="46212" y1="57026" x2="52652" y2="560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20B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2B1EBFC" wp14:editId="30671E50">
                <wp:simplePos x="0" y="0"/>
                <wp:positionH relativeFrom="margin">
                  <wp:posOffset>2969895</wp:posOffset>
                </wp:positionH>
                <wp:positionV relativeFrom="paragraph">
                  <wp:posOffset>4490882</wp:posOffset>
                </wp:positionV>
                <wp:extent cx="3200400" cy="621030"/>
                <wp:effectExtent l="38100" t="38100" r="57150" b="647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62103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621030"/>
                            <a:gd name="connsiteX1" fmla="*/ 704088 w 3200400"/>
                            <a:gd name="connsiteY1" fmla="*/ 0 h 621030"/>
                            <a:gd name="connsiteX2" fmla="*/ 1408176 w 3200400"/>
                            <a:gd name="connsiteY2" fmla="*/ 0 h 621030"/>
                            <a:gd name="connsiteX3" fmla="*/ 2080260 w 3200400"/>
                            <a:gd name="connsiteY3" fmla="*/ 0 h 621030"/>
                            <a:gd name="connsiteX4" fmla="*/ 3200400 w 3200400"/>
                            <a:gd name="connsiteY4" fmla="*/ 0 h 621030"/>
                            <a:gd name="connsiteX5" fmla="*/ 3200400 w 3200400"/>
                            <a:gd name="connsiteY5" fmla="*/ 621030 h 621030"/>
                            <a:gd name="connsiteX6" fmla="*/ 2528316 w 3200400"/>
                            <a:gd name="connsiteY6" fmla="*/ 621030 h 621030"/>
                            <a:gd name="connsiteX7" fmla="*/ 1856232 w 3200400"/>
                            <a:gd name="connsiteY7" fmla="*/ 621030 h 621030"/>
                            <a:gd name="connsiteX8" fmla="*/ 1216152 w 3200400"/>
                            <a:gd name="connsiteY8" fmla="*/ 621030 h 621030"/>
                            <a:gd name="connsiteX9" fmla="*/ 608076 w 3200400"/>
                            <a:gd name="connsiteY9" fmla="*/ 621030 h 621030"/>
                            <a:gd name="connsiteX10" fmla="*/ 0 w 3200400"/>
                            <a:gd name="connsiteY10" fmla="*/ 621030 h 621030"/>
                            <a:gd name="connsiteX11" fmla="*/ 0 w 3200400"/>
                            <a:gd name="connsiteY11" fmla="*/ 0 h 6210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200400" h="621030" fill="none" extrusionOk="0">
                              <a:moveTo>
                                <a:pt x="0" y="0"/>
                              </a:moveTo>
                              <a:cubicBezTo>
                                <a:pt x="294314" y="-521"/>
                                <a:pt x="509944" y="-25283"/>
                                <a:pt x="704088" y="0"/>
                              </a:cubicBezTo>
                              <a:cubicBezTo>
                                <a:pt x="898232" y="25283"/>
                                <a:pt x="1153431" y="-19441"/>
                                <a:pt x="1408176" y="0"/>
                              </a:cubicBezTo>
                              <a:cubicBezTo>
                                <a:pt x="1662921" y="19441"/>
                                <a:pt x="1776461" y="11818"/>
                                <a:pt x="2080260" y="0"/>
                              </a:cubicBezTo>
                              <a:cubicBezTo>
                                <a:pt x="2384059" y="-11818"/>
                                <a:pt x="2729447" y="-14622"/>
                                <a:pt x="3200400" y="0"/>
                              </a:cubicBezTo>
                              <a:cubicBezTo>
                                <a:pt x="3207297" y="144892"/>
                                <a:pt x="3183786" y="435749"/>
                                <a:pt x="3200400" y="621030"/>
                              </a:cubicBezTo>
                              <a:cubicBezTo>
                                <a:pt x="3024937" y="588030"/>
                                <a:pt x="2678823" y="629406"/>
                                <a:pt x="2528316" y="621030"/>
                              </a:cubicBezTo>
                              <a:cubicBezTo>
                                <a:pt x="2377809" y="612654"/>
                                <a:pt x="2009497" y="649439"/>
                                <a:pt x="1856232" y="621030"/>
                              </a:cubicBezTo>
                              <a:cubicBezTo>
                                <a:pt x="1702967" y="592621"/>
                                <a:pt x="1403016" y="605067"/>
                                <a:pt x="1216152" y="621030"/>
                              </a:cubicBezTo>
                              <a:cubicBezTo>
                                <a:pt x="1029288" y="636993"/>
                                <a:pt x="809409" y="598094"/>
                                <a:pt x="608076" y="621030"/>
                              </a:cubicBezTo>
                              <a:cubicBezTo>
                                <a:pt x="406743" y="643966"/>
                                <a:pt x="201474" y="602802"/>
                                <a:pt x="0" y="621030"/>
                              </a:cubicBezTo>
                              <a:cubicBezTo>
                                <a:pt x="12437" y="437403"/>
                                <a:pt x="-1769" y="226961"/>
                                <a:pt x="0" y="0"/>
                              </a:cubicBezTo>
                              <a:close/>
                            </a:path>
                            <a:path w="3200400" h="62103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70383" y="182062"/>
                                <a:pt x="3184971" y="364419"/>
                                <a:pt x="3200400" y="621030"/>
                              </a:cubicBezTo>
                              <a:cubicBezTo>
                                <a:pt x="2938480" y="598285"/>
                                <a:pt x="2778908" y="597906"/>
                                <a:pt x="2592324" y="621030"/>
                              </a:cubicBezTo>
                              <a:cubicBezTo>
                                <a:pt x="2405740" y="644154"/>
                                <a:pt x="2220563" y="655472"/>
                                <a:pt x="1888236" y="621030"/>
                              </a:cubicBezTo>
                              <a:cubicBezTo>
                                <a:pt x="1555909" y="586588"/>
                                <a:pt x="1547078" y="638941"/>
                                <a:pt x="1312164" y="621030"/>
                              </a:cubicBezTo>
                              <a:cubicBezTo>
                                <a:pt x="1077250" y="603119"/>
                                <a:pt x="890975" y="654202"/>
                                <a:pt x="608076" y="621030"/>
                              </a:cubicBezTo>
                              <a:cubicBezTo>
                                <a:pt x="325177" y="587858"/>
                                <a:pt x="208775" y="609716"/>
                                <a:pt x="0" y="621030"/>
                              </a:cubicBezTo>
                              <a:cubicBezTo>
                                <a:pt x="18329" y="421727"/>
                                <a:pt x="30602" y="2445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6B9F1"/>
                        </a:solidFill>
                        <a:ln w="57150">
                          <a:solidFill>
                            <a:srgbClr val="7030A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DB6C1" id="Rectangle 18" o:spid="_x0000_s1026" style="position:absolute;margin-left:233.85pt;margin-top:353.6pt;width:252pt;height:48.9pt;z-index:2516264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" fillcolor="#e6b9f1" strokecolor="#7030a0" strokeweight="4.5pt">
                <w10:wrap anchorx="margin"/>
              </v:rect>
            </w:pict>
          </mc:Fallback>
        </mc:AlternateContent>
      </w:r>
      <w:r w:rsidR="001B5FEC" w:rsidRPr="005869FF">
        <w:rPr>
          <w:noProof/>
        </w:rPr>
        <w:drawing>
          <wp:anchor distT="0" distB="0" distL="114300" distR="114300" simplePos="0" relativeHeight="251815424" behindDoc="0" locked="0" layoutInCell="1" allowOverlap="1" wp14:anchorId="16EEC1D9" wp14:editId="40A40A38">
            <wp:simplePos x="0" y="0"/>
            <wp:positionH relativeFrom="page">
              <wp:posOffset>9554845</wp:posOffset>
            </wp:positionH>
            <wp:positionV relativeFrom="paragraph">
              <wp:posOffset>5395595</wp:posOffset>
            </wp:positionV>
            <wp:extent cx="1086680" cy="9856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6682" b="90869" l="9899" r="97374">
                                  <a14:foregroundMark x1="62424" y1="8018" x2="52727" y2="6904"/>
                                  <a14:foregroundMark x1="91313" y1="38085" x2="93333" y2="56125"/>
                                  <a14:foregroundMark x1="97374" y1="41871" x2="97374" y2="41871"/>
                                  <a14:foregroundMark x1="54343" y1="90869" x2="54343" y2="9086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680" cy="985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w:drawing>
          <wp:anchor distT="0" distB="0" distL="114300" distR="114300" simplePos="0" relativeHeight="251769344" behindDoc="0" locked="0" layoutInCell="1" allowOverlap="1" wp14:anchorId="436ABC21" wp14:editId="7028ECC5">
            <wp:simplePos x="0" y="0"/>
            <wp:positionH relativeFrom="column">
              <wp:posOffset>6346825</wp:posOffset>
            </wp:positionH>
            <wp:positionV relativeFrom="paragraph">
              <wp:posOffset>5483225</wp:posOffset>
            </wp:positionV>
            <wp:extent cx="968721" cy="705951"/>
            <wp:effectExtent l="0" t="0" r="317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4688" b="97396" l="3042" r="97719">
                                  <a14:foregroundMark x1="33460" y1="8854" x2="33460" y2="8854"/>
                                  <a14:foregroundMark x1="34221" y1="5208" x2="34221" y2="5208"/>
                                  <a14:foregroundMark x1="6464" y1="22917" x2="6464" y2="22917"/>
                                  <a14:foregroundMark x1="5323" y1="31250" x2="5323" y2="31250"/>
                                  <a14:foregroundMark x1="4183" y1="37500" x2="4183" y2="37500"/>
                                  <a14:foregroundMark x1="3802" y1="28125" x2="3802" y2="28125"/>
                                  <a14:foregroundMark x1="93156" y1="22917" x2="93156" y2="22917"/>
                                  <a14:foregroundMark x1="96578" y1="31250" x2="96578" y2="31250"/>
                                  <a14:foregroundMark x1="97719" y1="36458" x2="97719" y2="36458"/>
                                  <a14:foregroundMark x1="79087" y1="62500" x2="79087" y2="62500"/>
                                  <a14:foregroundMark x1="87452" y1="67708" x2="87452" y2="67708"/>
                                  <a14:foregroundMark x1="23194" y1="64583" x2="23194" y2="64583"/>
                                  <a14:foregroundMark x1="14068" y1="70833" x2="14068" y2="70833"/>
                                  <a14:foregroundMark x1="17110" y1="92188" x2="17110" y2="92188"/>
                                  <a14:foregroundMark x1="25475" y1="92188" x2="25475" y2="92188"/>
                                  <a14:foregroundMark x1="61217" y1="94792" x2="61217" y2="94792"/>
                                  <a14:foregroundMark x1="86312" y1="97396" x2="86312" y2="973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721" cy="70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23D818E7" wp14:editId="6D103E05">
                <wp:simplePos x="0" y="0"/>
                <wp:positionH relativeFrom="column">
                  <wp:posOffset>6365875</wp:posOffset>
                </wp:positionH>
                <wp:positionV relativeFrom="paragraph">
                  <wp:posOffset>3450590</wp:posOffset>
                </wp:positionV>
                <wp:extent cx="3212327" cy="2402958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2402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A6A0C8" w14:textId="77777777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How can you support your child at home?</w:t>
                            </w:r>
                          </w:p>
                          <w:p w14:paraId="5D72E96D" w14:textId="5C5D1828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Support your child in completing weekly homework, consisting of spellings, times table practice and independent reading.</w:t>
                            </w:r>
                          </w:p>
                          <w:p w14:paraId="1C71F376" w14:textId="7A748E92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Read to and with your child, asking them questions about the story they are reading.</w:t>
                            </w:r>
                          </w:p>
                          <w:p w14:paraId="5A95A8D1" w14:textId="648E6149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Check Dojo regularly for class updates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818E7" id="Text Box 24" o:spid="_x0000_s1036" type="#_x0000_t202" style="position:absolute;margin-left:501.25pt;margin-top:271.7pt;width:252.95pt;height:189.2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" filled="f" stroked="f" strokeweight=".5pt">
                <v:textbox>
                  <w:txbxContent>
                    <w:p w14:paraId="52A6A0C8" w14:textId="77777777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  <w:lang w:val="en-US"/>
                        </w:rPr>
                        <w:t>How can you support your child at home?</w:t>
                      </w:r>
                    </w:p>
                    <w:p w14:paraId="5D72E96D" w14:textId="5C5D1828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Support your child in completing weekly homework, consisting of spellings, times table practice and independent reading.</w:t>
                      </w:r>
                    </w:p>
                    <w:p w14:paraId="1C71F376" w14:textId="7A748E92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Read to and with your child, asking them questions about the story they are reading.</w:t>
                      </w:r>
                    </w:p>
                    <w:p w14:paraId="5A95A8D1" w14:textId="648E6149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Check Dojo regularly for class updates and information.</w:t>
                      </w:r>
                    </w:p>
                  </w:txbxContent>
                </v:textbox>
              </v:shape>
            </w:pict>
          </mc:Fallback>
        </mc:AlternateContent>
      </w:r>
      <w:r w:rsidR="001B5FEC" w:rsidRPr="001C1ADA">
        <w:rPr>
          <w:noProof/>
        </w:rPr>
        <w:drawing>
          <wp:anchor distT="0" distB="0" distL="114300" distR="114300" simplePos="0" relativeHeight="252334592" behindDoc="0" locked="0" layoutInCell="1" allowOverlap="1" wp14:anchorId="4DB28902" wp14:editId="23283AC8">
            <wp:simplePos x="0" y="0"/>
            <wp:positionH relativeFrom="column">
              <wp:posOffset>6304915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78272" behindDoc="0" locked="0" layoutInCell="1" allowOverlap="1" wp14:anchorId="02177161" wp14:editId="5963D2F6">
            <wp:simplePos x="0" y="0"/>
            <wp:positionH relativeFrom="column">
              <wp:posOffset>6921500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21952" behindDoc="0" locked="0" layoutInCell="1" allowOverlap="1" wp14:anchorId="792BF8A1" wp14:editId="65A10C12">
            <wp:simplePos x="0" y="0"/>
            <wp:positionH relativeFrom="column">
              <wp:posOffset>7538085</wp:posOffset>
            </wp:positionH>
            <wp:positionV relativeFrom="paragraph">
              <wp:posOffset>2634615</wp:posOffset>
            </wp:positionV>
            <wp:extent cx="807720" cy="78295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65632" behindDoc="0" locked="0" layoutInCell="1" allowOverlap="1" wp14:anchorId="49645829" wp14:editId="6E58ED2C">
            <wp:simplePos x="0" y="0"/>
            <wp:positionH relativeFrom="column">
              <wp:posOffset>8154670</wp:posOffset>
            </wp:positionH>
            <wp:positionV relativeFrom="paragraph">
              <wp:posOffset>2652395</wp:posOffset>
            </wp:positionV>
            <wp:extent cx="807720" cy="78295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09312" behindDoc="0" locked="0" layoutInCell="1" allowOverlap="1" wp14:anchorId="6B4189AF" wp14:editId="648F9AA2">
            <wp:simplePos x="0" y="0"/>
            <wp:positionH relativeFrom="column">
              <wp:posOffset>8768715</wp:posOffset>
            </wp:positionH>
            <wp:positionV relativeFrom="paragraph">
              <wp:posOffset>2669540</wp:posOffset>
            </wp:positionV>
            <wp:extent cx="807720" cy="78295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59213E">
        <w:rPr>
          <w:noProof/>
        </w:rPr>
        <w:drawing>
          <wp:anchor distT="0" distB="0" distL="114300" distR="114300" simplePos="0" relativeHeight="252016128" behindDoc="0" locked="0" layoutInCell="1" allowOverlap="1" wp14:anchorId="5001B883" wp14:editId="51F80E04">
            <wp:simplePos x="0" y="0"/>
            <wp:positionH relativeFrom="column">
              <wp:posOffset>3491230</wp:posOffset>
            </wp:positionH>
            <wp:positionV relativeFrom="paragraph">
              <wp:posOffset>5145405</wp:posOffset>
            </wp:positionV>
            <wp:extent cx="2273299" cy="890105"/>
            <wp:effectExtent l="0" t="0" r="0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0"/>
                    <a:stretch/>
                  </pic:blipFill>
                  <pic:spPr bwMode="auto">
                    <a:xfrm>
                      <a:off x="0" y="0"/>
                      <a:ext cx="2273299" cy="89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 wp14:anchorId="29DB8D98" wp14:editId="63401438">
                <wp:simplePos x="0" y="0"/>
                <wp:positionH relativeFrom="margin">
                  <wp:posOffset>-497840</wp:posOffset>
                </wp:positionH>
                <wp:positionV relativeFrom="paragraph">
                  <wp:posOffset>4536440</wp:posOffset>
                </wp:positionV>
                <wp:extent cx="3200400" cy="1492989"/>
                <wp:effectExtent l="38100" t="38100" r="57150" b="501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492989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492989"/>
                            <a:gd name="connsiteX1" fmla="*/ 576072 w 3200400"/>
                            <a:gd name="connsiteY1" fmla="*/ 0 h 1492989"/>
                            <a:gd name="connsiteX2" fmla="*/ 1120140 w 3200400"/>
                            <a:gd name="connsiteY2" fmla="*/ 0 h 1492989"/>
                            <a:gd name="connsiteX3" fmla="*/ 1728216 w 3200400"/>
                            <a:gd name="connsiteY3" fmla="*/ 0 h 1492989"/>
                            <a:gd name="connsiteX4" fmla="*/ 2304288 w 3200400"/>
                            <a:gd name="connsiteY4" fmla="*/ 0 h 1492989"/>
                            <a:gd name="connsiteX5" fmla="*/ 3200400 w 3200400"/>
                            <a:gd name="connsiteY5" fmla="*/ 0 h 1492989"/>
                            <a:gd name="connsiteX6" fmla="*/ 3200400 w 3200400"/>
                            <a:gd name="connsiteY6" fmla="*/ 497663 h 1492989"/>
                            <a:gd name="connsiteX7" fmla="*/ 3200400 w 3200400"/>
                            <a:gd name="connsiteY7" fmla="*/ 1025186 h 1492989"/>
                            <a:gd name="connsiteX8" fmla="*/ 3200400 w 3200400"/>
                            <a:gd name="connsiteY8" fmla="*/ 1492989 h 1492989"/>
                            <a:gd name="connsiteX9" fmla="*/ 2656332 w 3200400"/>
                            <a:gd name="connsiteY9" fmla="*/ 1492989 h 1492989"/>
                            <a:gd name="connsiteX10" fmla="*/ 1984248 w 3200400"/>
                            <a:gd name="connsiteY10" fmla="*/ 1492989 h 1492989"/>
                            <a:gd name="connsiteX11" fmla="*/ 1280160 w 3200400"/>
                            <a:gd name="connsiteY11" fmla="*/ 1492989 h 1492989"/>
                            <a:gd name="connsiteX12" fmla="*/ 640080 w 3200400"/>
                            <a:gd name="connsiteY12" fmla="*/ 1492989 h 1492989"/>
                            <a:gd name="connsiteX13" fmla="*/ 0 w 3200400"/>
                            <a:gd name="connsiteY13" fmla="*/ 1492989 h 1492989"/>
                            <a:gd name="connsiteX14" fmla="*/ 0 w 3200400"/>
                            <a:gd name="connsiteY14" fmla="*/ 1040116 h 1492989"/>
                            <a:gd name="connsiteX15" fmla="*/ 0 w 3200400"/>
                            <a:gd name="connsiteY15" fmla="*/ 587242 h 1492989"/>
                            <a:gd name="connsiteX16" fmla="*/ 0 w 3200400"/>
                            <a:gd name="connsiteY16" fmla="*/ 0 h 14929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492989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208935" y="142864"/>
                                <a:pt x="3215979" y="256257"/>
                                <a:pt x="3200400" y="497663"/>
                              </a:cubicBezTo>
                              <a:cubicBezTo>
                                <a:pt x="3184821" y="739069"/>
                                <a:pt x="3218643" y="872113"/>
                                <a:pt x="3200400" y="1025186"/>
                              </a:cubicBezTo>
                              <a:cubicBezTo>
                                <a:pt x="3182157" y="1178259"/>
                                <a:pt x="3206993" y="1299144"/>
                                <a:pt x="3200400" y="1492989"/>
                              </a:cubicBezTo>
                              <a:cubicBezTo>
                                <a:pt x="2963635" y="1470016"/>
                                <a:pt x="2802799" y="1492697"/>
                                <a:pt x="2656332" y="1492989"/>
                              </a:cubicBezTo>
                              <a:cubicBezTo>
                                <a:pt x="2509865" y="1493281"/>
                                <a:pt x="2237285" y="1493919"/>
                                <a:pt x="1984248" y="1492989"/>
                              </a:cubicBezTo>
                              <a:cubicBezTo>
                                <a:pt x="1731211" y="1492059"/>
                                <a:pt x="1513790" y="1488517"/>
                                <a:pt x="1280160" y="1492989"/>
                              </a:cubicBezTo>
                              <a:cubicBezTo>
                                <a:pt x="1046530" y="1497461"/>
                                <a:pt x="917975" y="1462047"/>
                                <a:pt x="640080" y="1492989"/>
                              </a:cubicBezTo>
                              <a:cubicBezTo>
                                <a:pt x="362185" y="1523931"/>
                                <a:pt x="317445" y="1476324"/>
                                <a:pt x="0" y="1492989"/>
                              </a:cubicBezTo>
                              <a:cubicBezTo>
                                <a:pt x="-15553" y="1300749"/>
                                <a:pt x="-15262" y="1170318"/>
                                <a:pt x="0" y="1040116"/>
                              </a:cubicBezTo>
                              <a:cubicBezTo>
                                <a:pt x="15262" y="909914"/>
                                <a:pt x="2556" y="755884"/>
                                <a:pt x="0" y="587242"/>
                              </a:cubicBezTo>
                              <a:cubicBezTo>
                                <a:pt x="-2556" y="418600"/>
                                <a:pt x="10432" y="202224"/>
                                <a:pt x="0" y="0"/>
                              </a:cubicBezTo>
                              <a:close/>
                            </a:path>
                            <a:path w="3200400" h="1492989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01381" y="248399"/>
                                <a:pt x="3201741" y="258269"/>
                                <a:pt x="3200400" y="512593"/>
                              </a:cubicBezTo>
                              <a:cubicBezTo>
                                <a:pt x="3199059" y="766917"/>
                                <a:pt x="3204647" y="818684"/>
                                <a:pt x="3200400" y="995326"/>
                              </a:cubicBezTo>
                              <a:cubicBezTo>
                                <a:pt x="3196153" y="1171968"/>
                                <a:pt x="3218789" y="1304317"/>
                                <a:pt x="3200400" y="1492989"/>
                              </a:cubicBezTo>
                              <a:cubicBezTo>
                                <a:pt x="2979591" y="1477256"/>
                                <a:pt x="2710841" y="1514100"/>
                                <a:pt x="2560320" y="1492989"/>
                              </a:cubicBezTo>
                              <a:cubicBezTo>
                                <a:pt x="2409799" y="1471878"/>
                                <a:pt x="2139131" y="1526161"/>
                                <a:pt x="1856232" y="1492989"/>
                              </a:cubicBezTo>
                              <a:cubicBezTo>
                                <a:pt x="1573333" y="1459817"/>
                                <a:pt x="1531144" y="1476875"/>
                                <a:pt x="1280160" y="1492989"/>
                              </a:cubicBezTo>
                              <a:cubicBezTo>
                                <a:pt x="1029176" y="1509103"/>
                                <a:pt x="891755" y="1521257"/>
                                <a:pt x="672084" y="1492989"/>
                              </a:cubicBezTo>
                              <a:cubicBezTo>
                                <a:pt x="452413" y="1464721"/>
                                <a:pt x="246104" y="1503239"/>
                                <a:pt x="0" y="1492989"/>
                              </a:cubicBezTo>
                              <a:cubicBezTo>
                                <a:pt x="-21430" y="1302728"/>
                                <a:pt x="-22697" y="1166301"/>
                                <a:pt x="0" y="995326"/>
                              </a:cubicBezTo>
                              <a:cubicBezTo>
                                <a:pt x="22697" y="824351"/>
                                <a:pt x="9621" y="628223"/>
                                <a:pt x="0" y="512593"/>
                              </a:cubicBezTo>
                              <a:cubicBezTo>
                                <a:pt x="-9621" y="396963"/>
                                <a:pt x="-11674" y="12112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0FEFD"/>
                        </a:solidFill>
                        <a:ln w="57150">
                          <a:solidFill>
                            <a:srgbClr val="19B3B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4403B2" id="Rectangle 20" o:spid="_x0000_s1026" style="position:absolute;margin-left:-39.2pt;margin-top:357.2pt;width:252pt;height:117.55pt;z-index:2515307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" fillcolor="#f0fefd" strokecolor="#19b3b7" strokeweight="4.5pt">
                <w10:wrap anchorx="margin"/>
              </v:rect>
            </w:pict>
          </mc:Fallback>
        </mc:AlternateContent>
      </w:r>
    </w:p>
    <w:sectPr w:rsidR="00C20879" w:rsidSect="00991B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60ED3" w14:textId="77777777" w:rsidR="005B70D7" w:rsidRDefault="005B70D7" w:rsidP="00BB669F">
      <w:pPr>
        <w:spacing w:after="0" w:line="240" w:lineRule="auto"/>
      </w:pPr>
      <w:r>
        <w:separator/>
      </w:r>
    </w:p>
  </w:endnote>
  <w:endnote w:type="continuationSeparator" w:id="0">
    <w:p w14:paraId="71BFAE07" w14:textId="77777777" w:rsidR="005B70D7" w:rsidRDefault="005B70D7" w:rsidP="00BB6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8F894" w14:textId="77777777" w:rsidR="005B70D7" w:rsidRDefault="005B70D7" w:rsidP="00BB669F">
      <w:pPr>
        <w:spacing w:after="0" w:line="240" w:lineRule="auto"/>
      </w:pPr>
      <w:r>
        <w:separator/>
      </w:r>
    </w:p>
  </w:footnote>
  <w:footnote w:type="continuationSeparator" w:id="0">
    <w:p w14:paraId="08C83C5C" w14:textId="77777777" w:rsidR="005B70D7" w:rsidRDefault="005B70D7" w:rsidP="00BB6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560DA"/>
    <w:multiLevelType w:val="hybridMultilevel"/>
    <w:tmpl w:val="B9EE60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52A62"/>
    <w:multiLevelType w:val="hybridMultilevel"/>
    <w:tmpl w:val="B0BA3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9E"/>
    <w:rsid w:val="0016757F"/>
    <w:rsid w:val="00176E8E"/>
    <w:rsid w:val="001B5FEC"/>
    <w:rsid w:val="001C1ADA"/>
    <w:rsid w:val="001F59B5"/>
    <w:rsid w:val="002A6427"/>
    <w:rsid w:val="002F020B"/>
    <w:rsid w:val="00331924"/>
    <w:rsid w:val="00332CED"/>
    <w:rsid w:val="00366ACA"/>
    <w:rsid w:val="003D2671"/>
    <w:rsid w:val="00412463"/>
    <w:rsid w:val="004126D6"/>
    <w:rsid w:val="00415C90"/>
    <w:rsid w:val="00417DF6"/>
    <w:rsid w:val="00443D93"/>
    <w:rsid w:val="00507FA6"/>
    <w:rsid w:val="005720D6"/>
    <w:rsid w:val="005766B3"/>
    <w:rsid w:val="005869FF"/>
    <w:rsid w:val="0059213E"/>
    <w:rsid w:val="005B70D7"/>
    <w:rsid w:val="006F398D"/>
    <w:rsid w:val="00776B88"/>
    <w:rsid w:val="007A2462"/>
    <w:rsid w:val="007D469C"/>
    <w:rsid w:val="007F730B"/>
    <w:rsid w:val="008005E0"/>
    <w:rsid w:val="00821C42"/>
    <w:rsid w:val="00875CEB"/>
    <w:rsid w:val="00897920"/>
    <w:rsid w:val="008A4521"/>
    <w:rsid w:val="00925639"/>
    <w:rsid w:val="00991B9E"/>
    <w:rsid w:val="00A12686"/>
    <w:rsid w:val="00A4145D"/>
    <w:rsid w:val="00AD6C02"/>
    <w:rsid w:val="00B134A1"/>
    <w:rsid w:val="00B46B1C"/>
    <w:rsid w:val="00B504D3"/>
    <w:rsid w:val="00B57DBC"/>
    <w:rsid w:val="00B6268A"/>
    <w:rsid w:val="00BB669F"/>
    <w:rsid w:val="00C20879"/>
    <w:rsid w:val="00CF62FC"/>
    <w:rsid w:val="00CF7BC9"/>
    <w:rsid w:val="00D1638D"/>
    <w:rsid w:val="00DB483C"/>
    <w:rsid w:val="00E13948"/>
    <w:rsid w:val="00E97EDB"/>
    <w:rsid w:val="00EF0ACF"/>
    <w:rsid w:val="00F12A11"/>
    <w:rsid w:val="00F42A96"/>
    <w:rsid w:val="00FE0D03"/>
    <w:rsid w:val="00F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8AF24"/>
  <w15:chartTrackingRefBased/>
  <w15:docId w15:val="{9D9B98EF-8D4D-44B1-86C8-5C659D00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E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69F"/>
  </w:style>
  <w:style w:type="paragraph" w:styleId="Footer">
    <w:name w:val="footer"/>
    <w:basedOn w:val="Normal"/>
    <w:link w:val="Foot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69F"/>
  </w:style>
  <w:style w:type="character" w:styleId="Strong">
    <w:name w:val="Strong"/>
    <w:basedOn w:val="DefaultParagraphFont"/>
    <w:uiPriority w:val="22"/>
    <w:qFormat/>
    <w:rsid w:val="008005E0"/>
    <w:rPr>
      <w:b/>
      <w:bCs/>
    </w:rPr>
  </w:style>
  <w:style w:type="table" w:styleId="TableGrid">
    <w:name w:val="Table Grid"/>
    <w:basedOn w:val="TableNormal"/>
    <w:uiPriority w:val="59"/>
    <w:rsid w:val="00897920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3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microsoft.com/office/2007/relationships/hdphoto" Target="media/hdphoto3.wdp"/><Relationship Id="rId26" Type="http://schemas.microsoft.com/office/2007/relationships/hdphoto" Target="media/hdphoto7.wdp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microsoft.com/office/2007/relationships/hdphoto" Target="media/hdphoto4.wdp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microsoft.com/office/2007/relationships/hdphoto" Target="media/hdphoto6.wdp"/><Relationship Id="rId5" Type="http://schemas.openxmlformats.org/officeDocument/2006/relationships/styles" Target="styles.xml"/><Relationship Id="rId15" Type="http://schemas.microsoft.com/office/2007/relationships/hdphoto" Target="media/hdphoto2.wdp"/><Relationship Id="rId23" Type="http://schemas.openxmlformats.org/officeDocument/2006/relationships/image" Target="media/image9.png"/><Relationship Id="rId28" Type="http://schemas.microsoft.com/office/2007/relationships/hdphoto" Target="media/hdphoto8.wdp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microsoft.com/office/2007/relationships/hdphoto" Target="media/hdphoto5.wdp"/><Relationship Id="rId27" Type="http://schemas.openxmlformats.org/officeDocument/2006/relationships/image" Target="media/image1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a9b8dc-9cd6-4e98-bfbd-036b0a42fea8">
      <Terms xmlns="http://schemas.microsoft.com/office/infopath/2007/PartnerControls"/>
    </lcf76f155ced4ddcb4097134ff3c332f>
    <TaxCatchAll xmlns="89777f82-58e2-41b5-a5a1-8a26a50180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AC44781BBCD4DB070796433306E5C" ma:contentTypeVersion="19" ma:contentTypeDescription="Create a new document." ma:contentTypeScope="" ma:versionID="78b4c66c7b88334b3e834444d2352c37">
  <xsd:schema xmlns:xsd="http://www.w3.org/2001/XMLSchema" xmlns:xs="http://www.w3.org/2001/XMLSchema" xmlns:p="http://schemas.microsoft.com/office/2006/metadata/properties" xmlns:ns2="27a9b8dc-9cd6-4e98-bfbd-036b0a42fea8" xmlns:ns3="89777f82-58e2-41b5-a5a1-8a26a5018091" targetNamespace="http://schemas.microsoft.com/office/2006/metadata/properties" ma:root="true" ma:fieldsID="ea994cd6405d208b123aad7c5962f3c4" ns2:_="" ns3:_="">
    <xsd:import namespace="27a9b8dc-9cd6-4e98-bfbd-036b0a42fea8"/>
    <xsd:import namespace="89777f82-58e2-41b5-a5a1-8a26a501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f668a3a-3de0-4951-bcfc-8a2321b5a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d177ff-fcf9-4667-8bc1-25e559188323}" ma:internalName="TaxCatchAll" ma:showField="CatchAllData" ma:web="89777f82-58e2-41b5-a5a1-8a26a501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3B162A-7C27-4E04-A938-521DA770DF51}">
  <ds:schemaRefs>
    <ds:schemaRef ds:uri="http://schemas.microsoft.com/office/2006/metadata/properties"/>
    <ds:schemaRef ds:uri="http://schemas.microsoft.com/office/infopath/2007/PartnerControls"/>
    <ds:schemaRef ds:uri="27a9b8dc-9cd6-4e98-bfbd-036b0a42fea8"/>
    <ds:schemaRef ds:uri="89777f82-58e2-41b5-a5a1-8a26a5018091"/>
  </ds:schemaRefs>
</ds:datastoreItem>
</file>

<file path=customXml/itemProps2.xml><?xml version="1.0" encoding="utf-8"?>
<ds:datastoreItem xmlns:ds="http://schemas.openxmlformats.org/officeDocument/2006/customXml" ds:itemID="{3D891CEC-CA2A-4D62-ADC0-4F40510BB9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B022F6-013E-4998-92B3-FA808A5B93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Kasiah Goodwin</dc:creator>
  <cp:keywords/>
  <dc:description/>
  <cp:lastModifiedBy>Juliet Shepherd</cp:lastModifiedBy>
  <cp:revision>2</cp:revision>
  <cp:lastPrinted>2024-09-03T06:57:00Z</cp:lastPrinted>
  <dcterms:created xsi:type="dcterms:W3CDTF">2026-01-03T15:43:00Z</dcterms:created>
  <dcterms:modified xsi:type="dcterms:W3CDTF">2026-01-03T15:43:00Z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0x01010030DAC44781BBCD4DB070796433306E5C</vt:lpwstr>
  </property>
  <property fmtid="{D5CDD505-2E9C-101B-9397-08002B2CF9AE}" pid="3" name="GrammarlyDocumentId">
    <vt:lpwstr>fe4e64d8-8808-44fc-95f4-1045b771005b</vt:lpwstr>
  </property>
</Properties>
</file>