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C86A9" w14:textId="4D507E48" w:rsidR="005869FF" w:rsidRDefault="004F0A4D">
      <w:r>
        <w:rPr>
          <w:noProof/>
        </w:rPr>
        <mc:AlternateContent>
          <mc:Choice Requires="wps">
            <w:drawing>
              <wp:anchor distT="0" distB="0" distL="114300" distR="114300" simplePos="0" relativeHeight="251098624" behindDoc="0" locked="0" layoutInCell="1" allowOverlap="1" wp14:anchorId="04BAB6F3" wp14:editId="2012FEA9">
                <wp:simplePos x="0" y="0"/>
                <wp:positionH relativeFrom="column">
                  <wp:posOffset>2937032</wp:posOffset>
                </wp:positionH>
                <wp:positionV relativeFrom="paragraph">
                  <wp:posOffset>-428122</wp:posOffset>
                </wp:positionV>
                <wp:extent cx="3212327" cy="2083982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2327" cy="20839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E798BB" w14:textId="64C25935" w:rsidR="004F0A4D" w:rsidRDefault="00417DF6" w:rsidP="004F0A4D">
                            <w:pPr>
                              <w:jc w:val="center"/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</w:pPr>
                            <w:r w:rsidRPr="004F0A4D">
                              <w:rPr>
                                <w:rFonts w:cstheme="minorHAnsi"/>
                                <w:u w:val="single"/>
                              </w:rPr>
                              <w:t>Maths</w:t>
                            </w:r>
                          </w:p>
                          <w:p w14:paraId="50F837C0" w14:textId="5C60B9A1" w:rsidR="004F0A4D" w:rsidRDefault="004F0A4D" w:rsidP="004F0A4D">
                            <w:r>
                              <w:rPr>
                                <w:rFonts w:cstheme="minorHAnsi"/>
                                <w:lang w:val="en-US"/>
                              </w:rPr>
                              <w:t xml:space="preserve">We will </w:t>
                            </w:r>
                            <w:r>
                              <w:t xml:space="preserve">explore place value, </w:t>
                            </w:r>
                            <w:r w:rsidR="000F5D5A">
                              <w:t xml:space="preserve">looking at </w:t>
                            </w:r>
                            <w:r>
                              <w:t xml:space="preserve">ordering </w:t>
                            </w:r>
                            <w:r w:rsidR="004A40ED">
                              <w:t>and partitioning</w:t>
                            </w:r>
                            <w:r w:rsidR="000F5D5A">
                              <w:t xml:space="preserve"> numbers</w:t>
                            </w:r>
                            <w:r w:rsidR="004A40ED">
                              <w:t>.</w:t>
                            </w:r>
                            <w:r w:rsidR="000F5D5A">
                              <w:t xml:space="preserve"> </w:t>
                            </w:r>
                            <w:r>
                              <w:t>We will extend our learning to learn how to read and write numbers to 100</w:t>
                            </w:r>
                            <w:r w:rsidR="004A40ED">
                              <w:t xml:space="preserve"> as well as count</w:t>
                            </w:r>
                            <w:r w:rsidR="00BE6EA4">
                              <w:t xml:space="preserve">ing in 2’s, 5’s </w:t>
                            </w:r>
                            <w:r w:rsidR="00E4448A">
                              <w:t>10’s and 3’s.</w:t>
                            </w:r>
                          </w:p>
                          <w:p w14:paraId="210D52EB" w14:textId="612FB637" w:rsidR="00E104ED" w:rsidRPr="004F0A4D" w:rsidRDefault="00E104ED" w:rsidP="004F0A4D">
                            <w:pPr>
                              <w:rPr>
                                <w:rFonts w:cstheme="minorHAnsi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BAB6F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31.25pt;margin-top:-33.7pt;width:252.95pt;height:164.1pt;z-index:2510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" filled="f" stroked="f" strokeweight=".5pt">
                <v:textbox>
                  <w:txbxContent>
                    <w:p w14:paraId="62E798BB" w14:textId="64C25935" w:rsidR="004F0A4D" w:rsidRDefault="00417DF6" w:rsidP="004F0A4D">
                      <w:pPr>
                        <w:jc w:val="center"/>
                        <w:rPr>
                          <w:rFonts w:cstheme="minorHAnsi"/>
                          <w:u w:val="single"/>
                          <w:lang w:val="en-US"/>
                        </w:rPr>
                      </w:pPr>
                      <w:r w:rsidRPr="004F0A4D">
                        <w:rPr>
                          <w:rFonts w:cstheme="minorHAnsi"/>
                          <w:u w:val="single"/>
                        </w:rPr>
                        <w:t>Maths</w:t>
                      </w:r>
                    </w:p>
                    <w:p w14:paraId="50F837C0" w14:textId="5C60B9A1" w:rsidR="004F0A4D" w:rsidRDefault="004F0A4D" w:rsidP="004F0A4D">
                      <w:r>
                        <w:rPr>
                          <w:rFonts w:cstheme="minorHAnsi"/>
                          <w:lang w:val="en-US"/>
                        </w:rPr>
                        <w:t xml:space="preserve">We will </w:t>
                      </w:r>
                      <w:r>
                        <w:t xml:space="preserve">explore place value, </w:t>
                      </w:r>
                      <w:r w:rsidR="000F5D5A">
                        <w:t xml:space="preserve">looking at </w:t>
                      </w:r>
                      <w:r>
                        <w:t xml:space="preserve">ordering </w:t>
                      </w:r>
                      <w:r w:rsidR="004A40ED">
                        <w:t>and partitioning</w:t>
                      </w:r>
                      <w:r w:rsidR="000F5D5A">
                        <w:t xml:space="preserve"> numbers</w:t>
                      </w:r>
                      <w:r w:rsidR="004A40ED">
                        <w:t>.</w:t>
                      </w:r>
                      <w:r w:rsidR="000F5D5A">
                        <w:t xml:space="preserve"> </w:t>
                      </w:r>
                      <w:r>
                        <w:t>We will extend our learning to learn how to read and write numbers to 100</w:t>
                      </w:r>
                      <w:r w:rsidR="004A40ED">
                        <w:t xml:space="preserve"> as well as count</w:t>
                      </w:r>
                      <w:r w:rsidR="00BE6EA4">
                        <w:t xml:space="preserve">ing in 2’s, 5’s </w:t>
                      </w:r>
                      <w:r w:rsidR="00E4448A">
                        <w:t>10’s and 3’s.</w:t>
                      </w:r>
                    </w:p>
                    <w:p w14:paraId="210D52EB" w14:textId="612FB637" w:rsidR="00E104ED" w:rsidRPr="004F0A4D" w:rsidRDefault="00E104ED" w:rsidP="004F0A4D">
                      <w:pPr>
                        <w:rPr>
                          <w:rFonts w:cstheme="minorHAnsi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869FF">
        <w:rPr>
          <w:noProof/>
        </w:rPr>
        <w:drawing>
          <wp:anchor distT="0" distB="0" distL="114300" distR="114300" simplePos="0" relativeHeight="251859456" behindDoc="0" locked="0" layoutInCell="1" allowOverlap="1" wp14:anchorId="4AC8AB00" wp14:editId="6B1F4278">
            <wp:simplePos x="0" y="0"/>
            <wp:positionH relativeFrom="column">
              <wp:posOffset>5558537</wp:posOffset>
            </wp:positionH>
            <wp:positionV relativeFrom="paragraph">
              <wp:posOffset>-717929</wp:posOffset>
            </wp:positionV>
            <wp:extent cx="641912" cy="678553"/>
            <wp:effectExtent l="57150" t="38100" r="63500" b="4572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600" b="96000" l="2960" r="97252">
                                  <a14:foregroundMark x1="36786" y1="9200" x2="72516" y2="7200"/>
                                  <a14:foregroundMark x1="72516" y1="7200" x2="73573" y2="7200"/>
                                  <a14:foregroundMark x1="72727" y1="9200" x2="92389" y2="29200"/>
                                  <a14:foregroundMark x1="92389" y1="29200" x2="94715" y2="54200"/>
                                  <a14:foregroundMark x1="94715" y1="54200" x2="91332" y2="70800"/>
                                  <a14:foregroundMark x1="91332" y1="70800" x2="73573" y2="87200"/>
                                  <a14:foregroundMark x1="95983" y1="37600" x2="94715" y2="53200"/>
                                  <a14:foregroundMark x1="94715" y1="53200" x2="94292" y2="53600"/>
                                  <a14:foregroundMark x1="97674" y1="49600" x2="97674" y2="49600"/>
                                  <a14:foregroundMark x1="65116" y1="6400" x2="47569" y2="1600"/>
                                  <a14:foregroundMark x1="47569" y1="1600" x2="26216" y2="8400"/>
                                  <a14:foregroundMark x1="26216" y1="8400" x2="17759" y2="14400"/>
                                  <a14:foregroundMark x1="21142" y1="13600" x2="9091" y2="32000"/>
                                  <a14:foregroundMark x1="9091" y1="32000" x2="8245" y2="51800"/>
                                  <a14:foregroundMark x1="8245" y1="51800" x2="9725" y2="52400"/>
                                  <a14:foregroundMark x1="16913" y1="15600" x2="4863" y2="31600"/>
                                  <a14:foregroundMark x1="4863" y1="31600" x2="3805" y2="56400"/>
                                  <a14:foregroundMark x1="2960" y1="57600" x2="14165" y2="74000"/>
                                  <a14:foregroundMark x1="14165" y1="74000" x2="27907" y2="85600"/>
                                  <a14:foregroundMark x1="32135" y1="90800" x2="8457" y2="68800"/>
                                  <a14:foregroundMark x1="34672" y1="89600" x2="54123" y2="90800"/>
                                  <a14:foregroundMark x1="54123" y1="90800" x2="73784" y2="86600"/>
                                  <a14:foregroundMark x1="73784" y1="86600" x2="75264" y2="85600"/>
                                  <a14:foregroundMark x1="68076" y1="90400" x2="36786" y2="92000"/>
                                  <a14:foregroundMark x1="50740" y1="96000" x2="50740" y2="96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85504">
                      <a:off x="0" y="0"/>
                      <a:ext cx="641912" cy="6785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3828" w:rsidRPr="003E58B8">
        <w:rPr>
          <w:noProof/>
        </w:rPr>
        <w:drawing>
          <wp:anchor distT="0" distB="0" distL="114300" distR="114300" simplePos="0" relativeHeight="252345856" behindDoc="0" locked="0" layoutInCell="1" allowOverlap="1" wp14:anchorId="5079D7B2" wp14:editId="60F9B57A">
            <wp:simplePos x="0" y="0"/>
            <wp:positionH relativeFrom="margin">
              <wp:posOffset>1519555</wp:posOffset>
            </wp:positionH>
            <wp:positionV relativeFrom="topMargin">
              <wp:posOffset>534035</wp:posOffset>
            </wp:positionV>
            <wp:extent cx="1044575" cy="334010"/>
            <wp:effectExtent l="19050" t="76200" r="22225" b="6604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8663">
                      <a:off x="0" y="0"/>
                      <a:ext cx="1044575" cy="33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3828">
        <w:rPr>
          <w:noProof/>
        </w:rPr>
        <mc:AlternateContent>
          <mc:Choice Requires="wps">
            <w:drawing>
              <wp:anchor distT="0" distB="0" distL="114300" distR="114300" simplePos="0" relativeHeight="251024896" behindDoc="0" locked="0" layoutInCell="1" allowOverlap="1" wp14:anchorId="0893843D" wp14:editId="09921411">
                <wp:simplePos x="0" y="0"/>
                <wp:positionH relativeFrom="column">
                  <wp:posOffset>-498764</wp:posOffset>
                </wp:positionH>
                <wp:positionV relativeFrom="paragraph">
                  <wp:posOffset>-546265</wp:posOffset>
                </wp:positionV>
                <wp:extent cx="3211830" cy="4405746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44057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FCCB3A" w14:textId="3D8CF740" w:rsidR="00991B9E" w:rsidRPr="00173828" w:rsidRDefault="00991B9E" w:rsidP="00991B9E">
                            <w:pPr>
                              <w:jc w:val="center"/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</w:pPr>
                            <w:r w:rsidRPr="00173828"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  <w:t>English</w:t>
                            </w:r>
                            <w:r w:rsidR="00173828" w:rsidRPr="00173828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06F72647" w14:textId="77777777" w:rsidR="00173828" w:rsidRDefault="00173828" w:rsidP="00173828">
                            <w:r>
                              <w:t>Reading</w:t>
                            </w:r>
                          </w:p>
                          <w:p w14:paraId="779E5B7E" w14:textId="21885601" w:rsidR="00173828" w:rsidRDefault="00173828" w:rsidP="00173828">
                            <w:r>
                              <w:t>• Continue to develop accuracy and fluency when reading aloud.</w:t>
                            </w:r>
                          </w:p>
                          <w:p w14:paraId="4A6454E8" w14:textId="77777777" w:rsidR="008E28F7" w:rsidRDefault="00173828" w:rsidP="00173828">
                            <w:r>
                              <w:t>• Talk about the books we have explored.</w:t>
                            </w:r>
                            <w:r w:rsidR="008E28F7">
                              <w:t xml:space="preserve"> </w:t>
                            </w:r>
                          </w:p>
                          <w:p w14:paraId="472AB64E" w14:textId="398660F5" w:rsidR="00CC36A6" w:rsidRDefault="008E28F7" w:rsidP="00173828">
                            <w:r>
                              <w:t xml:space="preserve">                            </w:t>
                            </w:r>
                            <w:r w:rsidRPr="008E28F7">
                              <w:rPr>
                                <w:noProof/>
                              </w:rPr>
                              <w:drawing>
                                <wp:inline distT="0" distB="0" distL="0" distR="0" wp14:anchorId="06010951" wp14:editId="70CF1FCC">
                                  <wp:extent cx="897255" cy="974725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7255" cy="974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5AD01C" w14:textId="76BA5148" w:rsidR="00173828" w:rsidRDefault="00173828" w:rsidP="00173828">
                            <w:r w:rsidRPr="00173828">
                              <w:rPr>
                                <w:u w:val="single"/>
                              </w:rPr>
                              <w:t xml:space="preserve">Writing – </w:t>
                            </w:r>
                            <w:r w:rsidRPr="00173828">
                              <w:t>Oi Frog!</w:t>
                            </w:r>
                            <w:r w:rsidR="00B323A2">
                              <w:t xml:space="preserve"> By Kes James and Jim Field. </w:t>
                            </w:r>
                          </w:p>
                          <w:p w14:paraId="51C0DE2B" w14:textId="77777777" w:rsidR="0056641C" w:rsidRDefault="00783ACA" w:rsidP="00783AC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Develop our </w:t>
                            </w:r>
                            <w:r w:rsidR="0056641C">
                              <w:t xml:space="preserve">phonic knowledge through reading and generating rhyming strings. </w:t>
                            </w:r>
                          </w:p>
                          <w:p w14:paraId="17A7764D" w14:textId="77777777" w:rsidR="0066438E" w:rsidRDefault="0066438E" w:rsidP="0066438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Secure understanding of a sentence. </w:t>
                            </w:r>
                          </w:p>
                          <w:p w14:paraId="320ACA5F" w14:textId="5874588D" w:rsidR="001B2104" w:rsidRDefault="0066438E" w:rsidP="0066438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Learn how to punctuate sentences using a range of punctuation. </w:t>
                            </w:r>
                            <w:r w:rsidR="0056641C">
                              <w:t xml:space="preserve"> </w:t>
                            </w:r>
                          </w:p>
                          <w:p w14:paraId="053ADA22" w14:textId="689465EB" w:rsidR="0028591D" w:rsidRDefault="0028591D" w:rsidP="0066438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We will then write a series of our own silly rhyming sentences. </w:t>
                            </w:r>
                          </w:p>
                          <w:p w14:paraId="4FAAECF8" w14:textId="64E6D533" w:rsidR="003C1083" w:rsidRPr="00173828" w:rsidRDefault="003C1083" w:rsidP="0066438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We will write our own version of Oi Frog!</w:t>
                            </w:r>
                          </w:p>
                          <w:p w14:paraId="3C234DEE" w14:textId="77777777" w:rsidR="00173828" w:rsidRPr="00991B9E" w:rsidRDefault="00173828" w:rsidP="00173828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3843D" id="Text Box 4" o:spid="_x0000_s1027" type="#_x0000_t202" style="position:absolute;margin-left:-39.25pt;margin-top:-43pt;width:252.9pt;height:346.9pt;z-index:25102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" filled="f" stroked="f" strokeweight=".5pt">
                <v:textbox>
                  <w:txbxContent>
                    <w:p w14:paraId="39FCCB3A" w14:textId="3D8CF740" w:rsidR="00991B9E" w:rsidRPr="00173828" w:rsidRDefault="00991B9E" w:rsidP="00991B9E">
                      <w:pPr>
                        <w:jc w:val="center"/>
                        <w:rPr>
                          <w:rFonts w:cstheme="minorHAnsi"/>
                          <w:u w:val="single"/>
                          <w:lang w:val="en-US"/>
                        </w:rPr>
                      </w:pPr>
                      <w:r w:rsidRPr="00173828">
                        <w:rPr>
                          <w:rFonts w:cstheme="minorHAnsi"/>
                          <w:u w:val="single"/>
                          <w:lang w:val="en-US"/>
                        </w:rPr>
                        <w:t>English</w:t>
                      </w:r>
                      <w:r w:rsidR="00173828" w:rsidRPr="00173828">
                        <w:rPr>
                          <w:noProof/>
                        </w:rPr>
                        <w:t xml:space="preserve"> </w:t>
                      </w:r>
                    </w:p>
                    <w:p w14:paraId="06F72647" w14:textId="77777777" w:rsidR="00173828" w:rsidRDefault="00173828" w:rsidP="00173828">
                      <w:r>
                        <w:t>Reading</w:t>
                      </w:r>
                    </w:p>
                    <w:p w14:paraId="779E5B7E" w14:textId="21885601" w:rsidR="00173828" w:rsidRDefault="00173828" w:rsidP="00173828">
                      <w:r>
                        <w:t>• Continue to develop accuracy and fluency when reading aloud.</w:t>
                      </w:r>
                    </w:p>
                    <w:p w14:paraId="4A6454E8" w14:textId="77777777" w:rsidR="008E28F7" w:rsidRDefault="00173828" w:rsidP="00173828">
                      <w:r>
                        <w:t>• Talk about the books we have explored.</w:t>
                      </w:r>
                      <w:r w:rsidR="008E28F7">
                        <w:t xml:space="preserve"> </w:t>
                      </w:r>
                    </w:p>
                    <w:p w14:paraId="472AB64E" w14:textId="398660F5" w:rsidR="00CC36A6" w:rsidRDefault="008E28F7" w:rsidP="00173828">
                      <w:r>
                        <w:t xml:space="preserve">                            </w:t>
                      </w:r>
                      <w:r w:rsidRPr="008E28F7">
                        <w:rPr>
                          <w:noProof/>
                        </w:rPr>
                        <w:drawing>
                          <wp:inline distT="0" distB="0" distL="0" distR="0" wp14:anchorId="06010951" wp14:editId="70CF1FCC">
                            <wp:extent cx="897255" cy="974725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7255" cy="974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5AD01C" w14:textId="76BA5148" w:rsidR="00173828" w:rsidRDefault="00173828" w:rsidP="00173828">
                      <w:r w:rsidRPr="00173828">
                        <w:rPr>
                          <w:u w:val="single"/>
                        </w:rPr>
                        <w:t xml:space="preserve">Writing – </w:t>
                      </w:r>
                      <w:r w:rsidRPr="00173828">
                        <w:t>Oi Frog!</w:t>
                      </w:r>
                      <w:r w:rsidR="00B323A2">
                        <w:t xml:space="preserve"> By Kes James and Jim Field. </w:t>
                      </w:r>
                    </w:p>
                    <w:p w14:paraId="51C0DE2B" w14:textId="77777777" w:rsidR="0056641C" w:rsidRDefault="00783ACA" w:rsidP="00783ACA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Develop our </w:t>
                      </w:r>
                      <w:r w:rsidR="0056641C">
                        <w:t xml:space="preserve">phonic knowledge through reading and generating rhyming strings. </w:t>
                      </w:r>
                    </w:p>
                    <w:p w14:paraId="17A7764D" w14:textId="77777777" w:rsidR="0066438E" w:rsidRDefault="0066438E" w:rsidP="0066438E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Secure understanding of a sentence. </w:t>
                      </w:r>
                    </w:p>
                    <w:p w14:paraId="320ACA5F" w14:textId="5874588D" w:rsidR="001B2104" w:rsidRDefault="0066438E" w:rsidP="0066438E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Learn how to punctuate sentences using a range of punctuation. </w:t>
                      </w:r>
                      <w:r w:rsidR="0056641C">
                        <w:t xml:space="preserve"> </w:t>
                      </w:r>
                    </w:p>
                    <w:p w14:paraId="053ADA22" w14:textId="689465EB" w:rsidR="0028591D" w:rsidRDefault="0028591D" w:rsidP="0066438E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We will then write a series of our own silly rhyming sentences. </w:t>
                      </w:r>
                    </w:p>
                    <w:p w14:paraId="4FAAECF8" w14:textId="64E6D533" w:rsidR="003C1083" w:rsidRPr="00173828" w:rsidRDefault="003C1083" w:rsidP="0066438E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We will write our own version of Oi Frog!</w:t>
                      </w:r>
                    </w:p>
                    <w:p w14:paraId="3C234DEE" w14:textId="77777777" w:rsidR="00173828" w:rsidRPr="00991B9E" w:rsidRDefault="00173828" w:rsidP="00173828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3828">
        <w:rPr>
          <w:noProof/>
        </w:rPr>
        <mc:AlternateContent>
          <mc:Choice Requires="wps">
            <w:drawing>
              <wp:anchor distT="0" distB="0" distL="114300" distR="114300" simplePos="0" relativeHeight="251007488" behindDoc="0" locked="0" layoutInCell="1" allowOverlap="1" wp14:anchorId="2F691461" wp14:editId="16094928">
                <wp:simplePos x="0" y="0"/>
                <wp:positionH relativeFrom="column">
                  <wp:posOffset>-555666</wp:posOffset>
                </wp:positionH>
                <wp:positionV relativeFrom="paragraph">
                  <wp:posOffset>-543791</wp:posOffset>
                </wp:positionV>
                <wp:extent cx="3200400" cy="4545775"/>
                <wp:effectExtent l="38100" t="38100" r="76200" b="647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4545775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4545775"/>
                            <a:gd name="connsiteX1" fmla="*/ 544068 w 3200400"/>
                            <a:gd name="connsiteY1" fmla="*/ 0 h 4545775"/>
                            <a:gd name="connsiteX2" fmla="*/ 1152144 w 3200400"/>
                            <a:gd name="connsiteY2" fmla="*/ 0 h 4545775"/>
                            <a:gd name="connsiteX3" fmla="*/ 1728216 w 3200400"/>
                            <a:gd name="connsiteY3" fmla="*/ 0 h 4545775"/>
                            <a:gd name="connsiteX4" fmla="*/ 2304288 w 3200400"/>
                            <a:gd name="connsiteY4" fmla="*/ 0 h 4545775"/>
                            <a:gd name="connsiteX5" fmla="*/ 3200400 w 3200400"/>
                            <a:gd name="connsiteY5" fmla="*/ 0 h 4545775"/>
                            <a:gd name="connsiteX6" fmla="*/ 3200400 w 3200400"/>
                            <a:gd name="connsiteY6" fmla="*/ 513023 h 4545775"/>
                            <a:gd name="connsiteX7" fmla="*/ 3200400 w 3200400"/>
                            <a:gd name="connsiteY7" fmla="*/ 1071504 h 4545775"/>
                            <a:gd name="connsiteX8" fmla="*/ 3200400 w 3200400"/>
                            <a:gd name="connsiteY8" fmla="*/ 1629985 h 4545775"/>
                            <a:gd name="connsiteX9" fmla="*/ 3200400 w 3200400"/>
                            <a:gd name="connsiteY9" fmla="*/ 2279381 h 4545775"/>
                            <a:gd name="connsiteX10" fmla="*/ 3200400 w 3200400"/>
                            <a:gd name="connsiteY10" fmla="*/ 2883320 h 4545775"/>
                            <a:gd name="connsiteX11" fmla="*/ 3200400 w 3200400"/>
                            <a:gd name="connsiteY11" fmla="*/ 3623632 h 4545775"/>
                            <a:gd name="connsiteX12" fmla="*/ 3200400 w 3200400"/>
                            <a:gd name="connsiteY12" fmla="*/ 4545775 h 4545775"/>
                            <a:gd name="connsiteX13" fmla="*/ 2560320 w 3200400"/>
                            <a:gd name="connsiteY13" fmla="*/ 4545775 h 4545775"/>
                            <a:gd name="connsiteX14" fmla="*/ 1888236 w 3200400"/>
                            <a:gd name="connsiteY14" fmla="*/ 4545775 h 4545775"/>
                            <a:gd name="connsiteX15" fmla="*/ 1312164 w 3200400"/>
                            <a:gd name="connsiteY15" fmla="*/ 4545775 h 4545775"/>
                            <a:gd name="connsiteX16" fmla="*/ 672084 w 3200400"/>
                            <a:gd name="connsiteY16" fmla="*/ 4545775 h 4545775"/>
                            <a:gd name="connsiteX17" fmla="*/ 0 w 3200400"/>
                            <a:gd name="connsiteY17" fmla="*/ 4545775 h 4545775"/>
                            <a:gd name="connsiteX18" fmla="*/ 0 w 3200400"/>
                            <a:gd name="connsiteY18" fmla="*/ 3987294 h 4545775"/>
                            <a:gd name="connsiteX19" fmla="*/ 0 w 3200400"/>
                            <a:gd name="connsiteY19" fmla="*/ 3474271 h 4545775"/>
                            <a:gd name="connsiteX20" fmla="*/ 0 w 3200400"/>
                            <a:gd name="connsiteY20" fmla="*/ 2961248 h 4545775"/>
                            <a:gd name="connsiteX21" fmla="*/ 0 w 3200400"/>
                            <a:gd name="connsiteY21" fmla="*/ 2311851 h 4545775"/>
                            <a:gd name="connsiteX22" fmla="*/ 0 w 3200400"/>
                            <a:gd name="connsiteY22" fmla="*/ 1571539 h 4545775"/>
                            <a:gd name="connsiteX23" fmla="*/ 0 w 3200400"/>
                            <a:gd name="connsiteY23" fmla="*/ 922143 h 4545775"/>
                            <a:gd name="connsiteX24" fmla="*/ 0 w 3200400"/>
                            <a:gd name="connsiteY24" fmla="*/ 0 h 45457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</a:cxnLst>
                          <a:rect l="l" t="t" r="r" b="b"/>
                          <a:pathLst>
                            <a:path w="3200400" h="4545775" fill="none" extrusionOk="0">
                              <a:moveTo>
                                <a:pt x="0" y="0"/>
                              </a:moveTo>
                              <a:cubicBezTo>
                                <a:pt x="178211" y="-25778"/>
                                <a:pt x="346704" y="18158"/>
                                <a:pt x="544068" y="0"/>
                              </a:cubicBezTo>
                              <a:cubicBezTo>
                                <a:pt x="741432" y="-18158"/>
                                <a:pt x="967742" y="-18479"/>
                                <a:pt x="1152144" y="0"/>
                              </a:cubicBezTo>
                              <a:cubicBezTo>
                                <a:pt x="1336546" y="18479"/>
                                <a:pt x="1581893" y="8520"/>
                                <a:pt x="1728216" y="0"/>
                              </a:cubicBezTo>
                              <a:cubicBezTo>
                                <a:pt x="1874539" y="-8520"/>
                                <a:pt x="2111847" y="-669"/>
                                <a:pt x="2304288" y="0"/>
                              </a:cubicBezTo>
                              <a:cubicBezTo>
                                <a:pt x="2496729" y="669"/>
                                <a:pt x="2901870" y="587"/>
                                <a:pt x="3200400" y="0"/>
                              </a:cubicBezTo>
                              <a:cubicBezTo>
                                <a:pt x="3223602" y="242538"/>
                                <a:pt x="3206487" y="350138"/>
                                <a:pt x="3200400" y="513023"/>
                              </a:cubicBezTo>
                              <a:cubicBezTo>
                                <a:pt x="3194313" y="675908"/>
                                <a:pt x="3227513" y="951474"/>
                                <a:pt x="3200400" y="1071504"/>
                              </a:cubicBezTo>
                              <a:cubicBezTo>
                                <a:pt x="3173287" y="1191534"/>
                                <a:pt x="3222290" y="1432499"/>
                                <a:pt x="3200400" y="1629985"/>
                              </a:cubicBezTo>
                              <a:cubicBezTo>
                                <a:pt x="3178510" y="1827471"/>
                                <a:pt x="3221776" y="2123392"/>
                                <a:pt x="3200400" y="2279381"/>
                              </a:cubicBezTo>
                              <a:cubicBezTo>
                                <a:pt x="3179024" y="2435370"/>
                                <a:pt x="3207824" y="2619472"/>
                                <a:pt x="3200400" y="2883320"/>
                              </a:cubicBezTo>
                              <a:cubicBezTo>
                                <a:pt x="3192976" y="3147168"/>
                                <a:pt x="3183589" y="3291573"/>
                                <a:pt x="3200400" y="3623632"/>
                              </a:cubicBezTo>
                              <a:cubicBezTo>
                                <a:pt x="3217211" y="3955691"/>
                                <a:pt x="3245695" y="4331510"/>
                                <a:pt x="3200400" y="4545775"/>
                              </a:cubicBezTo>
                              <a:cubicBezTo>
                                <a:pt x="3054265" y="4547209"/>
                                <a:pt x="2720137" y="4573583"/>
                                <a:pt x="2560320" y="4545775"/>
                              </a:cubicBezTo>
                              <a:cubicBezTo>
                                <a:pt x="2400503" y="4517967"/>
                                <a:pt x="2084131" y="4527122"/>
                                <a:pt x="1888236" y="4545775"/>
                              </a:cubicBezTo>
                              <a:cubicBezTo>
                                <a:pt x="1692341" y="4564428"/>
                                <a:pt x="1571630" y="4570453"/>
                                <a:pt x="1312164" y="4545775"/>
                              </a:cubicBezTo>
                              <a:cubicBezTo>
                                <a:pt x="1052698" y="4521097"/>
                                <a:pt x="948980" y="4563482"/>
                                <a:pt x="672084" y="4545775"/>
                              </a:cubicBezTo>
                              <a:cubicBezTo>
                                <a:pt x="395188" y="4528068"/>
                                <a:pt x="181744" y="4523554"/>
                                <a:pt x="0" y="4545775"/>
                              </a:cubicBezTo>
                              <a:cubicBezTo>
                                <a:pt x="-24437" y="4303737"/>
                                <a:pt x="26595" y="4172379"/>
                                <a:pt x="0" y="3987294"/>
                              </a:cubicBezTo>
                              <a:cubicBezTo>
                                <a:pt x="-26595" y="3802209"/>
                                <a:pt x="15695" y="3663339"/>
                                <a:pt x="0" y="3474271"/>
                              </a:cubicBezTo>
                              <a:cubicBezTo>
                                <a:pt x="-15695" y="3285203"/>
                                <a:pt x="-24427" y="3208576"/>
                                <a:pt x="0" y="2961248"/>
                              </a:cubicBezTo>
                              <a:cubicBezTo>
                                <a:pt x="24427" y="2713920"/>
                                <a:pt x="25477" y="2535024"/>
                                <a:pt x="0" y="2311851"/>
                              </a:cubicBezTo>
                              <a:cubicBezTo>
                                <a:pt x="-25477" y="2088678"/>
                                <a:pt x="32008" y="1877348"/>
                                <a:pt x="0" y="1571539"/>
                              </a:cubicBezTo>
                              <a:cubicBezTo>
                                <a:pt x="-32008" y="1265730"/>
                                <a:pt x="13949" y="1224884"/>
                                <a:pt x="0" y="922143"/>
                              </a:cubicBezTo>
                              <a:cubicBezTo>
                                <a:pt x="-13949" y="619402"/>
                                <a:pt x="22059" y="268683"/>
                                <a:pt x="0" y="0"/>
                              </a:cubicBezTo>
                              <a:close/>
                            </a:path>
                            <a:path w="3200400" h="4545775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82086" y="332479"/>
                                <a:pt x="3201235" y="425230"/>
                                <a:pt x="3200400" y="694854"/>
                              </a:cubicBezTo>
                              <a:cubicBezTo>
                                <a:pt x="3199565" y="964478"/>
                                <a:pt x="3230370" y="1102401"/>
                                <a:pt x="3200400" y="1298793"/>
                              </a:cubicBezTo>
                              <a:cubicBezTo>
                                <a:pt x="3170430" y="1495185"/>
                                <a:pt x="3212728" y="1815735"/>
                                <a:pt x="3200400" y="1993647"/>
                              </a:cubicBezTo>
                              <a:cubicBezTo>
                                <a:pt x="3188072" y="2171559"/>
                                <a:pt x="3219303" y="2423675"/>
                                <a:pt x="3200400" y="2643043"/>
                              </a:cubicBezTo>
                              <a:cubicBezTo>
                                <a:pt x="3181497" y="2862411"/>
                                <a:pt x="3202828" y="3134693"/>
                                <a:pt x="3200400" y="3337898"/>
                              </a:cubicBezTo>
                              <a:cubicBezTo>
                                <a:pt x="3197972" y="3541104"/>
                                <a:pt x="3180428" y="3747786"/>
                                <a:pt x="3200400" y="3896379"/>
                              </a:cubicBezTo>
                              <a:cubicBezTo>
                                <a:pt x="3220372" y="4044972"/>
                                <a:pt x="3210661" y="4312082"/>
                                <a:pt x="3200400" y="4545775"/>
                              </a:cubicBezTo>
                              <a:cubicBezTo>
                                <a:pt x="2939697" y="4567109"/>
                                <a:pt x="2882736" y="4532022"/>
                                <a:pt x="2624328" y="4545775"/>
                              </a:cubicBezTo>
                              <a:cubicBezTo>
                                <a:pt x="2365920" y="4559528"/>
                                <a:pt x="2145799" y="4547553"/>
                                <a:pt x="1984248" y="4545775"/>
                              </a:cubicBezTo>
                              <a:cubicBezTo>
                                <a:pt x="1822697" y="4543997"/>
                                <a:pt x="1443265" y="4548024"/>
                                <a:pt x="1280160" y="4545775"/>
                              </a:cubicBezTo>
                              <a:cubicBezTo>
                                <a:pt x="1117055" y="4543526"/>
                                <a:pt x="871149" y="4559335"/>
                                <a:pt x="576072" y="4545775"/>
                              </a:cubicBezTo>
                              <a:cubicBezTo>
                                <a:pt x="280995" y="4532215"/>
                                <a:pt x="237170" y="4560505"/>
                                <a:pt x="0" y="4545775"/>
                              </a:cubicBezTo>
                              <a:cubicBezTo>
                                <a:pt x="-19899" y="4385405"/>
                                <a:pt x="27084" y="4192199"/>
                                <a:pt x="0" y="3896379"/>
                              </a:cubicBezTo>
                              <a:cubicBezTo>
                                <a:pt x="-27084" y="3600559"/>
                                <a:pt x="11688" y="3485486"/>
                                <a:pt x="0" y="3292440"/>
                              </a:cubicBezTo>
                              <a:cubicBezTo>
                                <a:pt x="-11688" y="3099394"/>
                                <a:pt x="-21857" y="2814566"/>
                                <a:pt x="0" y="2688501"/>
                              </a:cubicBezTo>
                              <a:cubicBezTo>
                                <a:pt x="21857" y="2562436"/>
                                <a:pt x="-23546" y="2233013"/>
                                <a:pt x="0" y="1993647"/>
                              </a:cubicBezTo>
                              <a:cubicBezTo>
                                <a:pt x="23546" y="1754281"/>
                                <a:pt x="17511" y="1537756"/>
                                <a:pt x="0" y="1344251"/>
                              </a:cubicBezTo>
                              <a:cubicBezTo>
                                <a:pt x="-17511" y="1150746"/>
                                <a:pt x="-25147" y="884270"/>
                                <a:pt x="0" y="740312"/>
                              </a:cubicBezTo>
                              <a:cubicBezTo>
                                <a:pt x="25147" y="596354"/>
                                <a:pt x="-32729" y="3450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D00FD3" id="Rectangle 3" o:spid="_x0000_s1026" style="position:absolute;margin-left:-43.75pt;margin-top:-42.8pt;width:252pt;height:357.95pt;z-index:25100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" fillcolor="#fff2cc [663]" strokecolor="#ffd966 [1943]" strokeweight="4.5pt"/>
            </w:pict>
          </mc:Fallback>
        </mc:AlternateContent>
      </w:r>
      <w:r w:rsidR="00173828">
        <w:rPr>
          <w:noProof/>
        </w:rPr>
        <mc:AlternateContent>
          <mc:Choice Requires="wps">
            <w:drawing>
              <wp:anchor distT="0" distB="0" distL="114300" distR="114300" simplePos="0" relativeHeight="252341760" behindDoc="0" locked="0" layoutInCell="1" allowOverlap="1" wp14:anchorId="5362F210" wp14:editId="695C3221">
                <wp:simplePos x="0" y="0"/>
                <wp:positionH relativeFrom="margin">
                  <wp:posOffset>6209187</wp:posOffset>
                </wp:positionH>
                <wp:positionV relativeFrom="paragraph">
                  <wp:posOffset>-455757</wp:posOffset>
                </wp:positionV>
                <wp:extent cx="3211830" cy="187133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1871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FE3218" w14:textId="773DC8BB" w:rsidR="008005E0" w:rsidRPr="003C1083" w:rsidRDefault="008005E0" w:rsidP="003123A6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C1083"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  <w:t>Geography</w:t>
                            </w:r>
                            <w:r w:rsidR="003123A6" w:rsidRPr="003C1083"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 – Where do I live?</w:t>
                            </w:r>
                          </w:p>
                          <w:p w14:paraId="184AB33C" w14:textId="61A5E6F9" w:rsidR="003123A6" w:rsidRPr="003C1083" w:rsidRDefault="003123A6" w:rsidP="003123A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C1083">
                              <w:rPr>
                                <w:sz w:val="20"/>
                                <w:szCs w:val="20"/>
                              </w:rPr>
                              <w:t>Use basic geographical vocabulary to refer to key physical and human features.</w:t>
                            </w:r>
                          </w:p>
                          <w:p w14:paraId="5B9856A4" w14:textId="6627D59B" w:rsidR="003123A6" w:rsidRPr="003C1083" w:rsidRDefault="003123A6" w:rsidP="003123A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C1083"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  <w:t>Use aerial photographs and plan perspectives to recognise landmarks and basic human and physical features.</w:t>
                            </w:r>
                          </w:p>
                          <w:p w14:paraId="349ADB70" w14:textId="43DA6079" w:rsidR="003123A6" w:rsidRPr="003C1083" w:rsidRDefault="003123A6" w:rsidP="003123A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C1083"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  <w:t>Use simple fieldwork</w:t>
                            </w:r>
                            <w:r w:rsidRPr="003C1083">
                              <w:rPr>
                                <w:sz w:val="20"/>
                                <w:szCs w:val="20"/>
                              </w:rPr>
                              <w:t>and observational skills to study the geography of our school and its grounds and the key human and physical features of its surrounding environment.</w:t>
                            </w:r>
                          </w:p>
                          <w:p w14:paraId="563F8A67" w14:textId="14E696B3" w:rsidR="008005E0" w:rsidRPr="008005E0" w:rsidRDefault="008005E0" w:rsidP="003123A6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  <w:p w14:paraId="4A4A1523" w14:textId="4876195E" w:rsidR="008005E0" w:rsidRPr="0081279A" w:rsidRDefault="008005E0" w:rsidP="008005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2F210" id="Text Box 12" o:spid="_x0000_s1028" type="#_x0000_t202" style="position:absolute;margin-left:488.9pt;margin-top:-35.9pt;width:252.9pt;height:147.35pt;z-index:252341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" filled="f" stroked="f" strokeweight=".5pt">
                <v:textbox>
                  <w:txbxContent>
                    <w:p w14:paraId="20FE3218" w14:textId="773DC8BB" w:rsidR="008005E0" w:rsidRPr="003C1083" w:rsidRDefault="008005E0" w:rsidP="003123A6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</w:pPr>
                      <w:r w:rsidRPr="003C1083"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  <w:t>Geography</w:t>
                      </w:r>
                      <w:r w:rsidR="003123A6" w:rsidRPr="003C1083"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  <w:t xml:space="preserve"> – Where do I live?</w:t>
                      </w:r>
                    </w:p>
                    <w:p w14:paraId="184AB33C" w14:textId="61A5E6F9" w:rsidR="003123A6" w:rsidRPr="003C1083" w:rsidRDefault="003123A6" w:rsidP="003123A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</w:pPr>
                      <w:r w:rsidRPr="003C1083">
                        <w:rPr>
                          <w:sz w:val="20"/>
                          <w:szCs w:val="20"/>
                        </w:rPr>
                        <w:t>Use basic geographical vocabulary to refer to key physical and human features.</w:t>
                      </w:r>
                    </w:p>
                    <w:p w14:paraId="5B9856A4" w14:textId="6627D59B" w:rsidR="003123A6" w:rsidRPr="003C1083" w:rsidRDefault="003123A6" w:rsidP="003123A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</w:pPr>
                      <w:r w:rsidRPr="003C1083"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  <w:t>Use aerial photographs and plan perspectives to recognise landmarks and basic human and physical features.</w:t>
                      </w:r>
                    </w:p>
                    <w:p w14:paraId="349ADB70" w14:textId="43DA6079" w:rsidR="003123A6" w:rsidRPr="003C1083" w:rsidRDefault="003123A6" w:rsidP="003123A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center"/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</w:pPr>
                      <w:r w:rsidRPr="003C1083"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  <w:t>Use simple fieldwork</w:t>
                      </w:r>
                      <w:r w:rsidRPr="003C1083">
                        <w:rPr>
                          <w:sz w:val="20"/>
                          <w:szCs w:val="20"/>
                        </w:rPr>
                        <w:t>and observational skills to study the geography of our school and its grounds and the key human and physical features of its surrounding environment.</w:t>
                      </w:r>
                    </w:p>
                    <w:p w14:paraId="563F8A67" w14:textId="14E696B3" w:rsidR="008005E0" w:rsidRPr="008005E0" w:rsidRDefault="008005E0" w:rsidP="003123A6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  <w:p w14:paraId="4A4A1523" w14:textId="4876195E" w:rsidR="008005E0" w:rsidRPr="0081279A" w:rsidRDefault="008005E0" w:rsidP="008005E0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73828">
        <w:rPr>
          <w:noProof/>
        </w:rPr>
        <mc:AlternateContent>
          <mc:Choice Requires="wps">
            <w:drawing>
              <wp:anchor distT="0" distB="0" distL="114300" distR="114300" simplePos="0" relativeHeight="251184640" behindDoc="0" locked="0" layoutInCell="1" allowOverlap="1" wp14:anchorId="1DC4E482" wp14:editId="206EFB32">
                <wp:simplePos x="0" y="0"/>
                <wp:positionH relativeFrom="column">
                  <wp:posOffset>6257925</wp:posOffset>
                </wp:positionH>
                <wp:positionV relativeFrom="paragraph">
                  <wp:posOffset>-542694</wp:posOffset>
                </wp:positionV>
                <wp:extent cx="3200400" cy="2024616"/>
                <wp:effectExtent l="38100" t="38100" r="57150" b="520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024616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2024616"/>
                            <a:gd name="connsiteX1" fmla="*/ 576072 w 3200400"/>
                            <a:gd name="connsiteY1" fmla="*/ 0 h 2024616"/>
                            <a:gd name="connsiteX2" fmla="*/ 1120140 w 3200400"/>
                            <a:gd name="connsiteY2" fmla="*/ 0 h 2024616"/>
                            <a:gd name="connsiteX3" fmla="*/ 1728216 w 3200400"/>
                            <a:gd name="connsiteY3" fmla="*/ 0 h 2024616"/>
                            <a:gd name="connsiteX4" fmla="*/ 2304288 w 3200400"/>
                            <a:gd name="connsiteY4" fmla="*/ 0 h 2024616"/>
                            <a:gd name="connsiteX5" fmla="*/ 3200400 w 3200400"/>
                            <a:gd name="connsiteY5" fmla="*/ 0 h 2024616"/>
                            <a:gd name="connsiteX6" fmla="*/ 3200400 w 3200400"/>
                            <a:gd name="connsiteY6" fmla="*/ 674872 h 2024616"/>
                            <a:gd name="connsiteX7" fmla="*/ 3200400 w 3200400"/>
                            <a:gd name="connsiteY7" fmla="*/ 1390236 h 2024616"/>
                            <a:gd name="connsiteX8" fmla="*/ 3200400 w 3200400"/>
                            <a:gd name="connsiteY8" fmla="*/ 2024616 h 2024616"/>
                            <a:gd name="connsiteX9" fmla="*/ 2656332 w 3200400"/>
                            <a:gd name="connsiteY9" fmla="*/ 2024616 h 2024616"/>
                            <a:gd name="connsiteX10" fmla="*/ 1984248 w 3200400"/>
                            <a:gd name="connsiteY10" fmla="*/ 2024616 h 2024616"/>
                            <a:gd name="connsiteX11" fmla="*/ 1280160 w 3200400"/>
                            <a:gd name="connsiteY11" fmla="*/ 2024616 h 2024616"/>
                            <a:gd name="connsiteX12" fmla="*/ 640080 w 3200400"/>
                            <a:gd name="connsiteY12" fmla="*/ 2024616 h 2024616"/>
                            <a:gd name="connsiteX13" fmla="*/ 0 w 3200400"/>
                            <a:gd name="connsiteY13" fmla="*/ 2024616 h 2024616"/>
                            <a:gd name="connsiteX14" fmla="*/ 0 w 3200400"/>
                            <a:gd name="connsiteY14" fmla="*/ 1410482 h 2024616"/>
                            <a:gd name="connsiteX15" fmla="*/ 0 w 3200400"/>
                            <a:gd name="connsiteY15" fmla="*/ 796349 h 2024616"/>
                            <a:gd name="connsiteX16" fmla="*/ 0 w 3200400"/>
                            <a:gd name="connsiteY16" fmla="*/ 0 h 202461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200400" h="2024616" fill="none" extrusionOk="0">
                              <a:moveTo>
                                <a:pt x="0" y="0"/>
                              </a:moveTo>
                              <a:cubicBezTo>
                                <a:pt x="257466" y="-8512"/>
                                <a:pt x="374759" y="6781"/>
                                <a:pt x="576072" y="0"/>
                              </a:cubicBezTo>
                              <a:cubicBezTo>
                                <a:pt x="777385" y="-6781"/>
                                <a:pt x="908176" y="-1198"/>
                                <a:pt x="1120140" y="0"/>
                              </a:cubicBezTo>
                              <a:cubicBezTo>
                                <a:pt x="1332104" y="1198"/>
                                <a:pt x="1556927" y="-17403"/>
                                <a:pt x="1728216" y="0"/>
                              </a:cubicBezTo>
                              <a:cubicBezTo>
                                <a:pt x="1899505" y="17403"/>
                                <a:pt x="2172006" y="18480"/>
                                <a:pt x="2304288" y="0"/>
                              </a:cubicBezTo>
                              <a:cubicBezTo>
                                <a:pt x="2436570" y="-18480"/>
                                <a:pt x="2944448" y="-11159"/>
                                <a:pt x="3200400" y="0"/>
                              </a:cubicBezTo>
                              <a:cubicBezTo>
                                <a:pt x="3177634" y="210974"/>
                                <a:pt x="3190328" y="421859"/>
                                <a:pt x="3200400" y="674872"/>
                              </a:cubicBezTo>
                              <a:cubicBezTo>
                                <a:pt x="3210472" y="927885"/>
                                <a:pt x="3210156" y="1107881"/>
                                <a:pt x="3200400" y="1390236"/>
                              </a:cubicBezTo>
                              <a:cubicBezTo>
                                <a:pt x="3190644" y="1672591"/>
                                <a:pt x="3221139" y="1816397"/>
                                <a:pt x="3200400" y="2024616"/>
                              </a:cubicBezTo>
                              <a:cubicBezTo>
                                <a:pt x="2963635" y="2001643"/>
                                <a:pt x="2802799" y="2024324"/>
                                <a:pt x="2656332" y="2024616"/>
                              </a:cubicBezTo>
                              <a:cubicBezTo>
                                <a:pt x="2509865" y="2024908"/>
                                <a:pt x="2237285" y="2025546"/>
                                <a:pt x="1984248" y="2024616"/>
                              </a:cubicBezTo>
                              <a:cubicBezTo>
                                <a:pt x="1731211" y="2023686"/>
                                <a:pt x="1513790" y="2020144"/>
                                <a:pt x="1280160" y="2024616"/>
                              </a:cubicBezTo>
                              <a:cubicBezTo>
                                <a:pt x="1046530" y="2029088"/>
                                <a:pt x="917975" y="1993674"/>
                                <a:pt x="640080" y="2024616"/>
                              </a:cubicBezTo>
                              <a:cubicBezTo>
                                <a:pt x="362185" y="2055558"/>
                                <a:pt x="317445" y="2007951"/>
                                <a:pt x="0" y="2024616"/>
                              </a:cubicBezTo>
                              <a:cubicBezTo>
                                <a:pt x="1591" y="1881632"/>
                                <a:pt x="-24365" y="1625305"/>
                                <a:pt x="0" y="1410482"/>
                              </a:cubicBezTo>
                              <a:cubicBezTo>
                                <a:pt x="24365" y="1195659"/>
                                <a:pt x="-12052" y="955105"/>
                                <a:pt x="0" y="796349"/>
                              </a:cubicBezTo>
                              <a:cubicBezTo>
                                <a:pt x="12052" y="637593"/>
                                <a:pt x="17737" y="195029"/>
                                <a:pt x="0" y="0"/>
                              </a:cubicBezTo>
                              <a:close/>
                            </a:path>
                            <a:path w="3200400" h="2024616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89461" y="139131"/>
                                <a:pt x="3169323" y="500059"/>
                                <a:pt x="3200400" y="695118"/>
                              </a:cubicBezTo>
                              <a:cubicBezTo>
                                <a:pt x="3231477" y="890177"/>
                                <a:pt x="3232863" y="1097235"/>
                                <a:pt x="3200400" y="1349744"/>
                              </a:cubicBezTo>
                              <a:cubicBezTo>
                                <a:pt x="3167937" y="1602253"/>
                                <a:pt x="3179254" y="1884067"/>
                                <a:pt x="3200400" y="2024616"/>
                              </a:cubicBezTo>
                              <a:cubicBezTo>
                                <a:pt x="2979591" y="2008883"/>
                                <a:pt x="2710841" y="2045727"/>
                                <a:pt x="2560320" y="2024616"/>
                              </a:cubicBezTo>
                              <a:cubicBezTo>
                                <a:pt x="2409799" y="2003505"/>
                                <a:pt x="2139131" y="2057788"/>
                                <a:pt x="1856232" y="2024616"/>
                              </a:cubicBezTo>
                              <a:cubicBezTo>
                                <a:pt x="1573333" y="1991444"/>
                                <a:pt x="1531144" y="2008502"/>
                                <a:pt x="1280160" y="2024616"/>
                              </a:cubicBezTo>
                              <a:cubicBezTo>
                                <a:pt x="1029176" y="2040730"/>
                                <a:pt x="891755" y="2052884"/>
                                <a:pt x="672084" y="2024616"/>
                              </a:cubicBezTo>
                              <a:cubicBezTo>
                                <a:pt x="452413" y="1996348"/>
                                <a:pt x="246104" y="2034866"/>
                                <a:pt x="0" y="2024616"/>
                              </a:cubicBezTo>
                              <a:cubicBezTo>
                                <a:pt x="-21816" y="1737484"/>
                                <a:pt x="-6073" y="1521028"/>
                                <a:pt x="0" y="1349744"/>
                              </a:cubicBezTo>
                              <a:cubicBezTo>
                                <a:pt x="6073" y="1178460"/>
                                <a:pt x="27419" y="1004903"/>
                                <a:pt x="0" y="695118"/>
                              </a:cubicBezTo>
                              <a:cubicBezTo>
                                <a:pt x="-27419" y="385333"/>
                                <a:pt x="21224" y="29347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14858E" id="Rectangle 13" o:spid="_x0000_s1026" style="position:absolute;margin-left:492.75pt;margin-top:-42.75pt;width:252pt;height:159.4pt;z-index:251184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" fillcolor="#fbe4d5 [661]" strokecolor="#c45911 [2405]" strokeweight="4.5pt"/>
            </w:pict>
          </mc:Fallback>
        </mc:AlternateContent>
      </w:r>
      <w:r w:rsidR="007F730B">
        <w:rPr>
          <w:noProof/>
        </w:rPr>
        <mc:AlternateContent>
          <mc:Choice Requires="wps">
            <w:drawing>
              <wp:anchor distT="0" distB="0" distL="114300" distR="114300" simplePos="0" relativeHeight="250992128" behindDoc="0" locked="0" layoutInCell="1" allowOverlap="1" wp14:anchorId="6BECE806" wp14:editId="232117AF">
                <wp:simplePos x="0" y="0"/>
                <wp:positionH relativeFrom="margin">
                  <wp:align>center</wp:align>
                </wp:positionH>
                <wp:positionV relativeFrom="paragraph">
                  <wp:posOffset>-760730</wp:posOffset>
                </wp:positionV>
                <wp:extent cx="10312400" cy="7200900"/>
                <wp:effectExtent l="38100" t="57150" r="50800" b="571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2400" cy="7200900"/>
                        </a:xfrm>
                        <a:custGeom>
                          <a:avLst/>
                          <a:gdLst>
                            <a:gd name="connsiteX0" fmla="*/ 0 w 10312400"/>
                            <a:gd name="connsiteY0" fmla="*/ 0 h 7200900"/>
                            <a:gd name="connsiteX1" fmla="*/ 676035 w 10312400"/>
                            <a:gd name="connsiteY1" fmla="*/ 0 h 7200900"/>
                            <a:gd name="connsiteX2" fmla="*/ 1455194 w 10312400"/>
                            <a:gd name="connsiteY2" fmla="*/ 0 h 7200900"/>
                            <a:gd name="connsiteX3" fmla="*/ 1718733 w 10312400"/>
                            <a:gd name="connsiteY3" fmla="*/ 0 h 7200900"/>
                            <a:gd name="connsiteX4" fmla="*/ 2085396 w 10312400"/>
                            <a:gd name="connsiteY4" fmla="*/ 0 h 7200900"/>
                            <a:gd name="connsiteX5" fmla="*/ 2658308 w 10312400"/>
                            <a:gd name="connsiteY5" fmla="*/ 0 h 7200900"/>
                            <a:gd name="connsiteX6" fmla="*/ 3334343 w 10312400"/>
                            <a:gd name="connsiteY6" fmla="*/ 0 h 7200900"/>
                            <a:gd name="connsiteX7" fmla="*/ 3597882 w 10312400"/>
                            <a:gd name="connsiteY7" fmla="*/ 0 h 7200900"/>
                            <a:gd name="connsiteX8" fmla="*/ 4377041 w 10312400"/>
                            <a:gd name="connsiteY8" fmla="*/ 0 h 7200900"/>
                            <a:gd name="connsiteX9" fmla="*/ 5053076 w 10312400"/>
                            <a:gd name="connsiteY9" fmla="*/ 0 h 7200900"/>
                            <a:gd name="connsiteX10" fmla="*/ 5729111 w 10312400"/>
                            <a:gd name="connsiteY10" fmla="*/ 0 h 7200900"/>
                            <a:gd name="connsiteX11" fmla="*/ 6302022 w 10312400"/>
                            <a:gd name="connsiteY11" fmla="*/ 0 h 7200900"/>
                            <a:gd name="connsiteX12" fmla="*/ 6771809 w 10312400"/>
                            <a:gd name="connsiteY12" fmla="*/ 0 h 7200900"/>
                            <a:gd name="connsiteX13" fmla="*/ 7447844 w 10312400"/>
                            <a:gd name="connsiteY13" fmla="*/ 0 h 7200900"/>
                            <a:gd name="connsiteX14" fmla="*/ 7917632 w 10312400"/>
                            <a:gd name="connsiteY14" fmla="*/ 0 h 7200900"/>
                            <a:gd name="connsiteX15" fmla="*/ 8181171 w 10312400"/>
                            <a:gd name="connsiteY15" fmla="*/ 0 h 7200900"/>
                            <a:gd name="connsiteX16" fmla="*/ 8754082 w 10312400"/>
                            <a:gd name="connsiteY16" fmla="*/ 0 h 7200900"/>
                            <a:gd name="connsiteX17" fmla="*/ 9326993 w 10312400"/>
                            <a:gd name="connsiteY17" fmla="*/ 0 h 7200900"/>
                            <a:gd name="connsiteX18" fmla="*/ 9693656 w 10312400"/>
                            <a:gd name="connsiteY18" fmla="*/ 0 h 7200900"/>
                            <a:gd name="connsiteX19" fmla="*/ 10312400 w 10312400"/>
                            <a:gd name="connsiteY19" fmla="*/ 0 h 7200900"/>
                            <a:gd name="connsiteX20" fmla="*/ 10312400 w 10312400"/>
                            <a:gd name="connsiteY20" fmla="*/ 553915 h 7200900"/>
                            <a:gd name="connsiteX21" fmla="*/ 10312400 w 10312400"/>
                            <a:gd name="connsiteY21" fmla="*/ 1035822 h 7200900"/>
                            <a:gd name="connsiteX22" fmla="*/ 10312400 w 10312400"/>
                            <a:gd name="connsiteY22" fmla="*/ 1445719 h 7200900"/>
                            <a:gd name="connsiteX23" fmla="*/ 10312400 w 10312400"/>
                            <a:gd name="connsiteY23" fmla="*/ 1855617 h 7200900"/>
                            <a:gd name="connsiteX24" fmla="*/ 10312400 w 10312400"/>
                            <a:gd name="connsiteY24" fmla="*/ 2409532 h 7200900"/>
                            <a:gd name="connsiteX25" fmla="*/ 10312400 w 10312400"/>
                            <a:gd name="connsiteY25" fmla="*/ 3035456 h 7200900"/>
                            <a:gd name="connsiteX26" fmla="*/ 10312400 w 10312400"/>
                            <a:gd name="connsiteY26" fmla="*/ 3661381 h 7200900"/>
                            <a:gd name="connsiteX27" fmla="*/ 10312400 w 10312400"/>
                            <a:gd name="connsiteY27" fmla="*/ 4071278 h 7200900"/>
                            <a:gd name="connsiteX28" fmla="*/ 10312400 w 10312400"/>
                            <a:gd name="connsiteY28" fmla="*/ 4697202 h 7200900"/>
                            <a:gd name="connsiteX29" fmla="*/ 10312400 w 10312400"/>
                            <a:gd name="connsiteY29" fmla="*/ 5323127 h 7200900"/>
                            <a:gd name="connsiteX30" fmla="*/ 10312400 w 10312400"/>
                            <a:gd name="connsiteY30" fmla="*/ 5733024 h 7200900"/>
                            <a:gd name="connsiteX31" fmla="*/ 10312400 w 10312400"/>
                            <a:gd name="connsiteY31" fmla="*/ 6070913 h 7200900"/>
                            <a:gd name="connsiteX32" fmla="*/ 10312400 w 10312400"/>
                            <a:gd name="connsiteY32" fmla="*/ 6696837 h 7200900"/>
                            <a:gd name="connsiteX33" fmla="*/ 10312400 w 10312400"/>
                            <a:gd name="connsiteY33" fmla="*/ 7200900 h 7200900"/>
                            <a:gd name="connsiteX34" fmla="*/ 9636365 w 10312400"/>
                            <a:gd name="connsiteY34" fmla="*/ 7200900 h 7200900"/>
                            <a:gd name="connsiteX35" fmla="*/ 9063454 w 10312400"/>
                            <a:gd name="connsiteY35" fmla="*/ 7200900 h 7200900"/>
                            <a:gd name="connsiteX36" fmla="*/ 8387419 w 10312400"/>
                            <a:gd name="connsiteY36" fmla="*/ 7200900 h 7200900"/>
                            <a:gd name="connsiteX37" fmla="*/ 7814508 w 10312400"/>
                            <a:gd name="connsiteY37" fmla="*/ 7200900 h 7200900"/>
                            <a:gd name="connsiteX38" fmla="*/ 7447844 w 10312400"/>
                            <a:gd name="connsiteY38" fmla="*/ 7200900 h 7200900"/>
                            <a:gd name="connsiteX39" fmla="*/ 7184305 w 10312400"/>
                            <a:gd name="connsiteY39" fmla="*/ 7200900 h 7200900"/>
                            <a:gd name="connsiteX40" fmla="*/ 6817642 w 10312400"/>
                            <a:gd name="connsiteY40" fmla="*/ 7200900 h 7200900"/>
                            <a:gd name="connsiteX41" fmla="*/ 6347855 w 10312400"/>
                            <a:gd name="connsiteY41" fmla="*/ 7200900 h 7200900"/>
                            <a:gd name="connsiteX42" fmla="*/ 5774944 w 10312400"/>
                            <a:gd name="connsiteY42" fmla="*/ 7200900 h 7200900"/>
                            <a:gd name="connsiteX43" fmla="*/ 5408281 w 10312400"/>
                            <a:gd name="connsiteY43" fmla="*/ 7200900 h 7200900"/>
                            <a:gd name="connsiteX44" fmla="*/ 4629122 w 10312400"/>
                            <a:gd name="connsiteY44" fmla="*/ 7200900 h 7200900"/>
                            <a:gd name="connsiteX45" fmla="*/ 3953087 w 10312400"/>
                            <a:gd name="connsiteY45" fmla="*/ 7200900 h 7200900"/>
                            <a:gd name="connsiteX46" fmla="*/ 3689548 w 10312400"/>
                            <a:gd name="connsiteY46" fmla="*/ 7200900 h 7200900"/>
                            <a:gd name="connsiteX47" fmla="*/ 2910388 w 10312400"/>
                            <a:gd name="connsiteY47" fmla="*/ 7200900 h 7200900"/>
                            <a:gd name="connsiteX48" fmla="*/ 2131229 w 10312400"/>
                            <a:gd name="connsiteY48" fmla="*/ 7200900 h 7200900"/>
                            <a:gd name="connsiteX49" fmla="*/ 1558318 w 10312400"/>
                            <a:gd name="connsiteY49" fmla="*/ 7200900 h 7200900"/>
                            <a:gd name="connsiteX50" fmla="*/ 1294779 w 10312400"/>
                            <a:gd name="connsiteY50" fmla="*/ 7200900 h 7200900"/>
                            <a:gd name="connsiteX51" fmla="*/ 1031240 w 10312400"/>
                            <a:gd name="connsiteY51" fmla="*/ 7200900 h 7200900"/>
                            <a:gd name="connsiteX52" fmla="*/ 0 w 10312400"/>
                            <a:gd name="connsiteY52" fmla="*/ 7200900 h 7200900"/>
                            <a:gd name="connsiteX53" fmla="*/ 0 w 10312400"/>
                            <a:gd name="connsiteY53" fmla="*/ 6863012 h 7200900"/>
                            <a:gd name="connsiteX54" fmla="*/ 0 w 10312400"/>
                            <a:gd name="connsiteY54" fmla="*/ 6165078 h 7200900"/>
                            <a:gd name="connsiteX55" fmla="*/ 0 w 10312400"/>
                            <a:gd name="connsiteY55" fmla="*/ 5467145 h 7200900"/>
                            <a:gd name="connsiteX56" fmla="*/ 0 w 10312400"/>
                            <a:gd name="connsiteY56" fmla="*/ 4985238 h 7200900"/>
                            <a:gd name="connsiteX57" fmla="*/ 0 w 10312400"/>
                            <a:gd name="connsiteY57" fmla="*/ 4575341 h 7200900"/>
                            <a:gd name="connsiteX58" fmla="*/ 0 w 10312400"/>
                            <a:gd name="connsiteY58" fmla="*/ 4021426 h 7200900"/>
                            <a:gd name="connsiteX59" fmla="*/ 0 w 10312400"/>
                            <a:gd name="connsiteY59" fmla="*/ 3683537 h 7200900"/>
                            <a:gd name="connsiteX60" fmla="*/ 0 w 10312400"/>
                            <a:gd name="connsiteY60" fmla="*/ 2985604 h 7200900"/>
                            <a:gd name="connsiteX61" fmla="*/ 0 w 10312400"/>
                            <a:gd name="connsiteY61" fmla="*/ 2647716 h 7200900"/>
                            <a:gd name="connsiteX62" fmla="*/ 0 w 10312400"/>
                            <a:gd name="connsiteY62" fmla="*/ 2165809 h 7200900"/>
                            <a:gd name="connsiteX63" fmla="*/ 0 w 10312400"/>
                            <a:gd name="connsiteY63" fmla="*/ 1467876 h 7200900"/>
                            <a:gd name="connsiteX64" fmla="*/ 0 w 10312400"/>
                            <a:gd name="connsiteY64" fmla="*/ 1129987 h 7200900"/>
                            <a:gd name="connsiteX65" fmla="*/ 0 w 10312400"/>
                            <a:gd name="connsiteY65" fmla="*/ 648081 h 7200900"/>
                            <a:gd name="connsiteX66" fmla="*/ 0 w 10312400"/>
                            <a:gd name="connsiteY66" fmla="*/ 0 h 7200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</a:cxnLst>
                          <a:rect l="l" t="t" r="r" b="b"/>
                          <a:pathLst>
                            <a:path w="10312400" h="7200900" extrusionOk="0">
                              <a:moveTo>
                                <a:pt x="0" y="0"/>
                              </a:moveTo>
                              <a:cubicBezTo>
                                <a:pt x="283937" y="-27243"/>
                                <a:pt x="450443" y="80839"/>
                                <a:pt x="676035" y="0"/>
                              </a:cubicBezTo>
                              <a:cubicBezTo>
                                <a:pt x="901627" y="-80839"/>
                                <a:pt x="1250511" y="78124"/>
                                <a:pt x="1455194" y="0"/>
                              </a:cubicBezTo>
                              <a:cubicBezTo>
                                <a:pt x="1659877" y="-78124"/>
                                <a:pt x="1628795" y="21165"/>
                                <a:pt x="1718733" y="0"/>
                              </a:cubicBezTo>
                              <a:cubicBezTo>
                                <a:pt x="1808671" y="-21165"/>
                                <a:pt x="1995225" y="24073"/>
                                <a:pt x="2085396" y="0"/>
                              </a:cubicBezTo>
                              <a:cubicBezTo>
                                <a:pt x="2175567" y="-24073"/>
                                <a:pt x="2449702" y="58924"/>
                                <a:pt x="2658308" y="0"/>
                              </a:cubicBezTo>
                              <a:cubicBezTo>
                                <a:pt x="2866914" y="-58924"/>
                                <a:pt x="3167113" y="75043"/>
                                <a:pt x="3334343" y="0"/>
                              </a:cubicBezTo>
                              <a:cubicBezTo>
                                <a:pt x="3501574" y="-75043"/>
                                <a:pt x="3503206" y="21437"/>
                                <a:pt x="3597882" y="0"/>
                              </a:cubicBezTo>
                              <a:cubicBezTo>
                                <a:pt x="3692558" y="-21437"/>
                                <a:pt x="4166061" y="72046"/>
                                <a:pt x="4377041" y="0"/>
                              </a:cubicBezTo>
                              <a:cubicBezTo>
                                <a:pt x="4588021" y="-72046"/>
                                <a:pt x="4821966" y="16935"/>
                                <a:pt x="5053076" y="0"/>
                              </a:cubicBezTo>
                              <a:cubicBezTo>
                                <a:pt x="5284186" y="-16935"/>
                                <a:pt x="5549797" y="70084"/>
                                <a:pt x="5729111" y="0"/>
                              </a:cubicBezTo>
                              <a:cubicBezTo>
                                <a:pt x="5908425" y="-70084"/>
                                <a:pt x="6035158" y="7276"/>
                                <a:pt x="6302022" y="0"/>
                              </a:cubicBezTo>
                              <a:cubicBezTo>
                                <a:pt x="6568886" y="-7276"/>
                                <a:pt x="6635483" y="29572"/>
                                <a:pt x="6771809" y="0"/>
                              </a:cubicBezTo>
                              <a:cubicBezTo>
                                <a:pt x="6908135" y="-29572"/>
                                <a:pt x="7298017" y="62280"/>
                                <a:pt x="7447844" y="0"/>
                              </a:cubicBezTo>
                              <a:cubicBezTo>
                                <a:pt x="7597672" y="-62280"/>
                                <a:pt x="7735234" y="56091"/>
                                <a:pt x="7917632" y="0"/>
                              </a:cubicBezTo>
                              <a:cubicBezTo>
                                <a:pt x="8100030" y="-56091"/>
                                <a:pt x="8106666" y="7380"/>
                                <a:pt x="8181171" y="0"/>
                              </a:cubicBezTo>
                              <a:cubicBezTo>
                                <a:pt x="8255676" y="-7380"/>
                                <a:pt x="8468969" y="64838"/>
                                <a:pt x="8754082" y="0"/>
                              </a:cubicBezTo>
                              <a:cubicBezTo>
                                <a:pt x="9039195" y="-64838"/>
                                <a:pt x="9165542" y="39523"/>
                                <a:pt x="9326993" y="0"/>
                              </a:cubicBezTo>
                              <a:cubicBezTo>
                                <a:pt x="9488444" y="-39523"/>
                                <a:pt x="9616528" y="17785"/>
                                <a:pt x="9693656" y="0"/>
                              </a:cubicBezTo>
                              <a:cubicBezTo>
                                <a:pt x="9770784" y="-17785"/>
                                <a:pt x="10090025" y="5212"/>
                                <a:pt x="10312400" y="0"/>
                              </a:cubicBezTo>
                              <a:cubicBezTo>
                                <a:pt x="10332697" y="146807"/>
                                <a:pt x="10261246" y="442537"/>
                                <a:pt x="10312400" y="553915"/>
                              </a:cubicBezTo>
                              <a:cubicBezTo>
                                <a:pt x="10363554" y="665293"/>
                                <a:pt x="10308824" y="812332"/>
                                <a:pt x="10312400" y="1035822"/>
                              </a:cubicBezTo>
                              <a:cubicBezTo>
                                <a:pt x="10315976" y="1259312"/>
                                <a:pt x="10290423" y="1323346"/>
                                <a:pt x="10312400" y="1445719"/>
                              </a:cubicBezTo>
                              <a:cubicBezTo>
                                <a:pt x="10334377" y="1568092"/>
                                <a:pt x="10289895" y="1662343"/>
                                <a:pt x="10312400" y="1855617"/>
                              </a:cubicBezTo>
                              <a:cubicBezTo>
                                <a:pt x="10334905" y="2048891"/>
                                <a:pt x="10251450" y="2157521"/>
                                <a:pt x="10312400" y="2409532"/>
                              </a:cubicBezTo>
                              <a:cubicBezTo>
                                <a:pt x="10373350" y="2661543"/>
                                <a:pt x="10271497" y="2751452"/>
                                <a:pt x="10312400" y="3035456"/>
                              </a:cubicBezTo>
                              <a:cubicBezTo>
                                <a:pt x="10353303" y="3319460"/>
                                <a:pt x="10278459" y="3394938"/>
                                <a:pt x="10312400" y="3661381"/>
                              </a:cubicBezTo>
                              <a:cubicBezTo>
                                <a:pt x="10346341" y="3927825"/>
                                <a:pt x="10287252" y="3968953"/>
                                <a:pt x="10312400" y="4071278"/>
                              </a:cubicBezTo>
                              <a:cubicBezTo>
                                <a:pt x="10337548" y="4173603"/>
                                <a:pt x="10289364" y="4511015"/>
                                <a:pt x="10312400" y="4697202"/>
                              </a:cubicBezTo>
                              <a:cubicBezTo>
                                <a:pt x="10335436" y="4883389"/>
                                <a:pt x="10310804" y="5155331"/>
                                <a:pt x="10312400" y="5323127"/>
                              </a:cubicBezTo>
                              <a:cubicBezTo>
                                <a:pt x="10313996" y="5490923"/>
                                <a:pt x="10283741" y="5572605"/>
                                <a:pt x="10312400" y="5733024"/>
                              </a:cubicBezTo>
                              <a:cubicBezTo>
                                <a:pt x="10341059" y="5893443"/>
                                <a:pt x="10273398" y="5934510"/>
                                <a:pt x="10312400" y="6070913"/>
                              </a:cubicBezTo>
                              <a:cubicBezTo>
                                <a:pt x="10351402" y="6207316"/>
                                <a:pt x="10272572" y="6395774"/>
                                <a:pt x="10312400" y="6696837"/>
                              </a:cubicBezTo>
                              <a:cubicBezTo>
                                <a:pt x="10352228" y="6997900"/>
                                <a:pt x="10310634" y="6965461"/>
                                <a:pt x="10312400" y="7200900"/>
                              </a:cubicBezTo>
                              <a:cubicBezTo>
                                <a:pt x="10097666" y="7228000"/>
                                <a:pt x="9815766" y="7179515"/>
                                <a:pt x="9636365" y="7200900"/>
                              </a:cubicBezTo>
                              <a:cubicBezTo>
                                <a:pt x="9456965" y="7222285"/>
                                <a:pt x="9244987" y="7147510"/>
                                <a:pt x="9063454" y="7200900"/>
                              </a:cubicBezTo>
                              <a:cubicBezTo>
                                <a:pt x="8881921" y="7254290"/>
                                <a:pt x="8616136" y="7190206"/>
                                <a:pt x="8387419" y="7200900"/>
                              </a:cubicBezTo>
                              <a:cubicBezTo>
                                <a:pt x="8158702" y="7211594"/>
                                <a:pt x="7934447" y="7171770"/>
                                <a:pt x="7814508" y="7200900"/>
                              </a:cubicBezTo>
                              <a:cubicBezTo>
                                <a:pt x="7694569" y="7230030"/>
                                <a:pt x="7547316" y="7161648"/>
                                <a:pt x="7447844" y="7200900"/>
                              </a:cubicBezTo>
                              <a:cubicBezTo>
                                <a:pt x="7348372" y="7240152"/>
                                <a:pt x="7307163" y="7190967"/>
                                <a:pt x="7184305" y="7200900"/>
                              </a:cubicBezTo>
                              <a:cubicBezTo>
                                <a:pt x="7061447" y="7210833"/>
                                <a:pt x="6918483" y="7166299"/>
                                <a:pt x="6817642" y="7200900"/>
                              </a:cubicBezTo>
                              <a:cubicBezTo>
                                <a:pt x="6716801" y="7235501"/>
                                <a:pt x="6494681" y="7176896"/>
                                <a:pt x="6347855" y="7200900"/>
                              </a:cubicBezTo>
                              <a:cubicBezTo>
                                <a:pt x="6201029" y="7224904"/>
                                <a:pt x="5900142" y="7134639"/>
                                <a:pt x="5774944" y="7200900"/>
                              </a:cubicBezTo>
                              <a:cubicBezTo>
                                <a:pt x="5649746" y="7267161"/>
                                <a:pt x="5511156" y="7189916"/>
                                <a:pt x="5408281" y="7200900"/>
                              </a:cubicBezTo>
                              <a:cubicBezTo>
                                <a:pt x="5305406" y="7211884"/>
                                <a:pt x="4946852" y="7176217"/>
                                <a:pt x="4629122" y="7200900"/>
                              </a:cubicBezTo>
                              <a:cubicBezTo>
                                <a:pt x="4311392" y="7225583"/>
                                <a:pt x="4138285" y="7125130"/>
                                <a:pt x="3953087" y="7200900"/>
                              </a:cubicBezTo>
                              <a:cubicBezTo>
                                <a:pt x="3767889" y="7276670"/>
                                <a:pt x="3784068" y="7184541"/>
                                <a:pt x="3689548" y="7200900"/>
                              </a:cubicBezTo>
                              <a:cubicBezTo>
                                <a:pt x="3595028" y="7217259"/>
                                <a:pt x="3229357" y="7114352"/>
                                <a:pt x="2910388" y="7200900"/>
                              </a:cubicBezTo>
                              <a:cubicBezTo>
                                <a:pt x="2591419" y="7287448"/>
                                <a:pt x="2402000" y="7130263"/>
                                <a:pt x="2131229" y="7200900"/>
                              </a:cubicBezTo>
                              <a:cubicBezTo>
                                <a:pt x="1860458" y="7271537"/>
                                <a:pt x="1736750" y="7191458"/>
                                <a:pt x="1558318" y="7200900"/>
                              </a:cubicBezTo>
                              <a:cubicBezTo>
                                <a:pt x="1379886" y="7210342"/>
                                <a:pt x="1376151" y="7176852"/>
                                <a:pt x="1294779" y="7200900"/>
                              </a:cubicBezTo>
                              <a:cubicBezTo>
                                <a:pt x="1213407" y="7224948"/>
                                <a:pt x="1160669" y="7173691"/>
                                <a:pt x="1031240" y="7200900"/>
                              </a:cubicBezTo>
                              <a:cubicBezTo>
                                <a:pt x="901811" y="7228109"/>
                                <a:pt x="299432" y="7165651"/>
                                <a:pt x="0" y="7200900"/>
                              </a:cubicBezTo>
                              <a:cubicBezTo>
                                <a:pt x="-5197" y="7077441"/>
                                <a:pt x="31309" y="7017761"/>
                                <a:pt x="0" y="6863012"/>
                              </a:cubicBezTo>
                              <a:cubicBezTo>
                                <a:pt x="-31309" y="6708263"/>
                                <a:pt x="53139" y="6332147"/>
                                <a:pt x="0" y="6165078"/>
                              </a:cubicBezTo>
                              <a:cubicBezTo>
                                <a:pt x="-53139" y="5998009"/>
                                <a:pt x="34929" y="5790395"/>
                                <a:pt x="0" y="5467145"/>
                              </a:cubicBezTo>
                              <a:cubicBezTo>
                                <a:pt x="-34929" y="5143895"/>
                                <a:pt x="46576" y="5218618"/>
                                <a:pt x="0" y="4985238"/>
                              </a:cubicBezTo>
                              <a:cubicBezTo>
                                <a:pt x="-46576" y="4751858"/>
                                <a:pt x="37623" y="4778316"/>
                                <a:pt x="0" y="4575341"/>
                              </a:cubicBezTo>
                              <a:cubicBezTo>
                                <a:pt x="-37623" y="4372366"/>
                                <a:pt x="22427" y="4244666"/>
                                <a:pt x="0" y="4021426"/>
                              </a:cubicBezTo>
                              <a:cubicBezTo>
                                <a:pt x="-22427" y="3798187"/>
                                <a:pt x="35952" y="3836792"/>
                                <a:pt x="0" y="3683537"/>
                              </a:cubicBezTo>
                              <a:cubicBezTo>
                                <a:pt x="-35952" y="3530282"/>
                                <a:pt x="29907" y="3293632"/>
                                <a:pt x="0" y="2985604"/>
                              </a:cubicBezTo>
                              <a:cubicBezTo>
                                <a:pt x="-29907" y="2677576"/>
                                <a:pt x="35974" y="2775862"/>
                                <a:pt x="0" y="2647716"/>
                              </a:cubicBezTo>
                              <a:cubicBezTo>
                                <a:pt x="-35974" y="2519570"/>
                                <a:pt x="21088" y="2318999"/>
                                <a:pt x="0" y="2165809"/>
                              </a:cubicBezTo>
                              <a:cubicBezTo>
                                <a:pt x="-21088" y="2012619"/>
                                <a:pt x="21577" y="1764845"/>
                                <a:pt x="0" y="1467876"/>
                              </a:cubicBezTo>
                              <a:cubicBezTo>
                                <a:pt x="-21577" y="1170907"/>
                                <a:pt x="24113" y="1261734"/>
                                <a:pt x="0" y="1129987"/>
                              </a:cubicBezTo>
                              <a:cubicBezTo>
                                <a:pt x="-24113" y="998240"/>
                                <a:pt x="34910" y="860386"/>
                                <a:pt x="0" y="648081"/>
                              </a:cubicBezTo>
                              <a:cubicBezTo>
                                <a:pt x="-34910" y="435776"/>
                                <a:pt x="41619" y="30187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206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12903365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7482BD" id="Rectangle 2" o:spid="_x0000_s1026" style="position:absolute;margin-left:0;margin-top:-59.9pt;width:812pt;height:567pt;z-index:2509921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" filled="f" strokecolor="#002060" strokeweight="3pt">
                <w10:wrap anchorx="margin"/>
              </v:rect>
            </w:pict>
          </mc:Fallback>
        </mc:AlternateContent>
      </w:r>
      <w:r w:rsidR="00DB483C">
        <w:rPr>
          <w:noProof/>
        </w:rPr>
        <mc:AlternateContent>
          <mc:Choice Requires="wps">
            <w:drawing>
              <wp:anchor distT="0" distB="0" distL="114300" distR="114300" simplePos="0" relativeHeight="251064832" behindDoc="0" locked="0" layoutInCell="1" allowOverlap="1" wp14:anchorId="0B6C5D42" wp14:editId="5E3BF316">
                <wp:simplePos x="0" y="0"/>
                <wp:positionH relativeFrom="column">
                  <wp:posOffset>2922905</wp:posOffset>
                </wp:positionH>
                <wp:positionV relativeFrom="paragraph">
                  <wp:posOffset>-392430</wp:posOffset>
                </wp:positionV>
                <wp:extent cx="3200400" cy="1907540"/>
                <wp:effectExtent l="38100" t="38100" r="57150" b="546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907540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907540"/>
                            <a:gd name="connsiteX1" fmla="*/ 576072 w 3200400"/>
                            <a:gd name="connsiteY1" fmla="*/ 0 h 1907540"/>
                            <a:gd name="connsiteX2" fmla="*/ 1120140 w 3200400"/>
                            <a:gd name="connsiteY2" fmla="*/ 0 h 1907540"/>
                            <a:gd name="connsiteX3" fmla="*/ 1728216 w 3200400"/>
                            <a:gd name="connsiteY3" fmla="*/ 0 h 1907540"/>
                            <a:gd name="connsiteX4" fmla="*/ 2304288 w 3200400"/>
                            <a:gd name="connsiteY4" fmla="*/ 0 h 1907540"/>
                            <a:gd name="connsiteX5" fmla="*/ 3200400 w 3200400"/>
                            <a:gd name="connsiteY5" fmla="*/ 0 h 1907540"/>
                            <a:gd name="connsiteX6" fmla="*/ 3200400 w 3200400"/>
                            <a:gd name="connsiteY6" fmla="*/ 635847 h 1907540"/>
                            <a:gd name="connsiteX7" fmla="*/ 3200400 w 3200400"/>
                            <a:gd name="connsiteY7" fmla="*/ 1309844 h 1907540"/>
                            <a:gd name="connsiteX8" fmla="*/ 3200400 w 3200400"/>
                            <a:gd name="connsiteY8" fmla="*/ 1907540 h 1907540"/>
                            <a:gd name="connsiteX9" fmla="*/ 2656332 w 3200400"/>
                            <a:gd name="connsiteY9" fmla="*/ 1907540 h 1907540"/>
                            <a:gd name="connsiteX10" fmla="*/ 1984248 w 3200400"/>
                            <a:gd name="connsiteY10" fmla="*/ 1907540 h 1907540"/>
                            <a:gd name="connsiteX11" fmla="*/ 1280160 w 3200400"/>
                            <a:gd name="connsiteY11" fmla="*/ 1907540 h 1907540"/>
                            <a:gd name="connsiteX12" fmla="*/ 640080 w 3200400"/>
                            <a:gd name="connsiteY12" fmla="*/ 1907540 h 1907540"/>
                            <a:gd name="connsiteX13" fmla="*/ 0 w 3200400"/>
                            <a:gd name="connsiteY13" fmla="*/ 1907540 h 1907540"/>
                            <a:gd name="connsiteX14" fmla="*/ 0 w 3200400"/>
                            <a:gd name="connsiteY14" fmla="*/ 1328920 h 1907540"/>
                            <a:gd name="connsiteX15" fmla="*/ 0 w 3200400"/>
                            <a:gd name="connsiteY15" fmla="*/ 750299 h 1907540"/>
                            <a:gd name="connsiteX16" fmla="*/ 0 w 3200400"/>
                            <a:gd name="connsiteY16" fmla="*/ 0 h 19075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200400" h="1907540" fill="none" extrusionOk="0">
                              <a:moveTo>
                                <a:pt x="0" y="0"/>
                              </a:moveTo>
                              <a:cubicBezTo>
                                <a:pt x="257466" y="-8512"/>
                                <a:pt x="374759" y="6781"/>
                                <a:pt x="576072" y="0"/>
                              </a:cubicBezTo>
                              <a:cubicBezTo>
                                <a:pt x="777385" y="-6781"/>
                                <a:pt x="908176" y="-1198"/>
                                <a:pt x="1120140" y="0"/>
                              </a:cubicBezTo>
                              <a:cubicBezTo>
                                <a:pt x="1332104" y="1198"/>
                                <a:pt x="1556927" y="-17403"/>
                                <a:pt x="1728216" y="0"/>
                              </a:cubicBezTo>
                              <a:cubicBezTo>
                                <a:pt x="1899505" y="17403"/>
                                <a:pt x="2172006" y="18480"/>
                                <a:pt x="2304288" y="0"/>
                              </a:cubicBezTo>
                              <a:cubicBezTo>
                                <a:pt x="2436570" y="-18480"/>
                                <a:pt x="2944448" y="-11159"/>
                                <a:pt x="3200400" y="0"/>
                              </a:cubicBezTo>
                              <a:cubicBezTo>
                                <a:pt x="3176639" y="255214"/>
                                <a:pt x="3197805" y="455067"/>
                                <a:pt x="3200400" y="635847"/>
                              </a:cubicBezTo>
                              <a:cubicBezTo>
                                <a:pt x="3202995" y="816627"/>
                                <a:pt x="3171931" y="1052999"/>
                                <a:pt x="3200400" y="1309844"/>
                              </a:cubicBezTo>
                              <a:cubicBezTo>
                                <a:pt x="3228869" y="1566689"/>
                                <a:pt x="3190214" y="1636150"/>
                                <a:pt x="3200400" y="1907540"/>
                              </a:cubicBezTo>
                              <a:cubicBezTo>
                                <a:pt x="2963635" y="1884567"/>
                                <a:pt x="2802799" y="1907248"/>
                                <a:pt x="2656332" y="1907540"/>
                              </a:cubicBezTo>
                              <a:cubicBezTo>
                                <a:pt x="2509865" y="1907832"/>
                                <a:pt x="2237285" y="1908470"/>
                                <a:pt x="1984248" y="1907540"/>
                              </a:cubicBezTo>
                              <a:cubicBezTo>
                                <a:pt x="1731211" y="1906610"/>
                                <a:pt x="1513790" y="1903068"/>
                                <a:pt x="1280160" y="1907540"/>
                              </a:cubicBezTo>
                              <a:cubicBezTo>
                                <a:pt x="1046530" y="1912012"/>
                                <a:pt x="917975" y="1876598"/>
                                <a:pt x="640080" y="1907540"/>
                              </a:cubicBezTo>
                              <a:cubicBezTo>
                                <a:pt x="362185" y="1938482"/>
                                <a:pt x="317445" y="1890875"/>
                                <a:pt x="0" y="1907540"/>
                              </a:cubicBezTo>
                              <a:cubicBezTo>
                                <a:pt x="-14112" y="1727418"/>
                                <a:pt x="-25912" y="1496328"/>
                                <a:pt x="0" y="1328920"/>
                              </a:cubicBezTo>
                              <a:cubicBezTo>
                                <a:pt x="25912" y="1161512"/>
                                <a:pt x="11491" y="1023064"/>
                                <a:pt x="0" y="750299"/>
                              </a:cubicBezTo>
                              <a:cubicBezTo>
                                <a:pt x="-11491" y="477534"/>
                                <a:pt x="2549" y="277752"/>
                                <a:pt x="0" y="0"/>
                              </a:cubicBezTo>
                              <a:close/>
                            </a:path>
                            <a:path w="3200400" h="1907540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229261" y="318778"/>
                                <a:pt x="3179573" y="338253"/>
                                <a:pt x="3200400" y="654922"/>
                              </a:cubicBezTo>
                              <a:cubicBezTo>
                                <a:pt x="3221227" y="971591"/>
                                <a:pt x="3208112" y="968398"/>
                                <a:pt x="3200400" y="1271693"/>
                              </a:cubicBezTo>
                              <a:cubicBezTo>
                                <a:pt x="3192688" y="1574988"/>
                                <a:pt x="3193151" y="1611635"/>
                                <a:pt x="3200400" y="1907540"/>
                              </a:cubicBezTo>
                              <a:cubicBezTo>
                                <a:pt x="2979591" y="1891807"/>
                                <a:pt x="2710841" y="1928651"/>
                                <a:pt x="2560320" y="1907540"/>
                              </a:cubicBezTo>
                              <a:cubicBezTo>
                                <a:pt x="2409799" y="1886429"/>
                                <a:pt x="2139131" y="1940712"/>
                                <a:pt x="1856232" y="1907540"/>
                              </a:cubicBezTo>
                              <a:cubicBezTo>
                                <a:pt x="1573333" y="1874368"/>
                                <a:pt x="1531144" y="1891426"/>
                                <a:pt x="1280160" y="1907540"/>
                              </a:cubicBezTo>
                              <a:cubicBezTo>
                                <a:pt x="1029176" y="1923654"/>
                                <a:pt x="891755" y="1935808"/>
                                <a:pt x="672084" y="1907540"/>
                              </a:cubicBezTo>
                              <a:cubicBezTo>
                                <a:pt x="452413" y="1879272"/>
                                <a:pt x="246104" y="1917790"/>
                                <a:pt x="0" y="1907540"/>
                              </a:cubicBezTo>
                              <a:cubicBezTo>
                                <a:pt x="8016" y="1690585"/>
                                <a:pt x="2959" y="1497734"/>
                                <a:pt x="0" y="1271693"/>
                              </a:cubicBezTo>
                              <a:cubicBezTo>
                                <a:pt x="-2959" y="1045652"/>
                                <a:pt x="-14885" y="805166"/>
                                <a:pt x="0" y="654922"/>
                              </a:cubicBezTo>
                              <a:cubicBezTo>
                                <a:pt x="14885" y="504678"/>
                                <a:pt x="-4180" y="1982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A7C242" id="Rectangle 5" o:spid="_x0000_s1026" style="position:absolute;margin-left:230.15pt;margin-top:-30.9pt;width:252pt;height:150.2pt;z-index:251064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" fillcolor="#d9e2f3 [660]" strokecolor="#0070c0" strokeweight="4.5pt"/>
            </w:pict>
          </mc:Fallback>
        </mc:AlternateContent>
      </w:r>
      <w:r w:rsidR="001B5FEC">
        <w:rPr>
          <w:noProof/>
        </w:rPr>
        <w:drawing>
          <wp:anchor distT="0" distB="0" distL="114300" distR="114300" simplePos="0" relativeHeight="251721216" behindDoc="0" locked="0" layoutInCell="1" allowOverlap="1" wp14:anchorId="19091B18" wp14:editId="5A9383FD">
            <wp:simplePos x="0" y="0"/>
            <wp:positionH relativeFrom="margin">
              <wp:posOffset>2432050</wp:posOffset>
            </wp:positionH>
            <wp:positionV relativeFrom="paragraph">
              <wp:posOffset>277495</wp:posOffset>
            </wp:positionV>
            <wp:extent cx="497855" cy="72452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9594" b="91882" l="9140" r="89785">
                                  <a14:foregroundMark x1="33333" y1="91144" x2="33333" y2="91144"/>
                                  <a14:foregroundMark x1="74194" y1="91882" x2="74194" y2="9188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55" cy="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819F89" w14:textId="611AD235" w:rsidR="00C20879" w:rsidRDefault="00173828">
      <w:r>
        <w:rPr>
          <w:noProof/>
        </w:rPr>
        <mc:AlternateContent>
          <mc:Choice Requires="wps">
            <w:drawing>
              <wp:anchor distT="0" distB="0" distL="114300" distR="114300" simplePos="0" relativeHeight="251530752" behindDoc="0" locked="0" layoutInCell="1" allowOverlap="1" wp14:anchorId="29DB8D98" wp14:editId="74ED4659">
                <wp:simplePos x="0" y="0"/>
                <wp:positionH relativeFrom="margin">
                  <wp:posOffset>6260770</wp:posOffset>
                </wp:positionH>
                <wp:positionV relativeFrom="paragraph">
                  <wp:posOffset>1308018</wp:posOffset>
                </wp:positionV>
                <wp:extent cx="3200400" cy="1286196"/>
                <wp:effectExtent l="38100" t="38100" r="57150" b="6667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286196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286196"/>
                            <a:gd name="connsiteX1" fmla="*/ 608076 w 3200400"/>
                            <a:gd name="connsiteY1" fmla="*/ 0 h 1286196"/>
                            <a:gd name="connsiteX2" fmla="*/ 1280160 w 3200400"/>
                            <a:gd name="connsiteY2" fmla="*/ 0 h 1286196"/>
                            <a:gd name="connsiteX3" fmla="*/ 1824228 w 3200400"/>
                            <a:gd name="connsiteY3" fmla="*/ 0 h 1286196"/>
                            <a:gd name="connsiteX4" fmla="*/ 2368296 w 3200400"/>
                            <a:gd name="connsiteY4" fmla="*/ 0 h 1286196"/>
                            <a:gd name="connsiteX5" fmla="*/ 3200400 w 3200400"/>
                            <a:gd name="connsiteY5" fmla="*/ 0 h 1286196"/>
                            <a:gd name="connsiteX6" fmla="*/ 3200400 w 3200400"/>
                            <a:gd name="connsiteY6" fmla="*/ 617374 h 1286196"/>
                            <a:gd name="connsiteX7" fmla="*/ 3200400 w 3200400"/>
                            <a:gd name="connsiteY7" fmla="*/ 1286196 h 1286196"/>
                            <a:gd name="connsiteX8" fmla="*/ 2624328 w 3200400"/>
                            <a:gd name="connsiteY8" fmla="*/ 1286196 h 1286196"/>
                            <a:gd name="connsiteX9" fmla="*/ 2080260 w 3200400"/>
                            <a:gd name="connsiteY9" fmla="*/ 1286196 h 1286196"/>
                            <a:gd name="connsiteX10" fmla="*/ 1536192 w 3200400"/>
                            <a:gd name="connsiteY10" fmla="*/ 1286196 h 1286196"/>
                            <a:gd name="connsiteX11" fmla="*/ 864108 w 3200400"/>
                            <a:gd name="connsiteY11" fmla="*/ 1286196 h 1286196"/>
                            <a:gd name="connsiteX12" fmla="*/ 0 w 3200400"/>
                            <a:gd name="connsiteY12" fmla="*/ 1286196 h 1286196"/>
                            <a:gd name="connsiteX13" fmla="*/ 0 w 3200400"/>
                            <a:gd name="connsiteY13" fmla="*/ 617374 h 1286196"/>
                            <a:gd name="connsiteX14" fmla="*/ 0 w 3200400"/>
                            <a:gd name="connsiteY14" fmla="*/ 0 h 12861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200400" h="1286196" fill="none" extrusionOk="0">
                              <a:moveTo>
                                <a:pt x="0" y="0"/>
                              </a:moveTo>
                              <a:cubicBezTo>
                                <a:pt x="270309" y="-13319"/>
                                <a:pt x="460192" y="-7385"/>
                                <a:pt x="608076" y="0"/>
                              </a:cubicBezTo>
                              <a:cubicBezTo>
                                <a:pt x="755960" y="7385"/>
                                <a:pt x="1099266" y="7781"/>
                                <a:pt x="1280160" y="0"/>
                              </a:cubicBezTo>
                              <a:cubicBezTo>
                                <a:pt x="1461054" y="-7781"/>
                                <a:pt x="1657910" y="5181"/>
                                <a:pt x="1824228" y="0"/>
                              </a:cubicBezTo>
                              <a:cubicBezTo>
                                <a:pt x="1990546" y="-5181"/>
                                <a:pt x="2156332" y="-1198"/>
                                <a:pt x="2368296" y="0"/>
                              </a:cubicBezTo>
                              <a:cubicBezTo>
                                <a:pt x="2580260" y="1198"/>
                                <a:pt x="2864946" y="35403"/>
                                <a:pt x="3200400" y="0"/>
                              </a:cubicBezTo>
                              <a:cubicBezTo>
                                <a:pt x="3201302" y="290196"/>
                                <a:pt x="3170734" y="435143"/>
                                <a:pt x="3200400" y="617374"/>
                              </a:cubicBezTo>
                              <a:cubicBezTo>
                                <a:pt x="3230066" y="799605"/>
                                <a:pt x="3206474" y="1120235"/>
                                <a:pt x="3200400" y="1286196"/>
                              </a:cubicBezTo>
                              <a:cubicBezTo>
                                <a:pt x="2946318" y="1268238"/>
                                <a:pt x="2761824" y="1269568"/>
                                <a:pt x="2624328" y="1286196"/>
                              </a:cubicBezTo>
                              <a:cubicBezTo>
                                <a:pt x="2486832" y="1302824"/>
                                <a:pt x="2282897" y="1311974"/>
                                <a:pt x="2080260" y="1286196"/>
                              </a:cubicBezTo>
                              <a:cubicBezTo>
                                <a:pt x="1877623" y="1260418"/>
                                <a:pt x="1729218" y="1280243"/>
                                <a:pt x="1536192" y="1286196"/>
                              </a:cubicBezTo>
                              <a:cubicBezTo>
                                <a:pt x="1343166" y="1292149"/>
                                <a:pt x="1064073" y="1273102"/>
                                <a:pt x="864108" y="1286196"/>
                              </a:cubicBezTo>
                              <a:cubicBezTo>
                                <a:pt x="664143" y="1299290"/>
                                <a:pt x="404006" y="1277524"/>
                                <a:pt x="0" y="1286196"/>
                              </a:cubicBezTo>
                              <a:cubicBezTo>
                                <a:pt x="20696" y="986179"/>
                                <a:pt x="29389" y="898459"/>
                                <a:pt x="0" y="617374"/>
                              </a:cubicBezTo>
                              <a:cubicBezTo>
                                <a:pt x="-29389" y="336289"/>
                                <a:pt x="-5645" y="223434"/>
                                <a:pt x="0" y="0"/>
                              </a:cubicBezTo>
                              <a:close/>
                            </a:path>
                            <a:path w="3200400" h="1286196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228841" y="133824"/>
                                <a:pt x="3208270" y="516001"/>
                                <a:pt x="3200400" y="655960"/>
                              </a:cubicBezTo>
                              <a:cubicBezTo>
                                <a:pt x="3192530" y="795919"/>
                                <a:pt x="3189299" y="990184"/>
                                <a:pt x="3200400" y="1286196"/>
                              </a:cubicBezTo>
                              <a:cubicBezTo>
                                <a:pt x="2930545" y="1295902"/>
                                <a:pt x="2844857" y="1293435"/>
                                <a:pt x="2528316" y="1286196"/>
                              </a:cubicBezTo>
                              <a:cubicBezTo>
                                <a:pt x="2211775" y="1278957"/>
                                <a:pt x="2187158" y="1304107"/>
                                <a:pt x="1952244" y="1286196"/>
                              </a:cubicBezTo>
                              <a:cubicBezTo>
                                <a:pt x="1717330" y="1268285"/>
                                <a:pt x="1531055" y="1319368"/>
                                <a:pt x="1248156" y="1286196"/>
                              </a:cubicBezTo>
                              <a:cubicBezTo>
                                <a:pt x="965257" y="1253024"/>
                                <a:pt x="923068" y="1270082"/>
                                <a:pt x="672084" y="1286196"/>
                              </a:cubicBezTo>
                              <a:cubicBezTo>
                                <a:pt x="421100" y="1302310"/>
                                <a:pt x="154151" y="1295261"/>
                                <a:pt x="0" y="1286196"/>
                              </a:cubicBezTo>
                              <a:cubicBezTo>
                                <a:pt x="-9827" y="1118389"/>
                                <a:pt x="25217" y="949798"/>
                                <a:pt x="0" y="655960"/>
                              </a:cubicBezTo>
                              <a:cubicBezTo>
                                <a:pt x="-25217" y="362122"/>
                                <a:pt x="21669" y="21755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0FEFD"/>
                        </a:solidFill>
                        <a:ln w="57150">
                          <a:solidFill>
                            <a:srgbClr val="19B3B7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2E1EC" id="Rectangle 20" o:spid="_x0000_s1026" style="position:absolute;margin-left:492.95pt;margin-top:103pt;width:252pt;height:101.3pt;z-index:2515307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" fillcolor="#f0fefd" strokecolor="#19b3b7" strokeweight="4.5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6174FDC5" wp14:editId="18ABF3E3">
                <wp:simplePos x="0" y="0"/>
                <wp:positionH relativeFrom="column">
                  <wp:posOffset>6260020</wp:posOffset>
                </wp:positionH>
                <wp:positionV relativeFrom="paragraph">
                  <wp:posOffset>1332362</wp:posOffset>
                </wp:positionV>
                <wp:extent cx="3211830" cy="126527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126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98663B" w14:textId="62ACDF8C" w:rsidR="00492D19" w:rsidRPr="00173828" w:rsidRDefault="00DD5657" w:rsidP="00492D19">
                            <w:pPr>
                              <w:jc w:val="center"/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</w:pPr>
                            <w:r w:rsidRPr="00173828"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  <w:t>PE</w:t>
                            </w:r>
                          </w:p>
                          <w:p w14:paraId="18E76248" w14:textId="4F7109F9" w:rsidR="00176E8E" w:rsidRPr="00173828" w:rsidRDefault="00492D19" w:rsidP="00492D19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173828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PE days will be on </w:t>
                            </w:r>
                            <w:r w:rsidRPr="00AA5399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highlight w:val="yellow"/>
                                <w:u w:val="single"/>
                                <w:lang w:val="en-US"/>
                              </w:rPr>
                              <w:t>Tuesdays</w:t>
                            </w:r>
                            <w:r w:rsidRPr="00AA5399">
                              <w:rPr>
                                <w:rFonts w:cstheme="minorHAnsi"/>
                                <w:sz w:val="20"/>
                                <w:szCs w:val="20"/>
                                <w:highlight w:val="yellow"/>
                                <w:u w:val="single"/>
                                <w:lang w:val="en-US"/>
                              </w:rPr>
                              <w:t xml:space="preserve"> and </w:t>
                            </w:r>
                            <w:r w:rsidRPr="00AA5399">
                              <w:rPr>
                                <w:rFonts w:cstheme="minorHAnsi"/>
                                <w:b/>
                                <w:bCs/>
                                <w:sz w:val="20"/>
                                <w:szCs w:val="20"/>
                                <w:highlight w:val="yellow"/>
                                <w:u w:val="single"/>
                                <w:lang w:val="en-US"/>
                              </w:rPr>
                              <w:t>Thursdays</w:t>
                            </w:r>
                            <w:r w:rsidRPr="00173828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this term.</w:t>
                            </w:r>
                          </w:p>
                          <w:p w14:paraId="7CDEE815" w14:textId="77777777" w:rsidR="003123A6" w:rsidRPr="00173828" w:rsidRDefault="003123A6" w:rsidP="003123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 w:rsidRPr="00173828">
                              <w:rPr>
                                <w:rFonts w:cstheme="minorHAnsi"/>
                              </w:rPr>
                              <w:t>Explore movement skills using our bodies.</w:t>
                            </w:r>
                          </w:p>
                          <w:p w14:paraId="4C1B00C2" w14:textId="4E272BFD" w:rsidR="00176E8E" w:rsidRPr="00173828" w:rsidRDefault="003123A6" w:rsidP="003123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</w:rPr>
                            </w:pPr>
                            <w:r w:rsidRPr="00173828">
                              <w:rPr>
                                <w:rFonts w:cstheme="minorHAnsi"/>
                              </w:rPr>
                              <w:t>Think about health and fitness follow instructions</w:t>
                            </w:r>
                            <w:r w:rsidR="00492D19" w:rsidRPr="00173828">
                              <w:rPr>
                                <w:rFonts w:cstheme="minorHAnsi"/>
                              </w:rPr>
                              <w:t>.</w:t>
                            </w:r>
                            <w:r w:rsidR="00DD5657" w:rsidRPr="00173828">
                              <w:rPr>
                                <w:rFonts w:cstheme="minorHAnsi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4FDC5" id="Text Box 21" o:spid="_x0000_s1029" type="#_x0000_t202" style="position:absolute;margin-left:492.9pt;margin-top:104.9pt;width:252.9pt;height:99.65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" filled="f" stroked="f" strokeweight=".5pt">
                <v:textbox>
                  <w:txbxContent>
                    <w:p w14:paraId="3E98663B" w14:textId="62ACDF8C" w:rsidR="00492D19" w:rsidRPr="00173828" w:rsidRDefault="00DD5657" w:rsidP="00492D19">
                      <w:pPr>
                        <w:jc w:val="center"/>
                        <w:rPr>
                          <w:rFonts w:cstheme="minorHAnsi"/>
                          <w:u w:val="single"/>
                          <w:lang w:val="en-US"/>
                        </w:rPr>
                      </w:pPr>
                      <w:r w:rsidRPr="00173828">
                        <w:rPr>
                          <w:rFonts w:cstheme="minorHAnsi"/>
                          <w:u w:val="single"/>
                          <w:lang w:val="en-US"/>
                        </w:rPr>
                        <w:t>PE</w:t>
                      </w:r>
                    </w:p>
                    <w:p w14:paraId="18E76248" w14:textId="4F7109F9" w:rsidR="00176E8E" w:rsidRPr="00173828" w:rsidRDefault="00492D19" w:rsidP="00492D19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173828"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  <w:t xml:space="preserve">PE days will be on </w:t>
                      </w:r>
                      <w:r w:rsidRPr="00AA5399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highlight w:val="yellow"/>
                          <w:u w:val="single"/>
                          <w:lang w:val="en-US"/>
                        </w:rPr>
                        <w:t>Tuesdays</w:t>
                      </w:r>
                      <w:r w:rsidRPr="00AA5399">
                        <w:rPr>
                          <w:rFonts w:cstheme="minorHAnsi"/>
                          <w:sz w:val="20"/>
                          <w:szCs w:val="20"/>
                          <w:highlight w:val="yellow"/>
                          <w:u w:val="single"/>
                          <w:lang w:val="en-US"/>
                        </w:rPr>
                        <w:t xml:space="preserve"> and </w:t>
                      </w:r>
                      <w:r w:rsidRPr="00AA5399">
                        <w:rPr>
                          <w:rFonts w:cstheme="minorHAnsi"/>
                          <w:b/>
                          <w:bCs/>
                          <w:sz w:val="20"/>
                          <w:szCs w:val="20"/>
                          <w:highlight w:val="yellow"/>
                          <w:u w:val="single"/>
                          <w:lang w:val="en-US"/>
                        </w:rPr>
                        <w:t>Thursdays</w:t>
                      </w:r>
                      <w:r w:rsidRPr="00173828"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  <w:t xml:space="preserve"> this term.</w:t>
                      </w:r>
                    </w:p>
                    <w:p w14:paraId="7CDEE815" w14:textId="77777777" w:rsidR="003123A6" w:rsidRPr="00173828" w:rsidRDefault="003123A6" w:rsidP="003123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 w:rsidRPr="00173828">
                        <w:rPr>
                          <w:rFonts w:cstheme="minorHAnsi"/>
                        </w:rPr>
                        <w:t>Explore movement skills using our bodies.</w:t>
                      </w:r>
                    </w:p>
                    <w:p w14:paraId="4C1B00C2" w14:textId="4E272BFD" w:rsidR="00176E8E" w:rsidRPr="00173828" w:rsidRDefault="003123A6" w:rsidP="003123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</w:rPr>
                      </w:pPr>
                      <w:r w:rsidRPr="00173828">
                        <w:rPr>
                          <w:rFonts w:cstheme="minorHAnsi"/>
                        </w:rPr>
                        <w:t>Think about health and fitness follow instructions</w:t>
                      </w:r>
                      <w:r w:rsidR="00492D19" w:rsidRPr="00173828">
                        <w:rPr>
                          <w:rFonts w:cstheme="minorHAnsi"/>
                        </w:rPr>
                        <w:t>.</w:t>
                      </w:r>
                      <w:r w:rsidR="00DD5657" w:rsidRPr="00173828">
                        <w:rPr>
                          <w:rFonts w:cstheme="minorHAnsi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342784" behindDoc="0" locked="0" layoutInCell="1" allowOverlap="1" wp14:anchorId="41B5A64E" wp14:editId="015AFCAC">
            <wp:simplePos x="0" y="0"/>
            <wp:positionH relativeFrom="margin">
              <wp:posOffset>6246033</wp:posOffset>
            </wp:positionH>
            <wp:positionV relativeFrom="margin">
              <wp:posOffset>867393</wp:posOffset>
            </wp:positionV>
            <wp:extent cx="680085" cy="68008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8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23A6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3E970761" wp14:editId="48FE7A1F">
                <wp:simplePos x="0" y="0"/>
                <wp:positionH relativeFrom="margin">
                  <wp:align>center</wp:align>
                </wp:positionH>
                <wp:positionV relativeFrom="paragraph">
                  <wp:posOffset>1327932</wp:posOffset>
                </wp:positionV>
                <wp:extent cx="3072809" cy="143539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2809" cy="1435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3B19C1" w14:textId="0EDE06DF" w:rsidR="005869FF" w:rsidRPr="005720D6" w:rsidRDefault="005869FF" w:rsidP="003C1083">
                            <w:pPr>
                              <w:jc w:val="center"/>
                              <w:rPr>
                                <w:rFonts w:ascii="Modern Love Grunge" w:hAnsi="Modern Love Grunge" w:cs="Times New Roman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5720D6">
                              <w:rPr>
                                <w:rFonts w:ascii="Modern Love Grunge" w:hAnsi="Modern Love Grunge" w:cs="Times New Roman"/>
                                <w:sz w:val="56"/>
                                <w:szCs w:val="56"/>
                                <w:lang w:val="en-US"/>
                              </w:rPr>
                              <w:t xml:space="preserve">Year </w:t>
                            </w:r>
                            <w:r w:rsidR="00DD5657">
                              <w:rPr>
                                <w:rFonts w:ascii="Modern Love Grunge" w:hAnsi="Modern Love Grunge" w:cs="Times New Roman"/>
                                <w:sz w:val="56"/>
                                <w:szCs w:val="56"/>
                                <w:lang w:val="en-US"/>
                              </w:rPr>
                              <w:t>2</w:t>
                            </w:r>
                          </w:p>
                          <w:p w14:paraId="0D8F24DF" w14:textId="3D6FB996" w:rsidR="005869FF" w:rsidRPr="003123A6" w:rsidRDefault="005869FF" w:rsidP="005869FF">
                            <w:pPr>
                              <w:jc w:val="center"/>
                              <w:rPr>
                                <w:rFonts w:ascii="Modern Love Grunge" w:hAnsi="Modern Love Grunge" w:cs="Times New Roman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123A6">
                              <w:rPr>
                                <w:rFonts w:ascii="Modern Love Grunge" w:hAnsi="Modern Love Grunge" w:cs="Times New Roman"/>
                                <w:sz w:val="32"/>
                                <w:szCs w:val="32"/>
                                <w:lang w:val="en-US"/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970761" id="Text Box 25" o:spid="_x0000_s1030" type="#_x0000_t202" style="position:absolute;margin-left:0;margin-top:104.55pt;width:241.95pt;height:113pt;z-index:2516894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" filled="f" stroked="f" strokeweight=".5pt">
                <v:textbox>
                  <w:txbxContent>
                    <w:p w14:paraId="4A3B19C1" w14:textId="0EDE06DF" w:rsidR="005869FF" w:rsidRPr="005720D6" w:rsidRDefault="005869FF" w:rsidP="003C1083">
                      <w:pPr>
                        <w:jc w:val="center"/>
                        <w:rPr>
                          <w:rFonts w:ascii="Modern Love Grunge" w:hAnsi="Modern Love Grunge" w:cs="Times New Roman"/>
                          <w:sz w:val="56"/>
                          <w:szCs w:val="56"/>
                          <w:lang w:val="en-US"/>
                        </w:rPr>
                      </w:pPr>
                      <w:r w:rsidRPr="005720D6">
                        <w:rPr>
                          <w:rFonts w:ascii="Modern Love Grunge" w:hAnsi="Modern Love Grunge" w:cs="Times New Roman"/>
                          <w:sz w:val="56"/>
                          <w:szCs w:val="56"/>
                          <w:lang w:val="en-US"/>
                        </w:rPr>
                        <w:t xml:space="preserve">Year </w:t>
                      </w:r>
                      <w:r w:rsidR="00DD5657">
                        <w:rPr>
                          <w:rFonts w:ascii="Modern Love Grunge" w:hAnsi="Modern Love Grunge" w:cs="Times New Roman"/>
                          <w:sz w:val="56"/>
                          <w:szCs w:val="56"/>
                          <w:lang w:val="en-US"/>
                        </w:rPr>
                        <w:t>2</w:t>
                      </w:r>
                    </w:p>
                    <w:p w14:paraId="0D8F24DF" w14:textId="3D6FB996" w:rsidR="005869FF" w:rsidRPr="003123A6" w:rsidRDefault="005869FF" w:rsidP="005869FF">
                      <w:pPr>
                        <w:jc w:val="center"/>
                        <w:rPr>
                          <w:rFonts w:ascii="Modern Love Grunge" w:hAnsi="Modern Love Grunge" w:cs="Times New Roman"/>
                          <w:sz w:val="32"/>
                          <w:szCs w:val="32"/>
                          <w:lang w:val="en-US"/>
                        </w:rPr>
                      </w:pPr>
                      <w:r w:rsidRPr="003123A6">
                        <w:rPr>
                          <w:rFonts w:ascii="Modern Love Grunge" w:hAnsi="Modern Love Grunge" w:cs="Times New Roman"/>
                          <w:sz w:val="32"/>
                          <w:szCs w:val="32"/>
                          <w:lang w:val="en-US"/>
                        </w:rPr>
                        <w:t>Autumn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23A6" w:rsidRPr="0059213E">
        <w:rPr>
          <w:noProof/>
        </w:rPr>
        <w:drawing>
          <wp:anchor distT="0" distB="0" distL="114300" distR="114300" simplePos="0" relativeHeight="250991103" behindDoc="0" locked="0" layoutInCell="1" allowOverlap="1" wp14:anchorId="5001B883" wp14:editId="0065141A">
            <wp:simplePos x="0" y="0"/>
            <wp:positionH relativeFrom="margin">
              <wp:align>center</wp:align>
            </wp:positionH>
            <wp:positionV relativeFrom="paragraph">
              <wp:posOffset>1308897</wp:posOffset>
            </wp:positionV>
            <wp:extent cx="3067032" cy="1200889"/>
            <wp:effectExtent l="0" t="0" r="635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80"/>
                    <a:stretch/>
                  </pic:blipFill>
                  <pic:spPr bwMode="auto">
                    <a:xfrm>
                      <a:off x="0" y="0"/>
                      <a:ext cx="3067032" cy="1200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23A6">
        <w:rPr>
          <w:noProof/>
        </w:rPr>
        <w:drawing>
          <wp:inline distT="0" distB="0" distL="0" distR="0" wp14:anchorId="36F715E2" wp14:editId="400F6082">
            <wp:extent cx="1359243" cy="135924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614" cy="13616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B5FEC"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23D818E7" wp14:editId="7F137C76">
                <wp:simplePos x="0" y="0"/>
                <wp:positionH relativeFrom="column">
                  <wp:posOffset>6365875</wp:posOffset>
                </wp:positionH>
                <wp:positionV relativeFrom="paragraph">
                  <wp:posOffset>3450590</wp:posOffset>
                </wp:positionV>
                <wp:extent cx="3212327" cy="2402958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2327" cy="24029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A6A0C8" w14:textId="77777777" w:rsidR="005869FF" w:rsidRPr="00492D19" w:rsidRDefault="005869FF" w:rsidP="005869FF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492D19">
                              <w:rPr>
                                <w:rFonts w:cstheme="minorHAnsi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How can you support your child at home?</w:t>
                            </w:r>
                          </w:p>
                          <w:p w14:paraId="48A84171" w14:textId="79E35BC5" w:rsidR="00492D19" w:rsidRPr="00492D19" w:rsidRDefault="00492D19" w:rsidP="00492D19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Read, discuss and record the books you read at home with your child in their reading record.</w:t>
                            </w:r>
                          </w:p>
                          <w:p w14:paraId="1C71F376" w14:textId="2E3012F2" w:rsidR="005869FF" w:rsidRPr="00492D19" w:rsidRDefault="00492D19" w:rsidP="005869FF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Encourage your child to complete 10 minutes of NumBots per day.</w:t>
                            </w:r>
                          </w:p>
                          <w:p w14:paraId="5A95A8D1" w14:textId="648E6149" w:rsidR="005869FF" w:rsidRPr="00492D19" w:rsidRDefault="005869FF" w:rsidP="005869FF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92D19">
                              <w:rPr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  <w:t>Check Dojo regularly for class updates and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818E7" id="Text Box 24" o:spid="_x0000_s1031" type="#_x0000_t202" style="position:absolute;margin-left:501.25pt;margin-top:271.7pt;width:252.95pt;height:189.2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" filled="f" stroked="f" strokeweight=".5pt">
                <v:textbox>
                  <w:txbxContent>
                    <w:p w14:paraId="52A6A0C8" w14:textId="77777777" w:rsidR="005869FF" w:rsidRPr="00492D19" w:rsidRDefault="005869FF" w:rsidP="005869FF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492D19">
                        <w:rPr>
                          <w:rFonts w:cstheme="minorHAnsi"/>
                          <w:sz w:val="24"/>
                          <w:szCs w:val="24"/>
                          <w:u w:val="single"/>
                          <w:lang w:val="en-US"/>
                        </w:rPr>
                        <w:t>How can you support your child at home?</w:t>
                      </w:r>
                    </w:p>
                    <w:p w14:paraId="48A84171" w14:textId="79E35BC5" w:rsidR="00492D19" w:rsidRPr="00492D19" w:rsidRDefault="00492D19" w:rsidP="00492D19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Read, discuss and record the books you read at home with your child in their reading record.</w:t>
                      </w:r>
                    </w:p>
                    <w:p w14:paraId="1C71F376" w14:textId="2E3012F2" w:rsidR="005869FF" w:rsidRPr="00492D19" w:rsidRDefault="00492D19" w:rsidP="005869FF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Encourage your child to complete 10 minutes of </w:t>
                      </w:r>
                      <w:proofErr w:type="spellStart"/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NumBots</w:t>
                      </w:r>
                      <w:proofErr w:type="spellEnd"/>
                      <w:r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 xml:space="preserve"> per day.</w:t>
                      </w:r>
                    </w:p>
                    <w:p w14:paraId="5A95A8D1" w14:textId="648E6149" w:rsidR="005869FF" w:rsidRPr="00492D19" w:rsidRDefault="005869FF" w:rsidP="005869FF">
                      <w:pPr>
                        <w:jc w:val="center"/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r w:rsidRPr="00492D19">
                        <w:rPr>
                          <w:rFonts w:cstheme="minorHAnsi"/>
                          <w:sz w:val="24"/>
                          <w:szCs w:val="24"/>
                          <w:lang w:val="en-US"/>
                        </w:rPr>
                        <w:t>Check Dojo regularly for class updates and information.</w:t>
                      </w:r>
                    </w:p>
                  </w:txbxContent>
                </v:textbox>
              </v:shape>
            </w:pict>
          </mc:Fallback>
        </mc:AlternateContent>
      </w:r>
      <w:r w:rsidR="001B5FEC" w:rsidRPr="001C1ADA">
        <w:rPr>
          <w:noProof/>
        </w:rPr>
        <w:drawing>
          <wp:anchor distT="0" distB="0" distL="114300" distR="114300" simplePos="0" relativeHeight="252334592" behindDoc="0" locked="0" layoutInCell="1" allowOverlap="1" wp14:anchorId="4DB28902" wp14:editId="3C44983A">
            <wp:simplePos x="0" y="0"/>
            <wp:positionH relativeFrom="column">
              <wp:posOffset>6304915</wp:posOffset>
            </wp:positionH>
            <wp:positionV relativeFrom="paragraph">
              <wp:posOffset>2651760</wp:posOffset>
            </wp:positionV>
            <wp:extent cx="807720" cy="782955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278272" behindDoc="0" locked="0" layoutInCell="1" allowOverlap="1" wp14:anchorId="02177161" wp14:editId="2E90C310">
            <wp:simplePos x="0" y="0"/>
            <wp:positionH relativeFrom="column">
              <wp:posOffset>6921500</wp:posOffset>
            </wp:positionH>
            <wp:positionV relativeFrom="paragraph">
              <wp:posOffset>2651760</wp:posOffset>
            </wp:positionV>
            <wp:extent cx="807720" cy="782955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221952" behindDoc="0" locked="0" layoutInCell="1" allowOverlap="1" wp14:anchorId="792BF8A1" wp14:editId="0297F610">
            <wp:simplePos x="0" y="0"/>
            <wp:positionH relativeFrom="column">
              <wp:posOffset>7538085</wp:posOffset>
            </wp:positionH>
            <wp:positionV relativeFrom="paragraph">
              <wp:posOffset>2634615</wp:posOffset>
            </wp:positionV>
            <wp:extent cx="807720" cy="782955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165632" behindDoc="0" locked="0" layoutInCell="1" allowOverlap="1" wp14:anchorId="49645829" wp14:editId="1AC76E99">
            <wp:simplePos x="0" y="0"/>
            <wp:positionH relativeFrom="column">
              <wp:posOffset>8154670</wp:posOffset>
            </wp:positionH>
            <wp:positionV relativeFrom="paragraph">
              <wp:posOffset>2652395</wp:posOffset>
            </wp:positionV>
            <wp:extent cx="807720" cy="78295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109312" behindDoc="0" locked="0" layoutInCell="1" allowOverlap="1" wp14:anchorId="6B4189AF" wp14:editId="6FEAB28E">
            <wp:simplePos x="0" y="0"/>
            <wp:positionH relativeFrom="column">
              <wp:posOffset>8768715</wp:posOffset>
            </wp:positionH>
            <wp:positionV relativeFrom="paragraph">
              <wp:posOffset>2669540</wp:posOffset>
            </wp:positionV>
            <wp:extent cx="807720" cy="78295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B9DAB8" w14:textId="770CB83E" w:rsidR="003123A6" w:rsidRDefault="00173828" w:rsidP="003123A6">
      <w:pPr>
        <w:tabs>
          <w:tab w:val="left" w:pos="1103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378176" behindDoc="0" locked="0" layoutInCell="1" allowOverlap="1" wp14:anchorId="7D2EACD1" wp14:editId="49AF873E">
                <wp:simplePos x="0" y="0"/>
                <wp:positionH relativeFrom="column">
                  <wp:posOffset>2968831</wp:posOffset>
                </wp:positionH>
                <wp:positionV relativeFrom="paragraph">
                  <wp:posOffset>1197371</wp:posOffset>
                </wp:positionV>
                <wp:extent cx="3211830" cy="1710047"/>
                <wp:effectExtent l="0" t="0" r="0" b="508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17100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F1A5A6" w14:textId="137DB0A7" w:rsidR="00492D19" w:rsidRPr="00173828" w:rsidRDefault="003E7EE4" w:rsidP="00176E8E">
                            <w:pPr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  <w:t>Art</w:t>
                            </w:r>
                            <w:r w:rsidR="00F3015C"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  <w:t>-Portraits</w:t>
                            </w:r>
                          </w:p>
                          <w:p w14:paraId="01F477B7" w14:textId="78ABBC87" w:rsidR="00125D5D" w:rsidRPr="00125D5D" w:rsidRDefault="003E7EE4" w:rsidP="00492D1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</w:pPr>
                            <w:r>
                              <w:t xml:space="preserve">We will be learning </w:t>
                            </w:r>
                            <w:r w:rsidR="00384AE9">
                              <w:t>about</w:t>
                            </w:r>
                            <w:r>
                              <w:t xml:space="preserve"> </w:t>
                            </w:r>
                            <w:r w:rsidR="00F3015C">
                              <w:t xml:space="preserve">famous </w:t>
                            </w:r>
                            <w:r w:rsidR="00384AE9">
                              <w:t xml:space="preserve">portraits and creating our own. </w:t>
                            </w:r>
                          </w:p>
                          <w:p w14:paraId="033D7EE9" w14:textId="6C62B267" w:rsidR="00176E8E" w:rsidRPr="00A12AC8" w:rsidRDefault="00492D19" w:rsidP="00A12AC8">
                            <w:pPr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</w:pPr>
                            <w:r w:rsidRPr="00A12AC8"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  <w:t>Music</w:t>
                            </w:r>
                            <w:r w:rsidR="00176E8E" w:rsidRPr="00A12AC8">
                              <w:rPr>
                                <w:rFonts w:cstheme="minorHAnsi"/>
                                <w:lang w:val="en-US"/>
                              </w:rPr>
                              <w:t xml:space="preserve"> </w:t>
                            </w:r>
                            <w:r w:rsidR="00A061B8">
                              <w:rPr>
                                <w:rFonts w:cstheme="minorHAnsi"/>
                                <w:lang w:val="en-US"/>
                              </w:rPr>
                              <w:t>-Hey You!</w:t>
                            </w:r>
                          </w:p>
                          <w:p w14:paraId="36D64351" w14:textId="5F49F2ED" w:rsidR="00492D19" w:rsidRPr="00A061B8" w:rsidRDefault="00492D19" w:rsidP="00A061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360"/>
                              <w:rPr>
                                <w:rFonts w:cstheme="minorHAnsi"/>
                                <w:u w:val="single"/>
                                <w:lang w:val="en-US"/>
                              </w:rPr>
                            </w:pPr>
                            <w:r w:rsidRPr="00173828">
                              <w:t>Listen</w:t>
                            </w:r>
                            <w:r w:rsidR="003F2C16">
                              <w:t xml:space="preserve"> to a</w:t>
                            </w:r>
                            <w:r w:rsidR="00A061B8">
                              <w:t>n old-school hip-hop style song.</w:t>
                            </w:r>
                          </w:p>
                          <w:p w14:paraId="53563CA8" w14:textId="26D6B587" w:rsidR="00A061B8" w:rsidRPr="00F3015C" w:rsidRDefault="00F3015C" w:rsidP="00A061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360"/>
                              <w:rPr>
                                <w:rFonts w:cstheme="minorHAnsi"/>
                                <w:lang w:val="en-US"/>
                              </w:rPr>
                            </w:pPr>
                            <w:r w:rsidRPr="00F3015C">
                              <w:rPr>
                                <w:rFonts w:cstheme="minorHAnsi"/>
                                <w:lang w:val="en-US"/>
                              </w:rPr>
                              <w:t xml:space="preserve">Learn the differences between pulse, rhythm </w:t>
                            </w:r>
                            <w:r>
                              <w:rPr>
                                <w:rFonts w:cstheme="minorHAnsi"/>
                                <w:lang w:val="en-US"/>
                              </w:rPr>
                              <w:t>and pitch.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EACD1" id="Text Box 17" o:spid="_x0000_s1032" type="#_x0000_t202" style="position:absolute;margin-left:233.75pt;margin-top:94.3pt;width:252.9pt;height:134.65pt;z-index:2513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" filled="f" stroked="f" strokeweight=".5pt">
                <v:textbox>
                  <w:txbxContent>
                    <w:p w14:paraId="31F1A5A6" w14:textId="137DB0A7" w:rsidR="00492D19" w:rsidRPr="00173828" w:rsidRDefault="003E7EE4" w:rsidP="00176E8E">
                      <w:pPr>
                        <w:rPr>
                          <w:rFonts w:cstheme="minorHAnsi"/>
                          <w:u w:val="single"/>
                          <w:lang w:val="en-US"/>
                        </w:rPr>
                      </w:pPr>
                      <w:r>
                        <w:rPr>
                          <w:rFonts w:cstheme="minorHAnsi"/>
                          <w:u w:val="single"/>
                          <w:lang w:val="en-US"/>
                        </w:rPr>
                        <w:t>Art</w:t>
                      </w:r>
                      <w:r w:rsidR="00F3015C">
                        <w:rPr>
                          <w:rFonts w:cstheme="minorHAnsi"/>
                          <w:u w:val="single"/>
                          <w:lang w:val="en-US"/>
                        </w:rPr>
                        <w:t>-Portraits</w:t>
                      </w:r>
                    </w:p>
                    <w:p w14:paraId="01F477B7" w14:textId="78ABBC87" w:rsidR="00125D5D" w:rsidRPr="00125D5D" w:rsidRDefault="003E7EE4" w:rsidP="00492D1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u w:val="single"/>
                          <w:lang w:val="en-US"/>
                        </w:rPr>
                      </w:pPr>
                      <w:r>
                        <w:t xml:space="preserve">We will be learning </w:t>
                      </w:r>
                      <w:r w:rsidR="00384AE9">
                        <w:t>about</w:t>
                      </w:r>
                      <w:r>
                        <w:t xml:space="preserve"> </w:t>
                      </w:r>
                      <w:r w:rsidR="00F3015C">
                        <w:t xml:space="preserve">famous </w:t>
                      </w:r>
                      <w:r w:rsidR="00384AE9">
                        <w:t xml:space="preserve">portraits and creating our own. </w:t>
                      </w:r>
                    </w:p>
                    <w:p w14:paraId="033D7EE9" w14:textId="6C62B267" w:rsidR="00176E8E" w:rsidRPr="00A12AC8" w:rsidRDefault="00492D19" w:rsidP="00A12AC8">
                      <w:pPr>
                        <w:rPr>
                          <w:rFonts w:cstheme="minorHAnsi"/>
                          <w:u w:val="single"/>
                          <w:lang w:val="en-US"/>
                        </w:rPr>
                      </w:pPr>
                      <w:r w:rsidRPr="00A12AC8">
                        <w:rPr>
                          <w:rFonts w:cstheme="minorHAnsi"/>
                          <w:u w:val="single"/>
                          <w:lang w:val="en-US"/>
                        </w:rPr>
                        <w:t>Music</w:t>
                      </w:r>
                      <w:r w:rsidR="00176E8E" w:rsidRPr="00A12AC8">
                        <w:rPr>
                          <w:rFonts w:cstheme="minorHAnsi"/>
                          <w:lang w:val="en-US"/>
                        </w:rPr>
                        <w:t xml:space="preserve"> </w:t>
                      </w:r>
                      <w:r w:rsidR="00A061B8">
                        <w:rPr>
                          <w:rFonts w:cstheme="minorHAnsi"/>
                          <w:lang w:val="en-US"/>
                        </w:rPr>
                        <w:t>-Hey You!</w:t>
                      </w:r>
                    </w:p>
                    <w:p w14:paraId="36D64351" w14:textId="5F49F2ED" w:rsidR="00492D19" w:rsidRPr="00A061B8" w:rsidRDefault="00492D19" w:rsidP="00A061B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360"/>
                        <w:rPr>
                          <w:rFonts w:cstheme="minorHAnsi"/>
                          <w:u w:val="single"/>
                          <w:lang w:val="en-US"/>
                        </w:rPr>
                      </w:pPr>
                      <w:r w:rsidRPr="00173828">
                        <w:t>Listen</w:t>
                      </w:r>
                      <w:r w:rsidR="003F2C16">
                        <w:t xml:space="preserve"> to a</w:t>
                      </w:r>
                      <w:r w:rsidR="00A061B8">
                        <w:t>n old-school hip-hop style song.</w:t>
                      </w:r>
                    </w:p>
                    <w:p w14:paraId="53563CA8" w14:textId="26D6B587" w:rsidR="00A061B8" w:rsidRPr="00F3015C" w:rsidRDefault="00F3015C" w:rsidP="00A061B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360"/>
                        <w:rPr>
                          <w:rFonts w:cstheme="minorHAnsi"/>
                          <w:lang w:val="en-US"/>
                        </w:rPr>
                      </w:pPr>
                      <w:r w:rsidRPr="00F3015C">
                        <w:rPr>
                          <w:rFonts w:cstheme="minorHAnsi"/>
                          <w:lang w:val="en-US"/>
                        </w:rPr>
                        <w:t xml:space="preserve">Learn the differences between pulse, rhythm </w:t>
                      </w:r>
                      <w:r>
                        <w:rPr>
                          <w:rFonts w:cstheme="minorHAnsi"/>
                          <w:lang w:val="en-US"/>
                        </w:rPr>
                        <w:t>and pitch.</w:t>
                      </w:r>
                    </w:p>
                  </w:txbxContent>
                </v:textbox>
              </v:shape>
            </w:pict>
          </mc:Fallback>
        </mc:AlternateContent>
      </w:r>
      <w:r w:rsidRPr="0059213E">
        <w:rPr>
          <w:noProof/>
        </w:rPr>
        <w:drawing>
          <wp:anchor distT="0" distB="0" distL="114300" distR="114300" simplePos="0" relativeHeight="251955712" behindDoc="0" locked="0" layoutInCell="1" allowOverlap="1" wp14:anchorId="2AB3F909" wp14:editId="29A06884">
            <wp:simplePos x="0" y="0"/>
            <wp:positionH relativeFrom="page">
              <wp:align>left</wp:align>
            </wp:positionH>
            <wp:positionV relativeFrom="paragraph">
              <wp:posOffset>3298544</wp:posOffset>
            </wp:positionV>
            <wp:extent cx="1054197" cy="1297172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7553" b="96677" l="9294" r="89963">
                                  <a14:foregroundMark x1="62082" y1="92447" x2="62082" y2="92447"/>
                                  <a14:foregroundMark x1="37918" y1="96677" x2="37918" y2="96677"/>
                                  <a14:foregroundMark x1="35316" y1="7553" x2="35316" y2="7553"/>
                                  <a14:foregroundMark x1="38662" y1="20846" x2="38662" y2="2084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97" cy="1297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8800" behindDoc="0" locked="0" layoutInCell="1" allowOverlap="1" wp14:anchorId="17ADD30A" wp14:editId="1DBDC356">
                <wp:simplePos x="0" y="0"/>
                <wp:positionH relativeFrom="column">
                  <wp:posOffset>-531916</wp:posOffset>
                </wp:positionH>
                <wp:positionV relativeFrom="paragraph">
                  <wp:posOffset>2470504</wp:posOffset>
                </wp:positionV>
                <wp:extent cx="3200400" cy="2016331"/>
                <wp:effectExtent l="38100" t="38100" r="57150" b="6032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016331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2016331"/>
                            <a:gd name="connsiteX1" fmla="*/ 576072 w 3200400"/>
                            <a:gd name="connsiteY1" fmla="*/ 0 h 2016331"/>
                            <a:gd name="connsiteX2" fmla="*/ 1120140 w 3200400"/>
                            <a:gd name="connsiteY2" fmla="*/ 0 h 2016331"/>
                            <a:gd name="connsiteX3" fmla="*/ 1728216 w 3200400"/>
                            <a:gd name="connsiteY3" fmla="*/ 0 h 2016331"/>
                            <a:gd name="connsiteX4" fmla="*/ 2304288 w 3200400"/>
                            <a:gd name="connsiteY4" fmla="*/ 0 h 2016331"/>
                            <a:gd name="connsiteX5" fmla="*/ 3200400 w 3200400"/>
                            <a:gd name="connsiteY5" fmla="*/ 0 h 2016331"/>
                            <a:gd name="connsiteX6" fmla="*/ 3200400 w 3200400"/>
                            <a:gd name="connsiteY6" fmla="*/ 672110 h 2016331"/>
                            <a:gd name="connsiteX7" fmla="*/ 3200400 w 3200400"/>
                            <a:gd name="connsiteY7" fmla="*/ 1384547 h 2016331"/>
                            <a:gd name="connsiteX8" fmla="*/ 3200400 w 3200400"/>
                            <a:gd name="connsiteY8" fmla="*/ 2016331 h 2016331"/>
                            <a:gd name="connsiteX9" fmla="*/ 2656332 w 3200400"/>
                            <a:gd name="connsiteY9" fmla="*/ 2016331 h 2016331"/>
                            <a:gd name="connsiteX10" fmla="*/ 1984248 w 3200400"/>
                            <a:gd name="connsiteY10" fmla="*/ 2016331 h 2016331"/>
                            <a:gd name="connsiteX11" fmla="*/ 1280160 w 3200400"/>
                            <a:gd name="connsiteY11" fmla="*/ 2016331 h 2016331"/>
                            <a:gd name="connsiteX12" fmla="*/ 640080 w 3200400"/>
                            <a:gd name="connsiteY12" fmla="*/ 2016331 h 2016331"/>
                            <a:gd name="connsiteX13" fmla="*/ 0 w 3200400"/>
                            <a:gd name="connsiteY13" fmla="*/ 2016331 h 2016331"/>
                            <a:gd name="connsiteX14" fmla="*/ 0 w 3200400"/>
                            <a:gd name="connsiteY14" fmla="*/ 1404711 h 2016331"/>
                            <a:gd name="connsiteX15" fmla="*/ 0 w 3200400"/>
                            <a:gd name="connsiteY15" fmla="*/ 793090 h 2016331"/>
                            <a:gd name="connsiteX16" fmla="*/ 0 w 3200400"/>
                            <a:gd name="connsiteY16" fmla="*/ 0 h 201633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200400" h="2016331" fill="none" extrusionOk="0">
                              <a:moveTo>
                                <a:pt x="0" y="0"/>
                              </a:moveTo>
                              <a:cubicBezTo>
                                <a:pt x="257466" y="-8512"/>
                                <a:pt x="374759" y="6781"/>
                                <a:pt x="576072" y="0"/>
                              </a:cubicBezTo>
                              <a:cubicBezTo>
                                <a:pt x="777385" y="-6781"/>
                                <a:pt x="908176" y="-1198"/>
                                <a:pt x="1120140" y="0"/>
                              </a:cubicBezTo>
                              <a:cubicBezTo>
                                <a:pt x="1332104" y="1198"/>
                                <a:pt x="1556927" y="-17403"/>
                                <a:pt x="1728216" y="0"/>
                              </a:cubicBezTo>
                              <a:cubicBezTo>
                                <a:pt x="1899505" y="17403"/>
                                <a:pt x="2172006" y="18480"/>
                                <a:pt x="2304288" y="0"/>
                              </a:cubicBezTo>
                              <a:cubicBezTo>
                                <a:pt x="2436570" y="-18480"/>
                                <a:pt x="2944448" y="-11159"/>
                                <a:pt x="3200400" y="0"/>
                              </a:cubicBezTo>
                              <a:cubicBezTo>
                                <a:pt x="3194862" y="274076"/>
                                <a:pt x="3230128" y="440340"/>
                                <a:pt x="3200400" y="672110"/>
                              </a:cubicBezTo>
                              <a:cubicBezTo>
                                <a:pt x="3170673" y="903880"/>
                                <a:pt x="3208143" y="1220746"/>
                                <a:pt x="3200400" y="1384547"/>
                              </a:cubicBezTo>
                              <a:cubicBezTo>
                                <a:pt x="3192657" y="1548348"/>
                                <a:pt x="3197309" y="1719747"/>
                                <a:pt x="3200400" y="2016331"/>
                              </a:cubicBezTo>
                              <a:cubicBezTo>
                                <a:pt x="2963635" y="1993358"/>
                                <a:pt x="2802799" y="2016039"/>
                                <a:pt x="2656332" y="2016331"/>
                              </a:cubicBezTo>
                              <a:cubicBezTo>
                                <a:pt x="2509865" y="2016623"/>
                                <a:pt x="2237285" y="2017261"/>
                                <a:pt x="1984248" y="2016331"/>
                              </a:cubicBezTo>
                              <a:cubicBezTo>
                                <a:pt x="1731211" y="2015401"/>
                                <a:pt x="1513790" y="2011859"/>
                                <a:pt x="1280160" y="2016331"/>
                              </a:cubicBezTo>
                              <a:cubicBezTo>
                                <a:pt x="1046530" y="2020803"/>
                                <a:pt x="917975" y="1985389"/>
                                <a:pt x="640080" y="2016331"/>
                              </a:cubicBezTo>
                              <a:cubicBezTo>
                                <a:pt x="362185" y="2047273"/>
                                <a:pt x="317445" y="1999666"/>
                                <a:pt x="0" y="2016331"/>
                              </a:cubicBezTo>
                              <a:cubicBezTo>
                                <a:pt x="27940" y="1857124"/>
                                <a:pt x="10600" y="1595552"/>
                                <a:pt x="0" y="1404711"/>
                              </a:cubicBezTo>
                              <a:cubicBezTo>
                                <a:pt x="-10600" y="1213870"/>
                                <a:pt x="2624" y="1019635"/>
                                <a:pt x="0" y="793090"/>
                              </a:cubicBezTo>
                              <a:cubicBezTo>
                                <a:pt x="-2624" y="566545"/>
                                <a:pt x="-1178" y="236670"/>
                                <a:pt x="0" y="0"/>
                              </a:cubicBezTo>
                              <a:close/>
                            </a:path>
                            <a:path w="3200400" h="2016331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87735" y="275142"/>
                                <a:pt x="3196916" y="369231"/>
                                <a:pt x="3200400" y="692274"/>
                              </a:cubicBezTo>
                              <a:cubicBezTo>
                                <a:pt x="3203884" y="1015317"/>
                                <a:pt x="3213095" y="1074762"/>
                                <a:pt x="3200400" y="1344221"/>
                              </a:cubicBezTo>
                              <a:cubicBezTo>
                                <a:pt x="3187705" y="1613680"/>
                                <a:pt x="3169303" y="1857433"/>
                                <a:pt x="3200400" y="2016331"/>
                              </a:cubicBezTo>
                              <a:cubicBezTo>
                                <a:pt x="2979591" y="2000598"/>
                                <a:pt x="2710841" y="2037442"/>
                                <a:pt x="2560320" y="2016331"/>
                              </a:cubicBezTo>
                              <a:cubicBezTo>
                                <a:pt x="2409799" y="1995220"/>
                                <a:pt x="2139131" y="2049503"/>
                                <a:pt x="1856232" y="2016331"/>
                              </a:cubicBezTo>
                              <a:cubicBezTo>
                                <a:pt x="1573333" y="1983159"/>
                                <a:pt x="1531144" y="2000217"/>
                                <a:pt x="1280160" y="2016331"/>
                              </a:cubicBezTo>
                              <a:cubicBezTo>
                                <a:pt x="1029176" y="2032445"/>
                                <a:pt x="891755" y="2044599"/>
                                <a:pt x="672084" y="2016331"/>
                              </a:cubicBezTo>
                              <a:cubicBezTo>
                                <a:pt x="452413" y="1988063"/>
                                <a:pt x="246104" y="2026581"/>
                                <a:pt x="0" y="2016331"/>
                              </a:cubicBezTo>
                              <a:cubicBezTo>
                                <a:pt x="27930" y="1859349"/>
                                <a:pt x="6197" y="1558119"/>
                                <a:pt x="0" y="1344221"/>
                              </a:cubicBezTo>
                              <a:cubicBezTo>
                                <a:pt x="-6197" y="1130323"/>
                                <a:pt x="28803" y="868735"/>
                                <a:pt x="0" y="692274"/>
                              </a:cubicBezTo>
                              <a:cubicBezTo>
                                <a:pt x="-28803" y="515813"/>
                                <a:pt x="-5180" y="22778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43B3C" id="Rectangle 14" o:spid="_x0000_s1026" style="position:absolute;margin-left:-41.9pt;margin-top:194.55pt;width:252pt;height:158.75pt;z-index:251148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" fillcolor="#e2efd9 [665]" strokecolor="#538135 [2409]" strokeweight="4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23904" behindDoc="0" locked="0" layoutInCell="1" allowOverlap="1" wp14:anchorId="2BCB897A" wp14:editId="768711E6">
                <wp:simplePos x="0" y="0"/>
                <wp:positionH relativeFrom="column">
                  <wp:posOffset>-500380</wp:posOffset>
                </wp:positionH>
                <wp:positionV relativeFrom="paragraph">
                  <wp:posOffset>2544445</wp:posOffset>
                </wp:positionV>
                <wp:extent cx="3211830" cy="218249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2182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A53C72" w14:textId="71A69B37" w:rsidR="00176E8E" w:rsidRPr="003123A6" w:rsidRDefault="00176E8E" w:rsidP="003123A6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3123A6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Science</w:t>
                            </w:r>
                            <w:r w:rsidR="003123A6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906A00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</w:t>
                            </w:r>
                            <w:r w:rsidR="003123A6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906A00"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  <w:t xml:space="preserve">Plants </w:t>
                            </w:r>
                          </w:p>
                          <w:p w14:paraId="710CC0F2" w14:textId="77777777" w:rsidR="00176E8E" w:rsidRPr="003123A6" w:rsidRDefault="00176E8E" w:rsidP="00176E8E">
                            <w:pPr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123A6"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  <w:t>By the end of this unit, we will be able to:</w:t>
                            </w:r>
                          </w:p>
                          <w:p w14:paraId="27B1B7A6" w14:textId="20CA1AFC" w:rsidR="009E4ECF" w:rsidRPr="009E4ECF" w:rsidRDefault="009E4ECF" w:rsidP="009E4EC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</w:t>
                            </w:r>
                            <w:r w:rsidRPr="009E4ECF">
                              <w:rPr>
                                <w:sz w:val="20"/>
                                <w:szCs w:val="20"/>
                              </w:rPr>
                              <w:t>dentify and name a variety of common wild and garden plants, including deciduous and evergreen trees</w:t>
                            </w:r>
                            <w:r w:rsidR="001552F4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7DF1B97" w14:textId="28C8F986" w:rsidR="009E4ECF" w:rsidRPr="009E4ECF" w:rsidRDefault="009E4ECF" w:rsidP="009E4EC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Identif</w:t>
                            </w:r>
                            <w:r w:rsidRPr="009E4ECF">
                              <w:rPr>
                                <w:sz w:val="20"/>
                                <w:szCs w:val="20"/>
                              </w:rPr>
                              <w:t>y and describe the basic structure of a variety of common flowering plants, including trees</w:t>
                            </w:r>
                            <w:r w:rsidR="00B4645E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176BA7D" w14:textId="793A13F1" w:rsidR="003123A6" w:rsidRPr="009E4ECF" w:rsidRDefault="003123A6" w:rsidP="009E4ECF">
                            <w:pPr>
                              <w:ind w:left="36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897A" id="Text Box 15" o:spid="_x0000_s1033" type="#_x0000_t202" style="position:absolute;margin-left:-39.4pt;margin-top:200.35pt;width:252.9pt;height:171.85pt;z-index:2513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" filled="f" stroked="f" strokeweight=".5pt">
                <v:textbox>
                  <w:txbxContent>
                    <w:p w14:paraId="2FA53C72" w14:textId="71A69B37" w:rsidR="00176E8E" w:rsidRPr="003123A6" w:rsidRDefault="00176E8E" w:rsidP="003123A6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3123A6"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  <w:t>Science</w:t>
                      </w:r>
                      <w:r w:rsidR="003123A6"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906A00"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  <w:t>–</w:t>
                      </w:r>
                      <w:r w:rsidR="003123A6"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  <w:t xml:space="preserve"> </w:t>
                      </w:r>
                      <w:r w:rsidR="00906A00"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  <w:t xml:space="preserve">Plants </w:t>
                      </w:r>
                    </w:p>
                    <w:p w14:paraId="710CC0F2" w14:textId="77777777" w:rsidR="00176E8E" w:rsidRPr="003123A6" w:rsidRDefault="00176E8E" w:rsidP="00176E8E">
                      <w:pPr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</w:pPr>
                      <w:r w:rsidRPr="003123A6"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  <w:t>By the end of this unit, we will be able to:</w:t>
                      </w:r>
                    </w:p>
                    <w:p w14:paraId="27B1B7A6" w14:textId="20CA1AFC" w:rsidR="009E4ECF" w:rsidRPr="009E4ECF" w:rsidRDefault="009E4ECF" w:rsidP="009E4EC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</w:t>
                      </w:r>
                      <w:r w:rsidRPr="009E4ECF">
                        <w:rPr>
                          <w:sz w:val="20"/>
                          <w:szCs w:val="20"/>
                        </w:rPr>
                        <w:t>dentify and name a variety of common wild and garden plants, including deciduous and evergreen trees</w:t>
                      </w:r>
                      <w:r w:rsidR="001552F4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67DF1B97" w14:textId="28C8F986" w:rsidR="009E4ECF" w:rsidRPr="009E4ECF" w:rsidRDefault="009E4ECF" w:rsidP="009E4EC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Identif</w:t>
                      </w:r>
                      <w:r w:rsidRPr="009E4ECF">
                        <w:rPr>
                          <w:sz w:val="20"/>
                          <w:szCs w:val="20"/>
                        </w:rPr>
                        <w:t>y and describe the basic structure of a variety of common flowering plants, including trees</w:t>
                      </w:r>
                      <w:r w:rsidR="00B4645E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2176BA7D" w14:textId="793A13F1" w:rsidR="003123A6" w:rsidRPr="009E4ECF" w:rsidRDefault="003123A6" w:rsidP="009E4ECF">
                      <w:pPr>
                        <w:ind w:left="36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2D19">
        <w:rPr>
          <w:noProof/>
        </w:rPr>
        <w:drawing>
          <wp:anchor distT="0" distB="0" distL="114300" distR="114300" simplePos="0" relativeHeight="252343808" behindDoc="0" locked="0" layoutInCell="1" allowOverlap="1" wp14:anchorId="55DB042E" wp14:editId="0CE83B64">
            <wp:simplePos x="0" y="0"/>
            <wp:positionH relativeFrom="margin">
              <wp:posOffset>6442974</wp:posOffset>
            </wp:positionH>
            <wp:positionV relativeFrom="bottomMargin">
              <wp:posOffset>-213731</wp:posOffset>
            </wp:positionV>
            <wp:extent cx="1905000" cy="82042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20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2D19" w:rsidRPr="005869FF">
        <w:rPr>
          <w:noProof/>
        </w:rPr>
        <w:drawing>
          <wp:anchor distT="0" distB="0" distL="114300" distR="114300" simplePos="0" relativeHeight="251815424" behindDoc="0" locked="0" layoutInCell="1" allowOverlap="1" wp14:anchorId="16EEC1D9" wp14:editId="0CE62C8E">
            <wp:simplePos x="0" y="0"/>
            <wp:positionH relativeFrom="page">
              <wp:posOffset>9342194</wp:posOffset>
            </wp:positionH>
            <wp:positionV relativeFrom="paragraph">
              <wp:posOffset>3616444</wp:posOffset>
            </wp:positionV>
            <wp:extent cx="1086680" cy="98569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6682" b="90869" l="9899" r="97374">
                                  <a14:foregroundMark x1="62424" y1="8018" x2="52727" y2="6904"/>
                                  <a14:foregroundMark x1="91313" y1="38085" x2="93333" y2="56125"/>
                                  <a14:foregroundMark x1="97374" y1="41871" x2="97374" y2="41871"/>
                                  <a14:foregroundMark x1="54343" y1="90869" x2="54343" y2="9086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680" cy="985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D19">
        <w:rPr>
          <w:noProof/>
        </w:rPr>
        <mc:AlternateContent>
          <mc:Choice Requires="wps">
            <w:drawing>
              <wp:anchor distT="0" distB="0" distL="114300" distR="114300" simplePos="0" relativeHeight="251484672" behindDoc="0" locked="0" layoutInCell="1" allowOverlap="1" wp14:anchorId="2F11A09B" wp14:editId="6FBA79B4">
                <wp:simplePos x="0" y="0"/>
                <wp:positionH relativeFrom="margin">
                  <wp:align>center</wp:align>
                </wp:positionH>
                <wp:positionV relativeFrom="paragraph">
                  <wp:posOffset>3120552</wp:posOffset>
                </wp:positionV>
                <wp:extent cx="3211830" cy="147792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1477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EA1C2B" w14:textId="19ED8C38" w:rsidR="00176E8E" w:rsidRPr="00492D19" w:rsidRDefault="00176E8E" w:rsidP="00492D19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3123A6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PSHE</w:t>
                            </w:r>
                            <w:r w:rsidR="00492D19"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br/>
                            </w:r>
                            <w:r w:rsidRPr="003123A6"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  <w:t>Our Jigsaw PSHE focus is on ‘Being me’.</w:t>
                            </w:r>
                          </w:p>
                          <w:p w14:paraId="074B199E" w14:textId="77777777" w:rsidR="00492D19" w:rsidRDefault="00492D19" w:rsidP="00492D19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Wellbeing</w:t>
                            </w:r>
                          </w:p>
                          <w:p w14:paraId="0EFC71BD" w14:textId="60D93174" w:rsidR="00492D19" w:rsidRPr="00492D19" w:rsidRDefault="00492D19" w:rsidP="00492D1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492D19">
                              <w:rPr>
                                <w:sz w:val="20"/>
                                <w:szCs w:val="20"/>
                              </w:rPr>
                              <w:t>Think about how to become a responsible member of the school.</w:t>
                            </w:r>
                            <w:r w:rsidRPr="00492D19">
                              <w:rPr>
                                <w:sz w:val="20"/>
                                <w:szCs w:val="20"/>
                              </w:rPr>
                              <w:br/>
                              <w:t>• Think about the choices we make and how to work cooperatively with others.</w:t>
                            </w:r>
                          </w:p>
                          <w:p w14:paraId="0B4474A8" w14:textId="77777777" w:rsidR="00492D19" w:rsidRPr="003123A6" w:rsidRDefault="00492D19" w:rsidP="00176E8E">
                            <w:pPr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74476B2B" w14:textId="77777777" w:rsidR="00176E8E" w:rsidRPr="00417DF6" w:rsidRDefault="00176E8E" w:rsidP="00176E8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1A09B" id="Text Box 19" o:spid="_x0000_s1034" type="#_x0000_t202" style="position:absolute;margin-left:0;margin-top:245.7pt;width:252.9pt;height:116.35pt;z-index:251484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" filled="f" stroked="f" strokeweight=".5pt">
                <v:textbox>
                  <w:txbxContent>
                    <w:p w14:paraId="14EA1C2B" w14:textId="19ED8C38" w:rsidR="00176E8E" w:rsidRPr="00492D19" w:rsidRDefault="00176E8E" w:rsidP="00492D19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3123A6"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  <w:t>PSHE</w:t>
                      </w:r>
                      <w:r w:rsidR="00492D19"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  <w:br/>
                      </w:r>
                      <w:r w:rsidRPr="003123A6"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  <w:t>Our Jigsaw PSHE focus is on ‘Being me’.</w:t>
                      </w:r>
                    </w:p>
                    <w:p w14:paraId="074B199E" w14:textId="77777777" w:rsidR="00492D19" w:rsidRDefault="00492D19" w:rsidP="00492D19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  <w:t>Wellbeing</w:t>
                      </w:r>
                    </w:p>
                    <w:p w14:paraId="0EFC71BD" w14:textId="60D93174" w:rsidR="00492D19" w:rsidRPr="00492D19" w:rsidRDefault="00492D19" w:rsidP="00492D1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rFonts w:cstheme="minorHAnsi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492D19">
                        <w:rPr>
                          <w:sz w:val="20"/>
                          <w:szCs w:val="20"/>
                        </w:rPr>
                        <w:t>Think about how to become a responsible member of the school.</w:t>
                      </w:r>
                      <w:r w:rsidRPr="00492D19">
                        <w:rPr>
                          <w:sz w:val="20"/>
                          <w:szCs w:val="20"/>
                        </w:rPr>
                        <w:br/>
                        <w:t>• Think about the choices we make and how to work cooperatively with others.</w:t>
                      </w:r>
                    </w:p>
                    <w:p w14:paraId="0B4474A8" w14:textId="77777777" w:rsidR="00492D19" w:rsidRPr="003123A6" w:rsidRDefault="00492D19" w:rsidP="00176E8E">
                      <w:pPr>
                        <w:jc w:val="center"/>
                        <w:rPr>
                          <w:rFonts w:cstheme="minorHAnsi"/>
                          <w:sz w:val="20"/>
                          <w:szCs w:val="20"/>
                          <w:lang w:val="en-US"/>
                        </w:rPr>
                      </w:pPr>
                    </w:p>
                    <w:p w14:paraId="74476B2B" w14:textId="77777777" w:rsidR="00176E8E" w:rsidRPr="00417DF6" w:rsidRDefault="00176E8E" w:rsidP="00176E8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2D19" w:rsidRPr="0059213E">
        <w:rPr>
          <w:noProof/>
        </w:rPr>
        <w:drawing>
          <wp:anchor distT="0" distB="0" distL="114300" distR="114300" simplePos="0" relativeHeight="252052992" behindDoc="0" locked="0" layoutInCell="1" allowOverlap="1" wp14:anchorId="0C281E14" wp14:editId="295D5CCB">
            <wp:simplePos x="0" y="0"/>
            <wp:positionH relativeFrom="column">
              <wp:posOffset>2657298</wp:posOffset>
            </wp:positionH>
            <wp:positionV relativeFrom="paragraph">
              <wp:posOffset>3004865</wp:posOffset>
            </wp:positionV>
            <wp:extent cx="905969" cy="842483"/>
            <wp:effectExtent l="0" t="0" r="889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1426" b="93483" l="4167" r="97917">
                                  <a14:foregroundMark x1="14015" y1="66191" x2="14015" y2="66191"/>
                                  <a14:foregroundMark x1="4167" y1="70672" x2="4167" y2="70672"/>
                                  <a14:foregroundMark x1="4735" y1="77800" x2="4735" y2="77800"/>
                                  <a14:foregroundMark x1="28220" y1="93686" x2="28220" y2="93686"/>
                                  <a14:foregroundMark x1="64773" y1="92464" x2="64773" y2="92464"/>
                                  <a14:foregroundMark x1="94508" y1="38289" x2="94508" y2="38289"/>
                                  <a14:foregroundMark x1="95455" y1="33809" x2="95455" y2="33809"/>
                                  <a14:foregroundMark x1="97917" y1="38493" x2="97917" y2="38493"/>
                                  <a14:foregroundMark x1="60606" y1="7943" x2="60606" y2="7943"/>
                                  <a14:foregroundMark x1="37121" y1="1426" x2="37121" y2="1426"/>
                                  <a14:foregroundMark x1="35227" y1="32994" x2="35227" y2="32994"/>
                                  <a14:foregroundMark x1="41856" y1="29735" x2="33902" y2="31772"/>
                                  <a14:foregroundMark x1="37500" y1="31365" x2="40530" y2="37271"/>
                                  <a14:foregroundMark x1="37500" y1="35031" x2="42803" y2="27699"/>
                                  <a14:foregroundMark x1="42803" y1="27699" x2="42803" y2="27699"/>
                                  <a14:foregroundMark x1="37500" y1="27291" x2="37500" y2="27291"/>
                                  <a14:foregroundMark x1="52652" y1="29735" x2="52652" y2="29735"/>
                                  <a14:foregroundMark x1="62879" y1="28310" x2="62879" y2="28310"/>
                                  <a14:foregroundMark x1="59659" y1="28717" x2="41856" y2="42363"/>
                                  <a14:foregroundMark x1="60227" y1="30346" x2="49432" y2="30346"/>
                                  <a14:foregroundMark x1="52652" y1="34420" x2="57386" y2="34012"/>
                                  <a14:foregroundMark x1="61932" y1="25662" x2="58712" y2="29328"/>
                                  <a14:foregroundMark x1="59280" y1="25866" x2="49432" y2="30754"/>
                                  <a14:foregroundMark x1="68182" y1="29939" x2="66856" y2="45214"/>
                                  <a14:foregroundMark x1="66856" y1="45214" x2="69129" y2="16293"/>
                                  <a14:foregroundMark x1="52652" y1="75764" x2="52652" y2="75764"/>
                                  <a14:foregroundMark x1="46591" y1="41955" x2="46591" y2="41955"/>
                                  <a14:foregroundMark x1="48485" y1="43992" x2="30114" y2="34420"/>
                                  <a14:foregroundMark x1="46212" y1="57026" x2="52652" y2="5600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969" cy="842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D19">
        <w:rPr>
          <w:noProof/>
        </w:rPr>
        <mc:AlternateContent>
          <mc:Choice Requires="wps">
            <w:drawing>
              <wp:anchor distT="0" distB="0" distL="114300" distR="114300" simplePos="0" relativeHeight="251430400" behindDoc="0" locked="0" layoutInCell="1" allowOverlap="1" wp14:anchorId="72B1EBFC" wp14:editId="24E663FC">
                <wp:simplePos x="0" y="0"/>
                <wp:positionH relativeFrom="margin">
                  <wp:posOffset>2898258</wp:posOffset>
                </wp:positionH>
                <wp:positionV relativeFrom="paragraph">
                  <wp:posOffset>3073798</wp:posOffset>
                </wp:positionV>
                <wp:extent cx="3200400" cy="1503621"/>
                <wp:effectExtent l="38100" t="38100" r="57150" b="5905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503621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503621"/>
                            <a:gd name="connsiteX1" fmla="*/ 576072 w 3200400"/>
                            <a:gd name="connsiteY1" fmla="*/ 0 h 1503621"/>
                            <a:gd name="connsiteX2" fmla="*/ 1120140 w 3200400"/>
                            <a:gd name="connsiteY2" fmla="*/ 0 h 1503621"/>
                            <a:gd name="connsiteX3" fmla="*/ 1728216 w 3200400"/>
                            <a:gd name="connsiteY3" fmla="*/ 0 h 1503621"/>
                            <a:gd name="connsiteX4" fmla="*/ 2304288 w 3200400"/>
                            <a:gd name="connsiteY4" fmla="*/ 0 h 1503621"/>
                            <a:gd name="connsiteX5" fmla="*/ 3200400 w 3200400"/>
                            <a:gd name="connsiteY5" fmla="*/ 0 h 1503621"/>
                            <a:gd name="connsiteX6" fmla="*/ 3200400 w 3200400"/>
                            <a:gd name="connsiteY6" fmla="*/ 501207 h 1503621"/>
                            <a:gd name="connsiteX7" fmla="*/ 3200400 w 3200400"/>
                            <a:gd name="connsiteY7" fmla="*/ 1032486 h 1503621"/>
                            <a:gd name="connsiteX8" fmla="*/ 3200400 w 3200400"/>
                            <a:gd name="connsiteY8" fmla="*/ 1503621 h 1503621"/>
                            <a:gd name="connsiteX9" fmla="*/ 2656332 w 3200400"/>
                            <a:gd name="connsiteY9" fmla="*/ 1503621 h 1503621"/>
                            <a:gd name="connsiteX10" fmla="*/ 1984248 w 3200400"/>
                            <a:gd name="connsiteY10" fmla="*/ 1503621 h 1503621"/>
                            <a:gd name="connsiteX11" fmla="*/ 1280160 w 3200400"/>
                            <a:gd name="connsiteY11" fmla="*/ 1503621 h 1503621"/>
                            <a:gd name="connsiteX12" fmla="*/ 640080 w 3200400"/>
                            <a:gd name="connsiteY12" fmla="*/ 1503621 h 1503621"/>
                            <a:gd name="connsiteX13" fmla="*/ 0 w 3200400"/>
                            <a:gd name="connsiteY13" fmla="*/ 1503621 h 1503621"/>
                            <a:gd name="connsiteX14" fmla="*/ 0 w 3200400"/>
                            <a:gd name="connsiteY14" fmla="*/ 1047523 h 1503621"/>
                            <a:gd name="connsiteX15" fmla="*/ 0 w 3200400"/>
                            <a:gd name="connsiteY15" fmla="*/ 591424 h 1503621"/>
                            <a:gd name="connsiteX16" fmla="*/ 0 w 3200400"/>
                            <a:gd name="connsiteY16" fmla="*/ 0 h 150362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200400" h="1503621" fill="none" extrusionOk="0">
                              <a:moveTo>
                                <a:pt x="0" y="0"/>
                              </a:moveTo>
                              <a:cubicBezTo>
                                <a:pt x="257466" y="-8512"/>
                                <a:pt x="374759" y="6781"/>
                                <a:pt x="576072" y="0"/>
                              </a:cubicBezTo>
                              <a:cubicBezTo>
                                <a:pt x="777385" y="-6781"/>
                                <a:pt x="908176" y="-1198"/>
                                <a:pt x="1120140" y="0"/>
                              </a:cubicBezTo>
                              <a:cubicBezTo>
                                <a:pt x="1332104" y="1198"/>
                                <a:pt x="1556927" y="-17403"/>
                                <a:pt x="1728216" y="0"/>
                              </a:cubicBezTo>
                              <a:cubicBezTo>
                                <a:pt x="1899505" y="17403"/>
                                <a:pt x="2172006" y="18480"/>
                                <a:pt x="2304288" y="0"/>
                              </a:cubicBezTo>
                              <a:cubicBezTo>
                                <a:pt x="2436570" y="-18480"/>
                                <a:pt x="2944448" y="-11159"/>
                                <a:pt x="3200400" y="0"/>
                              </a:cubicBezTo>
                              <a:cubicBezTo>
                                <a:pt x="3195932" y="233020"/>
                                <a:pt x="3197159" y="373280"/>
                                <a:pt x="3200400" y="501207"/>
                              </a:cubicBezTo>
                              <a:cubicBezTo>
                                <a:pt x="3203641" y="629134"/>
                                <a:pt x="3204638" y="779733"/>
                                <a:pt x="3200400" y="1032486"/>
                              </a:cubicBezTo>
                              <a:cubicBezTo>
                                <a:pt x="3196162" y="1285239"/>
                                <a:pt x="3207733" y="1273027"/>
                                <a:pt x="3200400" y="1503621"/>
                              </a:cubicBezTo>
                              <a:cubicBezTo>
                                <a:pt x="2963635" y="1480648"/>
                                <a:pt x="2802799" y="1503329"/>
                                <a:pt x="2656332" y="1503621"/>
                              </a:cubicBezTo>
                              <a:cubicBezTo>
                                <a:pt x="2509865" y="1503913"/>
                                <a:pt x="2237285" y="1504551"/>
                                <a:pt x="1984248" y="1503621"/>
                              </a:cubicBezTo>
                              <a:cubicBezTo>
                                <a:pt x="1731211" y="1502691"/>
                                <a:pt x="1513790" y="1499149"/>
                                <a:pt x="1280160" y="1503621"/>
                              </a:cubicBezTo>
                              <a:cubicBezTo>
                                <a:pt x="1046530" y="1508093"/>
                                <a:pt x="917975" y="1472679"/>
                                <a:pt x="640080" y="1503621"/>
                              </a:cubicBezTo>
                              <a:cubicBezTo>
                                <a:pt x="362185" y="1534563"/>
                                <a:pt x="317445" y="1486956"/>
                                <a:pt x="0" y="1503621"/>
                              </a:cubicBezTo>
                              <a:cubicBezTo>
                                <a:pt x="19558" y="1332387"/>
                                <a:pt x="2046" y="1263689"/>
                                <a:pt x="0" y="1047523"/>
                              </a:cubicBezTo>
                              <a:cubicBezTo>
                                <a:pt x="-2046" y="831357"/>
                                <a:pt x="14191" y="736866"/>
                                <a:pt x="0" y="591424"/>
                              </a:cubicBezTo>
                              <a:cubicBezTo>
                                <a:pt x="-14191" y="445982"/>
                                <a:pt x="23476" y="190247"/>
                                <a:pt x="0" y="0"/>
                              </a:cubicBezTo>
                              <a:close/>
                            </a:path>
                            <a:path w="3200400" h="1503621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206231" y="113268"/>
                                <a:pt x="3174785" y="274588"/>
                                <a:pt x="3200400" y="516243"/>
                              </a:cubicBezTo>
                              <a:cubicBezTo>
                                <a:pt x="3226015" y="757898"/>
                                <a:pt x="3222678" y="851877"/>
                                <a:pt x="3200400" y="1002414"/>
                              </a:cubicBezTo>
                              <a:cubicBezTo>
                                <a:pt x="3178122" y="1152951"/>
                                <a:pt x="3203146" y="1346463"/>
                                <a:pt x="3200400" y="1503621"/>
                              </a:cubicBezTo>
                              <a:cubicBezTo>
                                <a:pt x="2979591" y="1487888"/>
                                <a:pt x="2710841" y="1524732"/>
                                <a:pt x="2560320" y="1503621"/>
                              </a:cubicBezTo>
                              <a:cubicBezTo>
                                <a:pt x="2409799" y="1482510"/>
                                <a:pt x="2139131" y="1536793"/>
                                <a:pt x="1856232" y="1503621"/>
                              </a:cubicBezTo>
                              <a:cubicBezTo>
                                <a:pt x="1573333" y="1470449"/>
                                <a:pt x="1531144" y="1487507"/>
                                <a:pt x="1280160" y="1503621"/>
                              </a:cubicBezTo>
                              <a:cubicBezTo>
                                <a:pt x="1029176" y="1519735"/>
                                <a:pt x="891755" y="1531889"/>
                                <a:pt x="672084" y="1503621"/>
                              </a:cubicBezTo>
                              <a:cubicBezTo>
                                <a:pt x="452413" y="1475353"/>
                                <a:pt x="246104" y="1513871"/>
                                <a:pt x="0" y="1503621"/>
                              </a:cubicBezTo>
                              <a:cubicBezTo>
                                <a:pt x="8904" y="1388347"/>
                                <a:pt x="5949" y="1149424"/>
                                <a:pt x="0" y="1002414"/>
                              </a:cubicBezTo>
                              <a:cubicBezTo>
                                <a:pt x="-5949" y="855404"/>
                                <a:pt x="-13165" y="668293"/>
                                <a:pt x="0" y="516243"/>
                              </a:cubicBezTo>
                              <a:cubicBezTo>
                                <a:pt x="13165" y="364193"/>
                                <a:pt x="-6427" y="13130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6B9F1"/>
                        </a:solidFill>
                        <a:ln w="57150">
                          <a:solidFill>
                            <a:srgbClr val="7030A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E9C08C" id="Rectangle 18" o:spid="_x0000_s1026" style="position:absolute;margin-left:228.2pt;margin-top:242.05pt;width:252pt;height:118.4pt;z-index:2514304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" fillcolor="#e6b9f1" strokecolor="#7030a0" strokeweight="4.5pt">
                <w10:wrap anchorx="margin"/>
              </v:rect>
            </w:pict>
          </mc:Fallback>
        </mc:AlternateContent>
      </w:r>
      <w:r w:rsidR="00492D19">
        <w:rPr>
          <w:noProof/>
        </w:rPr>
        <mc:AlternateContent>
          <mc:Choice Requires="wps">
            <w:drawing>
              <wp:anchor distT="0" distB="0" distL="114300" distR="114300" simplePos="0" relativeHeight="251273728" behindDoc="0" locked="0" layoutInCell="1" allowOverlap="1" wp14:anchorId="0C652521" wp14:editId="367BA391">
                <wp:simplePos x="0" y="0"/>
                <wp:positionH relativeFrom="margin">
                  <wp:posOffset>2898258</wp:posOffset>
                </wp:positionH>
                <wp:positionV relativeFrom="paragraph">
                  <wp:posOffset>1181203</wp:posOffset>
                </wp:positionV>
                <wp:extent cx="3200400" cy="1758803"/>
                <wp:effectExtent l="38100" t="38100" r="57150" b="5143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758803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758803"/>
                            <a:gd name="connsiteX1" fmla="*/ 576072 w 3200400"/>
                            <a:gd name="connsiteY1" fmla="*/ 0 h 1758803"/>
                            <a:gd name="connsiteX2" fmla="*/ 1120140 w 3200400"/>
                            <a:gd name="connsiteY2" fmla="*/ 0 h 1758803"/>
                            <a:gd name="connsiteX3" fmla="*/ 1728216 w 3200400"/>
                            <a:gd name="connsiteY3" fmla="*/ 0 h 1758803"/>
                            <a:gd name="connsiteX4" fmla="*/ 2304288 w 3200400"/>
                            <a:gd name="connsiteY4" fmla="*/ 0 h 1758803"/>
                            <a:gd name="connsiteX5" fmla="*/ 3200400 w 3200400"/>
                            <a:gd name="connsiteY5" fmla="*/ 0 h 1758803"/>
                            <a:gd name="connsiteX6" fmla="*/ 3200400 w 3200400"/>
                            <a:gd name="connsiteY6" fmla="*/ 586268 h 1758803"/>
                            <a:gd name="connsiteX7" fmla="*/ 3200400 w 3200400"/>
                            <a:gd name="connsiteY7" fmla="*/ 1207711 h 1758803"/>
                            <a:gd name="connsiteX8" fmla="*/ 3200400 w 3200400"/>
                            <a:gd name="connsiteY8" fmla="*/ 1758803 h 1758803"/>
                            <a:gd name="connsiteX9" fmla="*/ 2656332 w 3200400"/>
                            <a:gd name="connsiteY9" fmla="*/ 1758803 h 1758803"/>
                            <a:gd name="connsiteX10" fmla="*/ 1984248 w 3200400"/>
                            <a:gd name="connsiteY10" fmla="*/ 1758803 h 1758803"/>
                            <a:gd name="connsiteX11" fmla="*/ 1280160 w 3200400"/>
                            <a:gd name="connsiteY11" fmla="*/ 1758803 h 1758803"/>
                            <a:gd name="connsiteX12" fmla="*/ 640080 w 3200400"/>
                            <a:gd name="connsiteY12" fmla="*/ 1758803 h 1758803"/>
                            <a:gd name="connsiteX13" fmla="*/ 0 w 3200400"/>
                            <a:gd name="connsiteY13" fmla="*/ 1758803 h 1758803"/>
                            <a:gd name="connsiteX14" fmla="*/ 0 w 3200400"/>
                            <a:gd name="connsiteY14" fmla="*/ 1225299 h 1758803"/>
                            <a:gd name="connsiteX15" fmla="*/ 0 w 3200400"/>
                            <a:gd name="connsiteY15" fmla="*/ 691796 h 1758803"/>
                            <a:gd name="connsiteX16" fmla="*/ 0 w 3200400"/>
                            <a:gd name="connsiteY16" fmla="*/ 0 h 17588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200400" h="1758803" fill="none" extrusionOk="0">
                              <a:moveTo>
                                <a:pt x="0" y="0"/>
                              </a:moveTo>
                              <a:cubicBezTo>
                                <a:pt x="257466" y="-8512"/>
                                <a:pt x="374759" y="6781"/>
                                <a:pt x="576072" y="0"/>
                              </a:cubicBezTo>
                              <a:cubicBezTo>
                                <a:pt x="777385" y="-6781"/>
                                <a:pt x="908176" y="-1198"/>
                                <a:pt x="1120140" y="0"/>
                              </a:cubicBezTo>
                              <a:cubicBezTo>
                                <a:pt x="1332104" y="1198"/>
                                <a:pt x="1556927" y="-17403"/>
                                <a:pt x="1728216" y="0"/>
                              </a:cubicBezTo>
                              <a:cubicBezTo>
                                <a:pt x="1899505" y="17403"/>
                                <a:pt x="2172006" y="18480"/>
                                <a:pt x="2304288" y="0"/>
                              </a:cubicBezTo>
                              <a:cubicBezTo>
                                <a:pt x="2436570" y="-18480"/>
                                <a:pt x="2944448" y="-11159"/>
                                <a:pt x="3200400" y="0"/>
                              </a:cubicBezTo>
                              <a:cubicBezTo>
                                <a:pt x="3219385" y="154317"/>
                                <a:pt x="3188236" y="369302"/>
                                <a:pt x="3200400" y="586268"/>
                              </a:cubicBezTo>
                              <a:cubicBezTo>
                                <a:pt x="3212564" y="803234"/>
                                <a:pt x="3207289" y="989178"/>
                                <a:pt x="3200400" y="1207711"/>
                              </a:cubicBezTo>
                              <a:cubicBezTo>
                                <a:pt x="3193511" y="1426244"/>
                                <a:pt x="3176806" y="1555726"/>
                                <a:pt x="3200400" y="1758803"/>
                              </a:cubicBezTo>
                              <a:cubicBezTo>
                                <a:pt x="2963635" y="1735830"/>
                                <a:pt x="2802799" y="1758511"/>
                                <a:pt x="2656332" y="1758803"/>
                              </a:cubicBezTo>
                              <a:cubicBezTo>
                                <a:pt x="2509865" y="1759095"/>
                                <a:pt x="2237285" y="1759733"/>
                                <a:pt x="1984248" y="1758803"/>
                              </a:cubicBezTo>
                              <a:cubicBezTo>
                                <a:pt x="1731211" y="1757873"/>
                                <a:pt x="1513790" y="1754331"/>
                                <a:pt x="1280160" y="1758803"/>
                              </a:cubicBezTo>
                              <a:cubicBezTo>
                                <a:pt x="1046530" y="1763275"/>
                                <a:pt x="917975" y="1727861"/>
                                <a:pt x="640080" y="1758803"/>
                              </a:cubicBezTo>
                              <a:cubicBezTo>
                                <a:pt x="362185" y="1789745"/>
                                <a:pt x="317445" y="1742138"/>
                                <a:pt x="0" y="1758803"/>
                              </a:cubicBezTo>
                              <a:cubicBezTo>
                                <a:pt x="5219" y="1550329"/>
                                <a:pt x="-22604" y="1361718"/>
                                <a:pt x="0" y="1225299"/>
                              </a:cubicBezTo>
                              <a:cubicBezTo>
                                <a:pt x="22604" y="1088880"/>
                                <a:pt x="26434" y="952718"/>
                                <a:pt x="0" y="691796"/>
                              </a:cubicBezTo>
                              <a:cubicBezTo>
                                <a:pt x="-26434" y="430874"/>
                                <a:pt x="18826" y="185260"/>
                                <a:pt x="0" y="0"/>
                              </a:cubicBezTo>
                              <a:close/>
                            </a:path>
                            <a:path w="3200400" h="1758803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94360" y="232691"/>
                                <a:pt x="3200034" y="380657"/>
                                <a:pt x="3200400" y="603856"/>
                              </a:cubicBezTo>
                              <a:cubicBezTo>
                                <a:pt x="3200766" y="827055"/>
                                <a:pt x="3192438" y="1021286"/>
                                <a:pt x="3200400" y="1172535"/>
                              </a:cubicBezTo>
                              <a:cubicBezTo>
                                <a:pt x="3208362" y="1323784"/>
                                <a:pt x="3180831" y="1600916"/>
                                <a:pt x="3200400" y="1758803"/>
                              </a:cubicBezTo>
                              <a:cubicBezTo>
                                <a:pt x="2979591" y="1743070"/>
                                <a:pt x="2710841" y="1779914"/>
                                <a:pt x="2560320" y="1758803"/>
                              </a:cubicBezTo>
                              <a:cubicBezTo>
                                <a:pt x="2409799" y="1737692"/>
                                <a:pt x="2139131" y="1791975"/>
                                <a:pt x="1856232" y="1758803"/>
                              </a:cubicBezTo>
                              <a:cubicBezTo>
                                <a:pt x="1573333" y="1725631"/>
                                <a:pt x="1531144" y="1742689"/>
                                <a:pt x="1280160" y="1758803"/>
                              </a:cubicBezTo>
                              <a:cubicBezTo>
                                <a:pt x="1029176" y="1774917"/>
                                <a:pt x="891755" y="1787071"/>
                                <a:pt x="672084" y="1758803"/>
                              </a:cubicBezTo>
                              <a:cubicBezTo>
                                <a:pt x="452413" y="1730535"/>
                                <a:pt x="246104" y="1769053"/>
                                <a:pt x="0" y="1758803"/>
                              </a:cubicBezTo>
                              <a:cubicBezTo>
                                <a:pt x="-20415" y="1491804"/>
                                <a:pt x="-23368" y="1415629"/>
                                <a:pt x="0" y="1172535"/>
                              </a:cubicBezTo>
                              <a:cubicBezTo>
                                <a:pt x="23368" y="929441"/>
                                <a:pt x="22266" y="748603"/>
                                <a:pt x="0" y="603856"/>
                              </a:cubicBezTo>
                              <a:cubicBezTo>
                                <a:pt x="-22266" y="459109"/>
                                <a:pt x="10485" y="15062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E5F9"/>
                        </a:solidFill>
                        <a:ln w="57150">
                          <a:solidFill>
                            <a:srgbClr val="A21659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B758BC" id="Rectangle 16" o:spid="_x0000_s1026" style="position:absolute;margin-left:228.2pt;margin-top:93pt;width:252pt;height:138.5pt;z-index:2512737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" fillcolor="#fbe5f9" strokecolor="#a21659" strokeweight="4.5pt">
                <w10:wrap anchorx="margin"/>
              </v:rect>
            </w:pict>
          </mc:Fallback>
        </mc:AlternateContent>
      </w:r>
      <w:r w:rsidR="003123A6">
        <w:tab/>
      </w:r>
    </w:p>
    <w:p w14:paraId="1DF82AA3" w14:textId="3EDCB684" w:rsidR="00173828" w:rsidRDefault="00173828" w:rsidP="00173828">
      <w:pPr>
        <w:tabs>
          <w:tab w:val="left" w:pos="9669"/>
        </w:tabs>
      </w:pPr>
      <w:r>
        <w:tab/>
      </w:r>
    </w:p>
    <w:p w14:paraId="3452AFC2" w14:textId="56C9B551" w:rsidR="00173828" w:rsidRPr="00173828" w:rsidRDefault="00173828" w:rsidP="00173828"/>
    <w:p w14:paraId="62FE7DA8" w14:textId="5827872C" w:rsidR="00173828" w:rsidRPr="00173828" w:rsidRDefault="00173828" w:rsidP="00173828"/>
    <w:p w14:paraId="7F798776" w14:textId="744EA9F5" w:rsidR="00173828" w:rsidRPr="00173828" w:rsidRDefault="00173828" w:rsidP="00173828"/>
    <w:p w14:paraId="08DB1205" w14:textId="3365F4F8" w:rsidR="00173828" w:rsidRPr="00173828" w:rsidRDefault="00173828" w:rsidP="00173828"/>
    <w:p w14:paraId="0CD6723B" w14:textId="19E8FEF4" w:rsidR="00173828" w:rsidRPr="00173828" w:rsidRDefault="00173828" w:rsidP="00173828"/>
    <w:p w14:paraId="1A898EFD" w14:textId="53F0A1E8" w:rsidR="00173828" w:rsidRDefault="00173828" w:rsidP="00173828"/>
    <w:p w14:paraId="590D0752" w14:textId="48459C33" w:rsidR="00173828" w:rsidRPr="00173828" w:rsidRDefault="00173828" w:rsidP="00173828">
      <w:pPr>
        <w:tabs>
          <w:tab w:val="left" w:pos="4432"/>
        </w:tabs>
      </w:pPr>
      <w:r>
        <w:tab/>
      </w:r>
    </w:p>
    <w:sectPr w:rsidR="00173828" w:rsidRPr="00173828" w:rsidSect="00991B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6805D4" w14:textId="77777777" w:rsidR="001F4D8F" w:rsidRDefault="001F4D8F" w:rsidP="00BB669F">
      <w:pPr>
        <w:spacing w:after="0" w:line="240" w:lineRule="auto"/>
      </w:pPr>
      <w:r>
        <w:separator/>
      </w:r>
    </w:p>
  </w:endnote>
  <w:endnote w:type="continuationSeparator" w:id="0">
    <w:p w14:paraId="2F59800F" w14:textId="77777777" w:rsidR="001F4D8F" w:rsidRDefault="001F4D8F" w:rsidP="00BB6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odern Love Grunge">
    <w:charset w:val="00"/>
    <w:family w:val="decorative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13172" w14:textId="77777777" w:rsidR="001F4D8F" w:rsidRDefault="001F4D8F" w:rsidP="00BB669F">
      <w:pPr>
        <w:spacing w:after="0" w:line="240" w:lineRule="auto"/>
      </w:pPr>
      <w:r>
        <w:separator/>
      </w:r>
    </w:p>
  </w:footnote>
  <w:footnote w:type="continuationSeparator" w:id="0">
    <w:p w14:paraId="5452355A" w14:textId="77777777" w:rsidR="001F4D8F" w:rsidRDefault="001F4D8F" w:rsidP="00BB66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A70DA"/>
    <w:multiLevelType w:val="hybridMultilevel"/>
    <w:tmpl w:val="4224C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347165"/>
    <w:multiLevelType w:val="hybridMultilevel"/>
    <w:tmpl w:val="1B1A2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452A62"/>
    <w:multiLevelType w:val="hybridMultilevel"/>
    <w:tmpl w:val="B0BA3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D75ED6"/>
    <w:multiLevelType w:val="hybridMultilevel"/>
    <w:tmpl w:val="FC4C84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2130B4"/>
    <w:multiLevelType w:val="hybridMultilevel"/>
    <w:tmpl w:val="416C5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3E2721"/>
    <w:multiLevelType w:val="hybridMultilevel"/>
    <w:tmpl w:val="EAF0C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BA57D3"/>
    <w:multiLevelType w:val="hybridMultilevel"/>
    <w:tmpl w:val="10ACF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FF4246"/>
    <w:multiLevelType w:val="hybridMultilevel"/>
    <w:tmpl w:val="6284E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B9E"/>
    <w:rsid w:val="000F5D5A"/>
    <w:rsid w:val="00125D5D"/>
    <w:rsid w:val="00126295"/>
    <w:rsid w:val="001552F4"/>
    <w:rsid w:val="00173828"/>
    <w:rsid w:val="00176E8E"/>
    <w:rsid w:val="001B2104"/>
    <w:rsid w:val="001B5FEC"/>
    <w:rsid w:val="001C1ADA"/>
    <w:rsid w:val="001F4D8F"/>
    <w:rsid w:val="00240167"/>
    <w:rsid w:val="00257CE1"/>
    <w:rsid w:val="0028591D"/>
    <w:rsid w:val="003123A6"/>
    <w:rsid w:val="00384AE9"/>
    <w:rsid w:val="003C1083"/>
    <w:rsid w:val="003D2671"/>
    <w:rsid w:val="003E7EE4"/>
    <w:rsid w:val="003F2C16"/>
    <w:rsid w:val="004126D6"/>
    <w:rsid w:val="00417DF6"/>
    <w:rsid w:val="00443D93"/>
    <w:rsid w:val="00492D19"/>
    <w:rsid w:val="004A40ED"/>
    <w:rsid w:val="004F0A4D"/>
    <w:rsid w:val="0056641C"/>
    <w:rsid w:val="005720D6"/>
    <w:rsid w:val="005766B3"/>
    <w:rsid w:val="005869FF"/>
    <w:rsid w:val="0059213E"/>
    <w:rsid w:val="0066438E"/>
    <w:rsid w:val="006F398D"/>
    <w:rsid w:val="00783ACA"/>
    <w:rsid w:val="007F730B"/>
    <w:rsid w:val="008005E0"/>
    <w:rsid w:val="0080489A"/>
    <w:rsid w:val="008C0808"/>
    <w:rsid w:val="008E28F7"/>
    <w:rsid w:val="00906A00"/>
    <w:rsid w:val="00991B9E"/>
    <w:rsid w:val="009A1BE0"/>
    <w:rsid w:val="009E4ECF"/>
    <w:rsid w:val="009F1692"/>
    <w:rsid w:val="00A061B8"/>
    <w:rsid w:val="00A12AC8"/>
    <w:rsid w:val="00A4145D"/>
    <w:rsid w:val="00AA5399"/>
    <w:rsid w:val="00B323A2"/>
    <w:rsid w:val="00B4645E"/>
    <w:rsid w:val="00B504D3"/>
    <w:rsid w:val="00B6268A"/>
    <w:rsid w:val="00BB669F"/>
    <w:rsid w:val="00BE6EA4"/>
    <w:rsid w:val="00C20879"/>
    <w:rsid w:val="00CC36A6"/>
    <w:rsid w:val="00DB483C"/>
    <w:rsid w:val="00DD33EF"/>
    <w:rsid w:val="00DD5657"/>
    <w:rsid w:val="00E104ED"/>
    <w:rsid w:val="00E15DCC"/>
    <w:rsid w:val="00E4448A"/>
    <w:rsid w:val="00EF0ACF"/>
    <w:rsid w:val="00F3015C"/>
    <w:rsid w:val="00F94FB6"/>
    <w:rsid w:val="00FE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8AF24"/>
  <w15:chartTrackingRefBased/>
  <w15:docId w15:val="{9D9B98EF-8D4D-44B1-86C8-5C659D00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E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6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69F"/>
  </w:style>
  <w:style w:type="paragraph" w:styleId="Footer">
    <w:name w:val="footer"/>
    <w:basedOn w:val="Normal"/>
    <w:link w:val="FooterChar"/>
    <w:uiPriority w:val="99"/>
    <w:unhideWhenUsed/>
    <w:rsid w:val="00BB6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69F"/>
  </w:style>
  <w:style w:type="character" w:styleId="Strong">
    <w:name w:val="Strong"/>
    <w:basedOn w:val="DefaultParagraphFont"/>
    <w:uiPriority w:val="22"/>
    <w:qFormat/>
    <w:rsid w:val="008005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wmf"/><Relationship Id="rId18" Type="http://schemas.openxmlformats.org/officeDocument/2006/relationships/image" Target="media/image6.png"/><Relationship Id="rId26" Type="http://schemas.microsoft.com/office/2007/relationships/hdphoto" Target="media/hdphoto6.wdp"/><Relationship Id="rId3" Type="http://schemas.openxmlformats.org/officeDocument/2006/relationships/customXml" Target="../customXml/item3.xml"/><Relationship Id="rId21" Type="http://schemas.microsoft.com/office/2007/relationships/hdphoto" Target="media/hdphoto4.wdp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microsoft.com/office/2007/relationships/hdphoto" Target="media/hdphoto3.wdp"/><Relationship Id="rId25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24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microsoft.com/office/2007/relationships/hdphoto" Target="media/hdphoto2.wdp"/><Relationship Id="rId23" Type="http://schemas.microsoft.com/office/2007/relationships/hdphoto" Target="media/hdphoto5.wdp"/><Relationship Id="rId28" Type="http://schemas.microsoft.com/office/2007/relationships/hdphoto" Target="media/hdphoto7.wdp"/><Relationship Id="rId10" Type="http://schemas.openxmlformats.org/officeDocument/2006/relationships/image" Target="media/image1.png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9.png"/><Relationship Id="rId27" Type="http://schemas.openxmlformats.org/officeDocument/2006/relationships/image" Target="media/image1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DAC44781BBCD4DB070796433306E5C" ma:contentTypeVersion="19" ma:contentTypeDescription="Create a new document." ma:contentTypeScope="" ma:versionID="35b6bebd1e7a70629eb1eae62e78218c">
  <xsd:schema xmlns:xsd="http://www.w3.org/2001/XMLSchema" xmlns:xs="http://www.w3.org/2001/XMLSchema" xmlns:p="http://schemas.microsoft.com/office/2006/metadata/properties" xmlns:ns2="27a9b8dc-9cd6-4e98-bfbd-036b0a42fea8" xmlns:ns3="89777f82-58e2-41b5-a5a1-8a26a5018091" targetNamespace="http://schemas.microsoft.com/office/2006/metadata/properties" ma:root="true" ma:fieldsID="0eb4dd7e7cf0ac4361f60d4f5cc09588" ns2:_="" ns3:_="">
    <xsd:import namespace="27a9b8dc-9cd6-4e98-bfbd-036b0a42fea8"/>
    <xsd:import namespace="89777f82-58e2-41b5-a5a1-8a26a501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9b8dc-9cd6-4e98-bfbd-036b0a42f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f668a3a-3de0-4951-bcfc-8a2321b5a5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77f82-58e2-41b5-a5a1-8a26a501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d177ff-fcf9-4667-8bc1-25e559188323}" ma:internalName="TaxCatchAll" ma:showField="CatchAllData" ma:web="89777f82-58e2-41b5-a5a1-8a26a50180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a9b8dc-9cd6-4e98-bfbd-036b0a42fea8">
      <Terms xmlns="http://schemas.microsoft.com/office/infopath/2007/PartnerControls"/>
    </lcf76f155ced4ddcb4097134ff3c332f>
    <TaxCatchAll xmlns="89777f82-58e2-41b5-a5a1-8a26a5018091" xsi:nil="true"/>
  </documentManagement>
</p:properties>
</file>

<file path=customXml/itemProps1.xml><?xml version="1.0" encoding="utf-8"?>
<ds:datastoreItem xmlns:ds="http://schemas.openxmlformats.org/officeDocument/2006/customXml" ds:itemID="{FFDA035A-6F2C-4FA9-8934-E7DA40306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a9b8dc-9cd6-4e98-bfbd-036b0a42fea8"/>
    <ds:schemaRef ds:uri="89777f82-58e2-41b5-a5a1-8a26a5018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B9EC37-4B85-4E90-8B5A-F053B17828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A1F9AE-0142-4EAF-9C91-598FDD4FAABF}">
  <ds:schemaRefs>
    <ds:schemaRef ds:uri="http://schemas.microsoft.com/office/2006/metadata/properties"/>
    <ds:schemaRef ds:uri="http://schemas.microsoft.com/office/infopath/2007/PartnerControls"/>
    <ds:schemaRef ds:uri="27a9b8dc-9cd6-4e98-bfbd-036b0a42fea8"/>
    <ds:schemaRef ds:uri="89777f82-58e2-41b5-a5a1-8a26a50180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Kasiah Goodwin</dc:creator>
  <cp:keywords/>
  <dc:description/>
  <cp:lastModifiedBy>Yasmin Atkinson</cp:lastModifiedBy>
  <cp:revision>24</cp:revision>
  <cp:lastPrinted>2024-09-03T06:57:00Z</cp:lastPrinted>
  <dcterms:created xsi:type="dcterms:W3CDTF">2025-08-17T06:50:00Z</dcterms:created>
  <dcterms:modified xsi:type="dcterms:W3CDTF">2025-09-07T16:27:00Z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0x01010030DAC44781BBCD4DB070796433306E5C</vt:lpwstr>
  </property>
  <property fmtid="{D5CDD505-2E9C-101B-9397-08002B2CF9AE}" pid="3" name="MediaServiceImageTags">
    <vt:lpwstr/>
  </property>
</Properties>
</file>