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C86A9" w14:textId="1B82D586" w:rsidR="005869FF" w:rsidRDefault="00776B88">
      <w:r>
        <w:rPr>
          <w:noProof/>
        </w:rPr>
        <mc:AlternateContent>
          <mc:Choice Requires="wps">
            <w:drawing>
              <wp:anchor distT="0" distB="0" distL="114300" distR="114300" simplePos="0" relativeHeight="250991103" behindDoc="0" locked="0" layoutInCell="1" allowOverlap="1" wp14:anchorId="5362F210" wp14:editId="7385F4F4">
                <wp:simplePos x="0" y="0"/>
                <wp:positionH relativeFrom="margin">
                  <wp:posOffset>6304915</wp:posOffset>
                </wp:positionH>
                <wp:positionV relativeFrom="paragraph">
                  <wp:posOffset>-663738</wp:posOffset>
                </wp:positionV>
                <wp:extent cx="3211830" cy="263652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211830" cy="2636520"/>
                        </a:xfrm>
                        <a:prstGeom prst="rect">
                          <a:avLst/>
                        </a:prstGeom>
                        <a:noFill/>
                        <a:ln w="6350">
                          <a:noFill/>
                        </a:ln>
                      </wps:spPr>
                      <wps:txbx>
                        <w:txbxContent>
                          <w:p w14:paraId="20FE3218" w14:textId="77777777" w:rsidR="008005E0" w:rsidRPr="00821C42" w:rsidRDefault="008005E0" w:rsidP="008005E0">
                            <w:pPr>
                              <w:jc w:val="center"/>
                              <w:rPr>
                                <w:rFonts w:ascii="Times New Roman" w:hAnsi="Times New Roman" w:cs="Times New Roman"/>
                                <w:u w:val="single"/>
                                <w:lang w:val="en-US"/>
                              </w:rPr>
                            </w:pPr>
                            <w:r w:rsidRPr="00821C42">
                              <w:rPr>
                                <w:rFonts w:ascii="Times New Roman" w:hAnsi="Times New Roman" w:cs="Times New Roman"/>
                                <w:u w:val="single"/>
                                <w:lang w:val="en-US"/>
                              </w:rPr>
                              <w:t>Geography</w:t>
                            </w:r>
                          </w:p>
                          <w:p w14:paraId="7888FE18" w14:textId="4DCCB59B" w:rsidR="00821C42" w:rsidRDefault="00412463" w:rsidP="008005E0">
                            <w:pPr>
                              <w:jc w:val="center"/>
                              <w:rPr>
                                <w:rFonts w:ascii="Times New Roman" w:hAnsi="Times New Roman" w:cs="Times New Roman"/>
                              </w:rPr>
                            </w:pPr>
                            <w:r>
                              <w:rPr>
                                <w:rFonts w:ascii="Times New Roman" w:hAnsi="Times New Roman" w:cs="Times New Roman"/>
                              </w:rPr>
                              <w:t>Oceans.</w:t>
                            </w:r>
                          </w:p>
                          <w:p w14:paraId="1777C256" w14:textId="3BC50F6A" w:rsidR="00412463" w:rsidRPr="00412463" w:rsidRDefault="00412463" w:rsidP="008005E0">
                            <w:pPr>
                              <w:jc w:val="center"/>
                              <w:rPr>
                                <w:rFonts w:ascii="Times New Roman" w:hAnsi="Times New Roman" w:cs="Times New Roman"/>
                                <w:i/>
                                <w:iCs/>
                              </w:rPr>
                            </w:pPr>
                            <w:r>
                              <w:rPr>
                                <w:rFonts w:ascii="Times New Roman" w:hAnsi="Times New Roman" w:cs="Times New Roman"/>
                                <w:i/>
                                <w:iCs/>
                              </w:rPr>
                              <w:t>How do people and oceans affect each other?</w:t>
                            </w:r>
                          </w:p>
                          <w:p w14:paraId="3E98AD60" w14:textId="51C7C979" w:rsidR="008005E0" w:rsidRPr="00821C42" w:rsidRDefault="008005E0" w:rsidP="008005E0">
                            <w:pPr>
                              <w:jc w:val="center"/>
                              <w:rPr>
                                <w:rFonts w:ascii="Times New Roman" w:hAnsi="Times New Roman" w:cs="Times New Roman"/>
                                <w:u w:val="single"/>
                                <w:lang w:val="en-US"/>
                              </w:rPr>
                            </w:pPr>
                            <w:r w:rsidRPr="00821C42">
                              <w:rPr>
                                <w:rFonts w:ascii="Times New Roman" w:hAnsi="Times New Roman" w:cs="Times New Roman"/>
                                <w:u w:val="single"/>
                                <w:lang w:val="en-US"/>
                              </w:rPr>
                              <w:t>History</w:t>
                            </w:r>
                          </w:p>
                          <w:p w14:paraId="7828866A" w14:textId="325946B4" w:rsidR="00B57DBC" w:rsidRPr="00821C42" w:rsidRDefault="00412463" w:rsidP="00B57DBC">
                            <w:pPr>
                              <w:jc w:val="center"/>
                              <w:rPr>
                                <w:rFonts w:ascii="Times New Roman" w:hAnsi="Times New Roman" w:cs="Times New Roman"/>
                              </w:rPr>
                            </w:pPr>
                            <w:r>
                              <w:rPr>
                                <w:rFonts w:ascii="Times New Roman" w:hAnsi="Times New Roman" w:cs="Times New Roman"/>
                              </w:rPr>
                              <w:t>Anglo-Saxon Britain</w:t>
                            </w:r>
                          </w:p>
                          <w:p w14:paraId="091B01F8" w14:textId="29C9CB67" w:rsidR="007D469C" w:rsidRPr="00821C42" w:rsidRDefault="007D469C" w:rsidP="00B57DBC">
                            <w:pPr>
                              <w:jc w:val="center"/>
                              <w:rPr>
                                <w:rFonts w:ascii="Times New Roman" w:hAnsi="Times New Roman" w:cs="Times New Roman"/>
                                <w:i/>
                                <w:iCs/>
                              </w:rPr>
                            </w:pPr>
                            <w:r w:rsidRPr="00821C42">
                              <w:rPr>
                                <w:rFonts w:ascii="Times New Roman" w:hAnsi="Times New Roman" w:cs="Times New Roman"/>
                                <w:i/>
                                <w:iCs/>
                              </w:rPr>
                              <w:t xml:space="preserve"> </w:t>
                            </w:r>
                            <w:r w:rsidR="00412463">
                              <w:rPr>
                                <w:rFonts w:ascii="Times New Roman" w:hAnsi="Times New Roman" w:cs="Times New Roman"/>
                                <w:i/>
                                <w:iCs/>
                              </w:rPr>
                              <w:t>How have historians learned about Anglo-Saxon Britain?</w:t>
                            </w:r>
                          </w:p>
                          <w:p w14:paraId="6FB33D78" w14:textId="67176F70" w:rsidR="008005E0" w:rsidRPr="00821C42" w:rsidRDefault="008005E0" w:rsidP="008005E0">
                            <w:pPr>
                              <w:jc w:val="center"/>
                              <w:rPr>
                                <w:rFonts w:ascii="Times New Roman" w:hAnsi="Times New Roman" w:cs="Times New Roman"/>
                                <w:u w:val="single"/>
                                <w:lang w:val="en-US"/>
                              </w:rPr>
                            </w:pPr>
                            <w:r w:rsidRPr="00821C42">
                              <w:rPr>
                                <w:rFonts w:ascii="Times New Roman" w:hAnsi="Times New Roman" w:cs="Times New Roman"/>
                                <w:u w:val="single"/>
                                <w:lang w:val="en-US"/>
                              </w:rPr>
                              <w:t>R.E</w:t>
                            </w:r>
                          </w:p>
                          <w:p w14:paraId="546A6E5C" w14:textId="58542A54" w:rsidR="00B57DBC" w:rsidRPr="00821C42" w:rsidRDefault="00B57DBC" w:rsidP="00B57DBC">
                            <w:pPr>
                              <w:jc w:val="center"/>
                              <w:rPr>
                                <w:rFonts w:ascii="Times New Roman" w:hAnsi="Times New Roman" w:cs="Times New Roman"/>
                              </w:rPr>
                            </w:pPr>
                            <w:r w:rsidRPr="00821C42">
                              <w:rPr>
                                <w:rFonts w:ascii="Times New Roman" w:hAnsi="Times New Roman" w:cs="Times New Roman"/>
                              </w:rPr>
                              <w:t xml:space="preserve">Islam:  </w:t>
                            </w:r>
                            <w:r w:rsidR="00776B88">
                              <w:rPr>
                                <w:rFonts w:ascii="Times New Roman" w:hAnsi="Times New Roman" w:cs="Times New Roman"/>
                              </w:rPr>
                              <w:t>Living Muslim traditions</w:t>
                            </w:r>
                          </w:p>
                          <w:p w14:paraId="4A4A1523" w14:textId="61E7C4AD" w:rsidR="008005E0" w:rsidRPr="00821C42" w:rsidRDefault="00B57DBC" w:rsidP="00B57DBC">
                            <w:pPr>
                              <w:jc w:val="center"/>
                              <w:rPr>
                                <w:rFonts w:ascii="Times New Roman" w:hAnsi="Times New Roman" w:cs="Times New Roman"/>
                                <w:i/>
                                <w:iCs/>
                              </w:rPr>
                            </w:pPr>
                            <w:r w:rsidRPr="00821C42">
                              <w:rPr>
                                <w:rFonts w:ascii="Times New Roman" w:hAnsi="Times New Roman" w:cs="Times New Roman"/>
                              </w:rPr>
                              <w:t xml:space="preserve"> </w:t>
                            </w:r>
                            <w:r w:rsidR="00D1638D">
                              <w:rPr>
                                <w:rFonts w:ascii="Times New Roman" w:hAnsi="Times New Roman" w:cs="Times New Roman"/>
                                <w:i/>
                                <w:iCs/>
                              </w:rPr>
                              <w:t>Who lies behind the traditions of hajj?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62F210" id="_x0000_t202" coordsize="21600,21600" o:spt="202" path="m,l,21600r21600,l21600,xe">
                <v:stroke joinstyle="miter"/>
                <v:path gradientshapeok="t" o:connecttype="rect"/>
              </v:shapetype>
              <v:shape id="Text Box 12" o:spid="_x0000_s1026" type="#_x0000_t202" style="position:absolute;margin-left:496.45pt;margin-top:-52.25pt;width:252.9pt;height:207.6pt;z-index:25099110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" filled="f" stroked="f" strokeweight=".5pt">
                <v:textbox>
                  <w:txbxContent>
                    <w:p w14:paraId="20FE3218" w14:textId="77777777" w:rsidR="008005E0" w:rsidRPr="00821C42" w:rsidRDefault="008005E0" w:rsidP="008005E0">
                      <w:pPr>
                        <w:jc w:val="center"/>
                        <w:rPr>
                          <w:rFonts w:ascii="Times New Roman" w:hAnsi="Times New Roman" w:cs="Times New Roman"/>
                          <w:u w:val="single"/>
                          <w:lang w:val="en-US"/>
                        </w:rPr>
                      </w:pPr>
                      <w:r w:rsidRPr="00821C42">
                        <w:rPr>
                          <w:rFonts w:ascii="Times New Roman" w:hAnsi="Times New Roman" w:cs="Times New Roman"/>
                          <w:u w:val="single"/>
                          <w:lang w:val="en-US"/>
                        </w:rPr>
                        <w:t>Geography</w:t>
                      </w:r>
                    </w:p>
                    <w:p w14:paraId="7888FE18" w14:textId="4DCCB59B" w:rsidR="00821C42" w:rsidRDefault="00412463" w:rsidP="008005E0">
                      <w:pPr>
                        <w:jc w:val="center"/>
                        <w:rPr>
                          <w:rFonts w:ascii="Times New Roman" w:hAnsi="Times New Roman" w:cs="Times New Roman"/>
                        </w:rPr>
                      </w:pPr>
                      <w:r>
                        <w:rPr>
                          <w:rFonts w:ascii="Times New Roman" w:hAnsi="Times New Roman" w:cs="Times New Roman"/>
                        </w:rPr>
                        <w:t>Oceans.</w:t>
                      </w:r>
                    </w:p>
                    <w:p w14:paraId="1777C256" w14:textId="3BC50F6A" w:rsidR="00412463" w:rsidRPr="00412463" w:rsidRDefault="00412463" w:rsidP="008005E0">
                      <w:pPr>
                        <w:jc w:val="center"/>
                        <w:rPr>
                          <w:rFonts w:ascii="Times New Roman" w:hAnsi="Times New Roman" w:cs="Times New Roman"/>
                          <w:i/>
                          <w:iCs/>
                        </w:rPr>
                      </w:pPr>
                      <w:r>
                        <w:rPr>
                          <w:rFonts w:ascii="Times New Roman" w:hAnsi="Times New Roman" w:cs="Times New Roman"/>
                          <w:i/>
                          <w:iCs/>
                        </w:rPr>
                        <w:t>How do people and oceans affect each other?</w:t>
                      </w:r>
                    </w:p>
                    <w:p w14:paraId="3E98AD60" w14:textId="51C7C979" w:rsidR="008005E0" w:rsidRPr="00821C42" w:rsidRDefault="008005E0" w:rsidP="008005E0">
                      <w:pPr>
                        <w:jc w:val="center"/>
                        <w:rPr>
                          <w:rFonts w:ascii="Times New Roman" w:hAnsi="Times New Roman" w:cs="Times New Roman"/>
                          <w:u w:val="single"/>
                          <w:lang w:val="en-US"/>
                        </w:rPr>
                      </w:pPr>
                      <w:r w:rsidRPr="00821C42">
                        <w:rPr>
                          <w:rFonts w:ascii="Times New Roman" w:hAnsi="Times New Roman" w:cs="Times New Roman"/>
                          <w:u w:val="single"/>
                          <w:lang w:val="en-US"/>
                        </w:rPr>
                        <w:t>History</w:t>
                      </w:r>
                    </w:p>
                    <w:p w14:paraId="7828866A" w14:textId="325946B4" w:rsidR="00B57DBC" w:rsidRPr="00821C42" w:rsidRDefault="00412463" w:rsidP="00B57DBC">
                      <w:pPr>
                        <w:jc w:val="center"/>
                        <w:rPr>
                          <w:rFonts w:ascii="Times New Roman" w:hAnsi="Times New Roman" w:cs="Times New Roman"/>
                        </w:rPr>
                      </w:pPr>
                      <w:r>
                        <w:rPr>
                          <w:rFonts w:ascii="Times New Roman" w:hAnsi="Times New Roman" w:cs="Times New Roman"/>
                        </w:rPr>
                        <w:t>Anglo-Saxon Britain</w:t>
                      </w:r>
                    </w:p>
                    <w:p w14:paraId="091B01F8" w14:textId="29C9CB67" w:rsidR="007D469C" w:rsidRPr="00821C42" w:rsidRDefault="007D469C" w:rsidP="00B57DBC">
                      <w:pPr>
                        <w:jc w:val="center"/>
                        <w:rPr>
                          <w:rFonts w:ascii="Times New Roman" w:hAnsi="Times New Roman" w:cs="Times New Roman"/>
                          <w:i/>
                          <w:iCs/>
                        </w:rPr>
                      </w:pPr>
                      <w:r w:rsidRPr="00821C42">
                        <w:rPr>
                          <w:rFonts w:ascii="Times New Roman" w:hAnsi="Times New Roman" w:cs="Times New Roman"/>
                          <w:i/>
                          <w:iCs/>
                        </w:rPr>
                        <w:t xml:space="preserve"> </w:t>
                      </w:r>
                      <w:r w:rsidR="00412463">
                        <w:rPr>
                          <w:rFonts w:ascii="Times New Roman" w:hAnsi="Times New Roman" w:cs="Times New Roman"/>
                          <w:i/>
                          <w:iCs/>
                        </w:rPr>
                        <w:t>How have historians learned about Anglo-Saxon Britain?</w:t>
                      </w:r>
                    </w:p>
                    <w:p w14:paraId="6FB33D78" w14:textId="67176F70" w:rsidR="008005E0" w:rsidRPr="00821C42" w:rsidRDefault="008005E0" w:rsidP="008005E0">
                      <w:pPr>
                        <w:jc w:val="center"/>
                        <w:rPr>
                          <w:rFonts w:ascii="Times New Roman" w:hAnsi="Times New Roman" w:cs="Times New Roman"/>
                          <w:u w:val="single"/>
                          <w:lang w:val="en-US"/>
                        </w:rPr>
                      </w:pPr>
                      <w:r w:rsidRPr="00821C42">
                        <w:rPr>
                          <w:rFonts w:ascii="Times New Roman" w:hAnsi="Times New Roman" w:cs="Times New Roman"/>
                          <w:u w:val="single"/>
                          <w:lang w:val="en-US"/>
                        </w:rPr>
                        <w:t>R.E</w:t>
                      </w:r>
                    </w:p>
                    <w:p w14:paraId="546A6E5C" w14:textId="58542A54" w:rsidR="00B57DBC" w:rsidRPr="00821C42" w:rsidRDefault="00B57DBC" w:rsidP="00B57DBC">
                      <w:pPr>
                        <w:jc w:val="center"/>
                        <w:rPr>
                          <w:rFonts w:ascii="Times New Roman" w:hAnsi="Times New Roman" w:cs="Times New Roman"/>
                        </w:rPr>
                      </w:pPr>
                      <w:r w:rsidRPr="00821C42">
                        <w:rPr>
                          <w:rFonts w:ascii="Times New Roman" w:hAnsi="Times New Roman" w:cs="Times New Roman"/>
                        </w:rPr>
                        <w:t xml:space="preserve">Islam:  </w:t>
                      </w:r>
                      <w:r w:rsidR="00776B88">
                        <w:rPr>
                          <w:rFonts w:ascii="Times New Roman" w:hAnsi="Times New Roman" w:cs="Times New Roman"/>
                        </w:rPr>
                        <w:t>Living Muslim traditions</w:t>
                      </w:r>
                    </w:p>
                    <w:p w14:paraId="4A4A1523" w14:textId="61E7C4AD" w:rsidR="008005E0" w:rsidRPr="00821C42" w:rsidRDefault="00B57DBC" w:rsidP="00B57DBC">
                      <w:pPr>
                        <w:jc w:val="center"/>
                        <w:rPr>
                          <w:rFonts w:ascii="Times New Roman" w:hAnsi="Times New Roman" w:cs="Times New Roman"/>
                          <w:i/>
                          <w:iCs/>
                        </w:rPr>
                      </w:pPr>
                      <w:r w:rsidRPr="00821C42">
                        <w:rPr>
                          <w:rFonts w:ascii="Times New Roman" w:hAnsi="Times New Roman" w:cs="Times New Roman"/>
                        </w:rPr>
                        <w:t xml:space="preserve"> </w:t>
                      </w:r>
                      <w:r w:rsidR="00D1638D">
                        <w:rPr>
                          <w:rFonts w:ascii="Times New Roman" w:hAnsi="Times New Roman" w:cs="Times New Roman"/>
                          <w:i/>
                          <w:iCs/>
                        </w:rPr>
                        <w:t>Who lies behind the traditions of hajj?</w:t>
                      </w:r>
                    </w:p>
                  </w:txbxContent>
                </v:textbox>
                <w10:wrap anchorx="margin"/>
              </v:shape>
            </w:pict>
          </mc:Fallback>
        </mc:AlternateContent>
      </w:r>
      <w:r w:rsidR="00366ACA">
        <w:rPr>
          <w:noProof/>
        </w:rPr>
        <mc:AlternateContent>
          <mc:Choice Requires="wps">
            <w:drawing>
              <wp:anchor distT="0" distB="0" distL="114300" distR="114300" simplePos="0" relativeHeight="251007488" behindDoc="0" locked="0" layoutInCell="1" allowOverlap="1" wp14:anchorId="2F691461" wp14:editId="57734166">
                <wp:simplePos x="0" y="0"/>
                <wp:positionH relativeFrom="column">
                  <wp:posOffset>-559429</wp:posOffset>
                </wp:positionH>
                <wp:positionV relativeFrom="paragraph">
                  <wp:posOffset>-541322</wp:posOffset>
                </wp:positionV>
                <wp:extent cx="3200400" cy="3203041"/>
                <wp:effectExtent l="38100" t="38100" r="57150" b="54610"/>
                <wp:wrapNone/>
                <wp:docPr id="3" name="Rectangle 3"/>
                <wp:cNvGraphicFramePr/>
                <a:graphic xmlns:a="http://schemas.openxmlformats.org/drawingml/2006/main">
                  <a:graphicData uri="http://schemas.microsoft.com/office/word/2010/wordprocessingShape">
                    <wps:wsp>
                      <wps:cNvSpPr/>
                      <wps:spPr>
                        <a:xfrm>
                          <a:off x="0" y="0"/>
                          <a:ext cx="3200400" cy="3203041"/>
                        </a:xfrm>
                        <a:custGeom>
                          <a:avLst/>
                          <a:gdLst>
                            <a:gd name="connsiteX0" fmla="*/ 0 w 3200400"/>
                            <a:gd name="connsiteY0" fmla="*/ 0 h 3203041"/>
                            <a:gd name="connsiteX1" fmla="*/ 672084 w 3200400"/>
                            <a:gd name="connsiteY1" fmla="*/ 0 h 3203041"/>
                            <a:gd name="connsiteX2" fmla="*/ 1312164 w 3200400"/>
                            <a:gd name="connsiteY2" fmla="*/ 0 h 3203041"/>
                            <a:gd name="connsiteX3" fmla="*/ 1952244 w 3200400"/>
                            <a:gd name="connsiteY3" fmla="*/ 0 h 3203041"/>
                            <a:gd name="connsiteX4" fmla="*/ 2528316 w 3200400"/>
                            <a:gd name="connsiteY4" fmla="*/ 0 h 3203041"/>
                            <a:gd name="connsiteX5" fmla="*/ 3200400 w 3200400"/>
                            <a:gd name="connsiteY5" fmla="*/ 0 h 3203041"/>
                            <a:gd name="connsiteX6" fmla="*/ 3200400 w 3200400"/>
                            <a:gd name="connsiteY6" fmla="*/ 608578 h 3203041"/>
                            <a:gd name="connsiteX7" fmla="*/ 3200400 w 3200400"/>
                            <a:gd name="connsiteY7" fmla="*/ 1153095 h 3203041"/>
                            <a:gd name="connsiteX8" fmla="*/ 3200400 w 3200400"/>
                            <a:gd name="connsiteY8" fmla="*/ 1857764 h 3203041"/>
                            <a:gd name="connsiteX9" fmla="*/ 3200400 w 3200400"/>
                            <a:gd name="connsiteY9" fmla="*/ 2498372 h 3203041"/>
                            <a:gd name="connsiteX10" fmla="*/ 3200400 w 3200400"/>
                            <a:gd name="connsiteY10" fmla="*/ 3203041 h 3203041"/>
                            <a:gd name="connsiteX11" fmla="*/ 2624328 w 3200400"/>
                            <a:gd name="connsiteY11" fmla="*/ 3203041 h 3203041"/>
                            <a:gd name="connsiteX12" fmla="*/ 1984248 w 3200400"/>
                            <a:gd name="connsiteY12" fmla="*/ 3203041 h 3203041"/>
                            <a:gd name="connsiteX13" fmla="*/ 1408176 w 3200400"/>
                            <a:gd name="connsiteY13" fmla="*/ 3203041 h 3203041"/>
                            <a:gd name="connsiteX14" fmla="*/ 704088 w 3200400"/>
                            <a:gd name="connsiteY14" fmla="*/ 3203041 h 3203041"/>
                            <a:gd name="connsiteX15" fmla="*/ 0 w 3200400"/>
                            <a:gd name="connsiteY15" fmla="*/ 3203041 h 3203041"/>
                            <a:gd name="connsiteX16" fmla="*/ 0 w 3200400"/>
                            <a:gd name="connsiteY16" fmla="*/ 2594463 h 3203041"/>
                            <a:gd name="connsiteX17" fmla="*/ 0 w 3200400"/>
                            <a:gd name="connsiteY17" fmla="*/ 1985885 h 3203041"/>
                            <a:gd name="connsiteX18" fmla="*/ 0 w 3200400"/>
                            <a:gd name="connsiteY18" fmla="*/ 1377308 h 3203041"/>
                            <a:gd name="connsiteX19" fmla="*/ 0 w 3200400"/>
                            <a:gd name="connsiteY19" fmla="*/ 704669 h 3203041"/>
                            <a:gd name="connsiteX20" fmla="*/ 0 w 3200400"/>
                            <a:gd name="connsiteY20" fmla="*/ 0 h 320304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3200400" h="3203041" fill="none" extrusionOk="0">
                              <a:moveTo>
                                <a:pt x="0" y="0"/>
                              </a:moveTo>
                              <a:cubicBezTo>
                                <a:pt x="317194" y="-28409"/>
                                <a:pt x="456585" y="42"/>
                                <a:pt x="672084" y="0"/>
                              </a:cubicBezTo>
                              <a:cubicBezTo>
                                <a:pt x="887583" y="-42"/>
                                <a:pt x="1107921" y="31633"/>
                                <a:pt x="1312164" y="0"/>
                              </a:cubicBezTo>
                              <a:cubicBezTo>
                                <a:pt x="1516407" y="-31633"/>
                                <a:pt x="1662853" y="23099"/>
                                <a:pt x="1952244" y="0"/>
                              </a:cubicBezTo>
                              <a:cubicBezTo>
                                <a:pt x="2241635" y="-23099"/>
                                <a:pt x="2293228" y="23901"/>
                                <a:pt x="2528316" y="0"/>
                              </a:cubicBezTo>
                              <a:cubicBezTo>
                                <a:pt x="2763404" y="-23901"/>
                                <a:pt x="2961696" y="8557"/>
                                <a:pt x="3200400" y="0"/>
                              </a:cubicBezTo>
                              <a:cubicBezTo>
                                <a:pt x="3192581" y="295691"/>
                                <a:pt x="3201244" y="330480"/>
                                <a:pt x="3200400" y="608578"/>
                              </a:cubicBezTo>
                              <a:cubicBezTo>
                                <a:pt x="3199556" y="886676"/>
                                <a:pt x="3203387" y="983243"/>
                                <a:pt x="3200400" y="1153095"/>
                              </a:cubicBezTo>
                              <a:cubicBezTo>
                                <a:pt x="3197413" y="1322947"/>
                                <a:pt x="3177712" y="1552098"/>
                                <a:pt x="3200400" y="1857764"/>
                              </a:cubicBezTo>
                              <a:cubicBezTo>
                                <a:pt x="3223088" y="2163430"/>
                                <a:pt x="3184569" y="2277464"/>
                                <a:pt x="3200400" y="2498372"/>
                              </a:cubicBezTo>
                              <a:cubicBezTo>
                                <a:pt x="3216231" y="2719280"/>
                                <a:pt x="3177302" y="2918321"/>
                                <a:pt x="3200400" y="3203041"/>
                              </a:cubicBezTo>
                              <a:cubicBezTo>
                                <a:pt x="2961265" y="3183046"/>
                                <a:pt x="2841362" y="3214585"/>
                                <a:pt x="2624328" y="3203041"/>
                              </a:cubicBezTo>
                              <a:cubicBezTo>
                                <a:pt x="2407294" y="3191497"/>
                                <a:pt x="2144726" y="3209822"/>
                                <a:pt x="1984248" y="3203041"/>
                              </a:cubicBezTo>
                              <a:cubicBezTo>
                                <a:pt x="1823770" y="3196260"/>
                                <a:pt x="1573694" y="3178214"/>
                                <a:pt x="1408176" y="3203041"/>
                              </a:cubicBezTo>
                              <a:cubicBezTo>
                                <a:pt x="1242658" y="3227868"/>
                                <a:pt x="901387" y="3220029"/>
                                <a:pt x="704088" y="3203041"/>
                              </a:cubicBezTo>
                              <a:cubicBezTo>
                                <a:pt x="506789" y="3186053"/>
                                <a:pt x="227071" y="3184855"/>
                                <a:pt x="0" y="3203041"/>
                              </a:cubicBezTo>
                              <a:cubicBezTo>
                                <a:pt x="3764" y="2975260"/>
                                <a:pt x="887" y="2788120"/>
                                <a:pt x="0" y="2594463"/>
                              </a:cubicBezTo>
                              <a:cubicBezTo>
                                <a:pt x="-887" y="2400806"/>
                                <a:pt x="15441" y="2243476"/>
                                <a:pt x="0" y="1985885"/>
                              </a:cubicBezTo>
                              <a:cubicBezTo>
                                <a:pt x="-15441" y="1728294"/>
                                <a:pt x="27581" y="1638045"/>
                                <a:pt x="0" y="1377308"/>
                              </a:cubicBezTo>
                              <a:cubicBezTo>
                                <a:pt x="-27581" y="1116571"/>
                                <a:pt x="-10281" y="996906"/>
                                <a:pt x="0" y="704669"/>
                              </a:cubicBezTo>
                              <a:cubicBezTo>
                                <a:pt x="10281" y="412432"/>
                                <a:pt x="-11684" y="322253"/>
                                <a:pt x="0" y="0"/>
                              </a:cubicBezTo>
                              <a:close/>
                            </a:path>
                            <a:path w="3200400" h="3203041" stroke="0" extrusionOk="0">
                              <a:moveTo>
                                <a:pt x="0" y="0"/>
                              </a:moveTo>
                              <a:cubicBezTo>
                                <a:pt x="151013" y="-2063"/>
                                <a:pt x="349086" y="11812"/>
                                <a:pt x="544068" y="0"/>
                              </a:cubicBezTo>
                              <a:cubicBezTo>
                                <a:pt x="739050" y="-11812"/>
                                <a:pt x="837131" y="17242"/>
                                <a:pt x="1088136" y="0"/>
                              </a:cubicBezTo>
                              <a:cubicBezTo>
                                <a:pt x="1339141" y="-17242"/>
                                <a:pt x="1405876" y="-4519"/>
                                <a:pt x="1664208" y="0"/>
                              </a:cubicBezTo>
                              <a:cubicBezTo>
                                <a:pt x="1922540" y="4519"/>
                                <a:pt x="2007428" y="-494"/>
                                <a:pt x="2240280" y="0"/>
                              </a:cubicBezTo>
                              <a:cubicBezTo>
                                <a:pt x="2473132" y="494"/>
                                <a:pt x="2883752" y="-45815"/>
                                <a:pt x="3200400" y="0"/>
                              </a:cubicBezTo>
                              <a:cubicBezTo>
                                <a:pt x="3183050" y="240864"/>
                                <a:pt x="3231109" y="351727"/>
                                <a:pt x="3200400" y="672639"/>
                              </a:cubicBezTo>
                              <a:cubicBezTo>
                                <a:pt x="3169691" y="993551"/>
                                <a:pt x="3207840" y="1153369"/>
                                <a:pt x="3200400" y="1281216"/>
                              </a:cubicBezTo>
                              <a:cubicBezTo>
                                <a:pt x="3192960" y="1409063"/>
                                <a:pt x="3212738" y="1769867"/>
                                <a:pt x="3200400" y="1953855"/>
                              </a:cubicBezTo>
                              <a:cubicBezTo>
                                <a:pt x="3188062" y="2137843"/>
                                <a:pt x="3223055" y="2452094"/>
                                <a:pt x="3200400" y="2594463"/>
                              </a:cubicBezTo>
                              <a:cubicBezTo>
                                <a:pt x="3177745" y="2736832"/>
                                <a:pt x="3179384" y="2965551"/>
                                <a:pt x="3200400" y="3203041"/>
                              </a:cubicBezTo>
                              <a:cubicBezTo>
                                <a:pt x="2966493" y="3212540"/>
                                <a:pt x="2875312" y="3186927"/>
                                <a:pt x="2624328" y="3203041"/>
                              </a:cubicBezTo>
                              <a:cubicBezTo>
                                <a:pt x="2373344" y="3219155"/>
                                <a:pt x="2235923" y="3231309"/>
                                <a:pt x="2016252" y="3203041"/>
                              </a:cubicBezTo>
                              <a:cubicBezTo>
                                <a:pt x="1796581" y="3174773"/>
                                <a:pt x="1633584" y="3200489"/>
                                <a:pt x="1408176" y="3203041"/>
                              </a:cubicBezTo>
                              <a:cubicBezTo>
                                <a:pt x="1182768" y="3205593"/>
                                <a:pt x="929647" y="3204819"/>
                                <a:pt x="768096" y="3203041"/>
                              </a:cubicBezTo>
                              <a:cubicBezTo>
                                <a:pt x="606545" y="3201263"/>
                                <a:pt x="291062" y="3234094"/>
                                <a:pt x="0" y="3203041"/>
                              </a:cubicBezTo>
                              <a:cubicBezTo>
                                <a:pt x="34690" y="2923582"/>
                                <a:pt x="-25705" y="2842702"/>
                                <a:pt x="0" y="2498372"/>
                              </a:cubicBezTo>
                              <a:cubicBezTo>
                                <a:pt x="25705" y="2154042"/>
                                <a:pt x="-12471" y="2194242"/>
                                <a:pt x="0" y="1921825"/>
                              </a:cubicBezTo>
                              <a:cubicBezTo>
                                <a:pt x="12471" y="1649408"/>
                                <a:pt x="22227" y="1476615"/>
                                <a:pt x="0" y="1313247"/>
                              </a:cubicBezTo>
                              <a:cubicBezTo>
                                <a:pt x="-22227" y="1149879"/>
                                <a:pt x="3361" y="947649"/>
                                <a:pt x="0" y="704669"/>
                              </a:cubicBezTo>
                              <a:cubicBezTo>
                                <a:pt x="-3361" y="461689"/>
                                <a:pt x="16269" y="214439"/>
                                <a:pt x="0" y="0"/>
                              </a:cubicBezTo>
                              <a:close/>
                            </a:path>
                          </a:pathLst>
                        </a:custGeom>
                        <a:solidFill>
                          <a:schemeClr val="accent4">
                            <a:lumMod val="20000"/>
                            <a:lumOff val="80000"/>
                          </a:schemeClr>
                        </a:solidFill>
                        <a:ln w="57150">
                          <a:solidFill>
                            <a:schemeClr val="accent4">
                              <a:lumMod val="60000"/>
                              <a:lumOff val="40000"/>
                            </a:schemeClr>
                          </a:solidFill>
                          <a:extLst>
                            <a:ext uri="{C807C97D-BFC1-408E-A445-0C87EB9F89A2}">
                              <ask:lineSketchStyleProps xmlns:ask="http://schemas.microsoft.com/office/drawing/2018/sketchyshapes" sd="68642620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C60315" id="Rectangle 3" o:spid="_x0000_s1026" style="position:absolute;margin-left:-44.05pt;margin-top:-42.6pt;width:252pt;height:252.2pt;z-index:251007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" fillcolor="#fff2cc [663]" strokecolor="#ffd966 [1943]" strokeweight="4.5pt"/>
            </w:pict>
          </mc:Fallback>
        </mc:AlternateContent>
      </w:r>
      <w:r w:rsidR="00366ACA">
        <w:rPr>
          <w:noProof/>
        </w:rPr>
        <mc:AlternateContent>
          <mc:Choice Requires="wps">
            <w:drawing>
              <wp:anchor distT="0" distB="0" distL="114300" distR="114300" simplePos="0" relativeHeight="251024896" behindDoc="0" locked="0" layoutInCell="1" allowOverlap="1" wp14:anchorId="0893843D" wp14:editId="33558093">
                <wp:simplePos x="0" y="0"/>
                <wp:positionH relativeFrom="column">
                  <wp:posOffset>-497840</wp:posOffset>
                </wp:positionH>
                <wp:positionV relativeFrom="paragraph">
                  <wp:posOffset>-569758</wp:posOffset>
                </wp:positionV>
                <wp:extent cx="3211830" cy="3136900"/>
                <wp:effectExtent l="0" t="0" r="0" b="6350"/>
                <wp:wrapNone/>
                <wp:docPr id="4" name="Text Box 4"/>
                <wp:cNvGraphicFramePr/>
                <a:graphic xmlns:a="http://schemas.openxmlformats.org/drawingml/2006/main">
                  <a:graphicData uri="http://schemas.microsoft.com/office/word/2010/wordprocessingShape">
                    <wps:wsp>
                      <wps:cNvSpPr txBox="1"/>
                      <wps:spPr>
                        <a:xfrm>
                          <a:off x="0" y="0"/>
                          <a:ext cx="3211830" cy="3136900"/>
                        </a:xfrm>
                        <a:prstGeom prst="rect">
                          <a:avLst/>
                        </a:prstGeom>
                        <a:noFill/>
                        <a:ln w="6350">
                          <a:noFill/>
                        </a:ln>
                      </wps:spPr>
                      <wps:txbx>
                        <w:txbxContent>
                          <w:p w14:paraId="39FCCB3A" w14:textId="2A9EA5F8" w:rsidR="00991B9E" w:rsidRPr="00991B9E" w:rsidRDefault="00991B9E" w:rsidP="00991B9E">
                            <w:pPr>
                              <w:jc w:val="center"/>
                              <w:rPr>
                                <w:rFonts w:ascii="Times New Roman" w:hAnsi="Times New Roman" w:cs="Times New Roman"/>
                                <w:u w:val="single"/>
                                <w:lang w:val="en-US"/>
                              </w:rPr>
                            </w:pPr>
                            <w:r w:rsidRPr="00991B9E">
                              <w:rPr>
                                <w:rFonts w:ascii="Times New Roman" w:hAnsi="Times New Roman" w:cs="Times New Roman"/>
                                <w:u w:val="single"/>
                                <w:lang w:val="en-US"/>
                              </w:rPr>
                              <w:t>English</w:t>
                            </w:r>
                          </w:p>
                          <w:p w14:paraId="2351D384" w14:textId="6BE65B3B" w:rsidR="00991B9E" w:rsidRPr="00991B9E" w:rsidRDefault="00991B9E">
                            <w:pPr>
                              <w:rPr>
                                <w:rFonts w:ascii="Times New Roman" w:hAnsi="Times New Roman" w:cs="Times New Roman"/>
                                <w:lang w:val="en-US"/>
                              </w:rPr>
                            </w:pPr>
                            <w:r w:rsidRPr="00991B9E">
                              <w:rPr>
                                <w:rFonts w:ascii="Times New Roman" w:hAnsi="Times New Roman" w:cs="Times New Roman"/>
                                <w:u w:val="single"/>
                                <w:lang w:val="en-US"/>
                              </w:rPr>
                              <w:t>Reading</w:t>
                            </w:r>
                            <w:r w:rsidRPr="00991B9E">
                              <w:rPr>
                                <w:rFonts w:ascii="Times New Roman" w:hAnsi="Times New Roman" w:cs="Times New Roman"/>
                                <w:lang w:val="en-US"/>
                              </w:rPr>
                              <w:t>: In guided reading</w:t>
                            </w:r>
                            <w:r w:rsidR="00CF7BC9">
                              <w:rPr>
                                <w:rFonts w:ascii="Times New Roman" w:hAnsi="Times New Roman" w:cs="Times New Roman"/>
                                <w:lang w:val="en-US"/>
                              </w:rPr>
                              <w:t>, we will improve our fluency and comprehension skills using Re-think Reading, beginning with</w:t>
                            </w:r>
                            <w:r w:rsidR="00E97EDB">
                              <w:rPr>
                                <w:rFonts w:ascii="Times New Roman" w:hAnsi="Times New Roman" w:cs="Times New Roman"/>
                                <w:lang w:val="en-US"/>
                              </w:rPr>
                              <w:t xml:space="preserve"> ‘A Drove of Bullocks’</w:t>
                            </w:r>
                            <w:r w:rsidR="001F59B5">
                              <w:rPr>
                                <w:rFonts w:ascii="Times New Roman" w:hAnsi="Times New Roman" w:cs="Times New Roman"/>
                                <w:lang w:val="en-US"/>
                              </w:rPr>
                              <w:t xml:space="preserve">. </w:t>
                            </w:r>
                            <w:r w:rsidR="00E97EDB">
                              <w:rPr>
                                <w:rFonts w:ascii="Times New Roman" w:hAnsi="Times New Roman" w:cs="Times New Roman"/>
                                <w:lang w:val="en-US"/>
                              </w:rPr>
                              <w:t xml:space="preserve"> </w:t>
                            </w:r>
                          </w:p>
                          <w:p w14:paraId="49A5ECD1" w14:textId="4A5739B5" w:rsidR="00991B9E" w:rsidRPr="00991B9E" w:rsidRDefault="00991B9E">
                            <w:pPr>
                              <w:rPr>
                                <w:rFonts w:ascii="Times New Roman" w:hAnsi="Times New Roman" w:cs="Times New Roman"/>
                                <w:lang w:val="en-US"/>
                              </w:rPr>
                            </w:pPr>
                            <w:r w:rsidRPr="00991B9E">
                              <w:rPr>
                                <w:rFonts w:ascii="Times New Roman" w:hAnsi="Times New Roman" w:cs="Times New Roman"/>
                                <w:lang w:val="en-US"/>
                              </w:rPr>
                              <w:t>Our class novel is</w:t>
                            </w:r>
                            <w:r w:rsidR="00CF7BC9">
                              <w:rPr>
                                <w:rFonts w:ascii="Times New Roman" w:hAnsi="Times New Roman" w:cs="Times New Roman"/>
                                <w:lang w:val="en-US"/>
                              </w:rPr>
                              <w:t xml:space="preserve"> ‘Wild Boy’,</w:t>
                            </w:r>
                            <w:r w:rsidR="001F59B5">
                              <w:rPr>
                                <w:rFonts w:ascii="Times New Roman" w:hAnsi="Times New Roman" w:cs="Times New Roman"/>
                                <w:lang w:val="en-US"/>
                              </w:rPr>
                              <w:t xml:space="preserve"> </w:t>
                            </w:r>
                            <w:r w:rsidRPr="00991B9E">
                              <w:rPr>
                                <w:rFonts w:ascii="Times New Roman" w:hAnsi="Times New Roman" w:cs="Times New Roman"/>
                                <w:lang w:val="en-US"/>
                              </w:rPr>
                              <w:t xml:space="preserve">which we will share </w:t>
                            </w:r>
                            <w:r w:rsidR="00CF7BC9">
                              <w:rPr>
                                <w:rFonts w:ascii="Times New Roman" w:hAnsi="Times New Roman" w:cs="Times New Roman"/>
                                <w:lang w:val="en-US"/>
                              </w:rPr>
                              <w:t>daily</w:t>
                            </w:r>
                            <w:r w:rsidRPr="00991B9E">
                              <w:rPr>
                                <w:rFonts w:ascii="Times New Roman" w:hAnsi="Times New Roman" w:cs="Times New Roman"/>
                                <w:lang w:val="en-US"/>
                              </w:rPr>
                              <w:t>.</w:t>
                            </w:r>
                          </w:p>
                          <w:p w14:paraId="6D50D579" w14:textId="21C921B4" w:rsidR="00991B9E" w:rsidRDefault="00366ACA">
                            <w:pPr>
                              <w:rPr>
                                <w:rFonts w:ascii="Times New Roman" w:hAnsi="Times New Roman" w:cs="Times New Roman"/>
                              </w:rPr>
                            </w:pPr>
                            <w:r w:rsidRPr="00991B9E">
                              <w:rPr>
                                <w:rFonts w:ascii="Times New Roman" w:hAnsi="Times New Roman" w:cs="Times New Roman"/>
                                <w:u w:val="single"/>
                                <w:lang w:val="en-US"/>
                              </w:rPr>
                              <w:t>Writing</w:t>
                            </w:r>
                            <w:r w:rsidRPr="00991B9E">
                              <w:rPr>
                                <w:rFonts w:ascii="Times New Roman" w:hAnsi="Times New Roman" w:cs="Times New Roman"/>
                                <w:lang w:val="en-US"/>
                              </w:rPr>
                              <w:t xml:space="preserve">: We begin this half term by writing </w:t>
                            </w:r>
                            <w:r w:rsidR="00CF7BC9">
                              <w:rPr>
                                <w:rFonts w:ascii="Times New Roman" w:hAnsi="Times New Roman" w:cs="Times New Roman"/>
                                <w:lang w:val="en-US"/>
                              </w:rPr>
                              <w:t>a short story inspired by ‘A Word in Your Ear’ by Tony Ross. The writing focus will be on the description of settings, characters, and atmosphere,</w:t>
                            </w:r>
                            <w:r w:rsidR="00CF7BC9">
                              <w:rPr>
                                <w:rFonts w:ascii="Times New Roman" w:hAnsi="Times New Roman" w:cs="Times New Roman"/>
                              </w:rPr>
                              <w:t xml:space="preserve"> while</w:t>
                            </w:r>
                            <w:r w:rsidR="00CF7BC9" w:rsidRPr="00CF7BC9">
                              <w:rPr>
                                <w:rFonts w:ascii="Times New Roman" w:hAnsi="Times New Roman" w:cs="Times New Roman"/>
                              </w:rPr>
                              <w:t xml:space="preserve"> integr</w:t>
                            </w:r>
                            <w:r w:rsidR="00CF7BC9">
                              <w:rPr>
                                <w:rFonts w:ascii="Times New Roman" w:hAnsi="Times New Roman" w:cs="Times New Roman"/>
                              </w:rPr>
                              <w:t xml:space="preserve">ating </w:t>
                            </w:r>
                            <w:r w:rsidR="00CF7BC9" w:rsidRPr="00CF7BC9">
                              <w:rPr>
                                <w:rFonts w:ascii="Times New Roman" w:hAnsi="Times New Roman" w:cs="Times New Roman"/>
                              </w:rPr>
                              <w:t>dialogue to convey character and advance the</w:t>
                            </w:r>
                            <w:r w:rsidR="00CF7BC9" w:rsidRPr="0008727C">
                              <w:rPr>
                                <w:rFonts w:ascii="Twinkl" w:hAnsi="Twinkl"/>
                                <w:sz w:val="28"/>
                                <w:szCs w:val="28"/>
                              </w:rPr>
                              <w:t xml:space="preserve"> </w:t>
                            </w:r>
                            <w:r w:rsidR="00CF7BC9" w:rsidRPr="00CF7BC9">
                              <w:rPr>
                                <w:rFonts w:ascii="Times New Roman" w:hAnsi="Times New Roman" w:cs="Times New Roman"/>
                              </w:rPr>
                              <w:t>action.</w:t>
                            </w:r>
                          </w:p>
                          <w:p w14:paraId="47C21FD8" w14:textId="2BB5A411" w:rsidR="00CF7BC9" w:rsidRPr="00CF7BC9" w:rsidRDefault="00CF7BC9" w:rsidP="00897920">
                            <w:pPr>
                              <w:rPr>
                                <w:rFonts w:ascii="Times New Roman" w:hAnsi="Times New Roman" w:cs="Times New Roman"/>
                                <w:lang w:val="en-US"/>
                              </w:rPr>
                            </w:pPr>
                            <w:r>
                              <w:rPr>
                                <w:rFonts w:ascii="Times New Roman" w:hAnsi="Times New Roman" w:cs="Times New Roman"/>
                              </w:rPr>
                              <w:t xml:space="preserve">This is followed by </w:t>
                            </w:r>
                            <w:r w:rsidR="00897920">
                              <w:rPr>
                                <w:rFonts w:ascii="Times New Roman" w:hAnsi="Times New Roman" w:cs="Times New Roman"/>
                              </w:rPr>
                              <w:t>‘The Everyday Journey of Ordinary Things’ where children will</w:t>
                            </w:r>
                            <w:r w:rsidR="00897920">
                              <w:rPr>
                                <w:b/>
                                <w:sz w:val="24"/>
                                <w:szCs w:val="24"/>
                              </w:rPr>
                              <w:t xml:space="preserve"> write a sequential explanation of the journey of an everyday thing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893843D" id="Text Box 4" o:spid="_x0000_s1027" type="#_x0000_t202" style="position:absolute;margin-left:-39.2pt;margin-top:-44.85pt;width:252.9pt;height:247pt;z-index:25102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" filled="f" stroked="f" strokeweight=".5pt">
                <v:textbox>
                  <w:txbxContent>
                    <w:p w14:paraId="39FCCB3A" w14:textId="2A9EA5F8" w:rsidR="00991B9E" w:rsidRPr="00991B9E" w:rsidRDefault="00991B9E" w:rsidP="00991B9E">
                      <w:pPr>
                        <w:jc w:val="center"/>
                        <w:rPr>
                          <w:rFonts w:ascii="Times New Roman" w:hAnsi="Times New Roman" w:cs="Times New Roman"/>
                          <w:u w:val="single"/>
                          <w:lang w:val="en-US"/>
                        </w:rPr>
                      </w:pPr>
                      <w:r w:rsidRPr="00991B9E">
                        <w:rPr>
                          <w:rFonts w:ascii="Times New Roman" w:hAnsi="Times New Roman" w:cs="Times New Roman"/>
                          <w:u w:val="single"/>
                          <w:lang w:val="en-US"/>
                        </w:rPr>
                        <w:t>English</w:t>
                      </w:r>
                    </w:p>
                    <w:p w14:paraId="2351D384" w14:textId="6BE65B3B" w:rsidR="00991B9E" w:rsidRPr="00991B9E" w:rsidRDefault="00991B9E">
                      <w:pPr>
                        <w:rPr>
                          <w:rFonts w:ascii="Times New Roman" w:hAnsi="Times New Roman" w:cs="Times New Roman"/>
                          <w:lang w:val="en-US"/>
                        </w:rPr>
                      </w:pPr>
                      <w:r w:rsidRPr="00991B9E">
                        <w:rPr>
                          <w:rFonts w:ascii="Times New Roman" w:hAnsi="Times New Roman" w:cs="Times New Roman"/>
                          <w:u w:val="single"/>
                          <w:lang w:val="en-US"/>
                        </w:rPr>
                        <w:t>Reading</w:t>
                      </w:r>
                      <w:r w:rsidRPr="00991B9E">
                        <w:rPr>
                          <w:rFonts w:ascii="Times New Roman" w:hAnsi="Times New Roman" w:cs="Times New Roman"/>
                          <w:lang w:val="en-US"/>
                        </w:rPr>
                        <w:t>: In guided reading</w:t>
                      </w:r>
                      <w:r w:rsidR="00CF7BC9">
                        <w:rPr>
                          <w:rFonts w:ascii="Times New Roman" w:hAnsi="Times New Roman" w:cs="Times New Roman"/>
                          <w:lang w:val="en-US"/>
                        </w:rPr>
                        <w:t>, we will improve our fluency and comprehension skills using Re-think Reading, beginning with</w:t>
                      </w:r>
                      <w:r w:rsidR="00E97EDB">
                        <w:rPr>
                          <w:rFonts w:ascii="Times New Roman" w:hAnsi="Times New Roman" w:cs="Times New Roman"/>
                          <w:lang w:val="en-US"/>
                        </w:rPr>
                        <w:t xml:space="preserve"> ‘A Drove of Bullocks’</w:t>
                      </w:r>
                      <w:r w:rsidR="001F59B5">
                        <w:rPr>
                          <w:rFonts w:ascii="Times New Roman" w:hAnsi="Times New Roman" w:cs="Times New Roman"/>
                          <w:lang w:val="en-US"/>
                        </w:rPr>
                        <w:t xml:space="preserve">. </w:t>
                      </w:r>
                      <w:r w:rsidR="00E97EDB">
                        <w:rPr>
                          <w:rFonts w:ascii="Times New Roman" w:hAnsi="Times New Roman" w:cs="Times New Roman"/>
                          <w:lang w:val="en-US"/>
                        </w:rPr>
                        <w:t xml:space="preserve"> </w:t>
                      </w:r>
                    </w:p>
                    <w:p w14:paraId="49A5ECD1" w14:textId="4A5739B5" w:rsidR="00991B9E" w:rsidRPr="00991B9E" w:rsidRDefault="00991B9E">
                      <w:pPr>
                        <w:rPr>
                          <w:rFonts w:ascii="Times New Roman" w:hAnsi="Times New Roman" w:cs="Times New Roman"/>
                          <w:lang w:val="en-US"/>
                        </w:rPr>
                      </w:pPr>
                      <w:r w:rsidRPr="00991B9E">
                        <w:rPr>
                          <w:rFonts w:ascii="Times New Roman" w:hAnsi="Times New Roman" w:cs="Times New Roman"/>
                          <w:lang w:val="en-US"/>
                        </w:rPr>
                        <w:t>Our class novel is</w:t>
                      </w:r>
                      <w:r w:rsidR="00CF7BC9">
                        <w:rPr>
                          <w:rFonts w:ascii="Times New Roman" w:hAnsi="Times New Roman" w:cs="Times New Roman"/>
                          <w:lang w:val="en-US"/>
                        </w:rPr>
                        <w:t xml:space="preserve"> ‘Wild Boy’,</w:t>
                      </w:r>
                      <w:r w:rsidR="001F59B5">
                        <w:rPr>
                          <w:rFonts w:ascii="Times New Roman" w:hAnsi="Times New Roman" w:cs="Times New Roman"/>
                          <w:lang w:val="en-US"/>
                        </w:rPr>
                        <w:t xml:space="preserve"> </w:t>
                      </w:r>
                      <w:r w:rsidRPr="00991B9E">
                        <w:rPr>
                          <w:rFonts w:ascii="Times New Roman" w:hAnsi="Times New Roman" w:cs="Times New Roman"/>
                          <w:lang w:val="en-US"/>
                        </w:rPr>
                        <w:t xml:space="preserve">which we will share </w:t>
                      </w:r>
                      <w:r w:rsidR="00CF7BC9">
                        <w:rPr>
                          <w:rFonts w:ascii="Times New Roman" w:hAnsi="Times New Roman" w:cs="Times New Roman"/>
                          <w:lang w:val="en-US"/>
                        </w:rPr>
                        <w:t>daily</w:t>
                      </w:r>
                      <w:r w:rsidRPr="00991B9E">
                        <w:rPr>
                          <w:rFonts w:ascii="Times New Roman" w:hAnsi="Times New Roman" w:cs="Times New Roman"/>
                          <w:lang w:val="en-US"/>
                        </w:rPr>
                        <w:t>.</w:t>
                      </w:r>
                    </w:p>
                    <w:p w14:paraId="6D50D579" w14:textId="21C921B4" w:rsidR="00991B9E" w:rsidRDefault="00366ACA">
                      <w:pPr>
                        <w:rPr>
                          <w:rFonts w:ascii="Times New Roman" w:hAnsi="Times New Roman" w:cs="Times New Roman"/>
                        </w:rPr>
                      </w:pPr>
                      <w:r w:rsidRPr="00991B9E">
                        <w:rPr>
                          <w:rFonts w:ascii="Times New Roman" w:hAnsi="Times New Roman" w:cs="Times New Roman"/>
                          <w:u w:val="single"/>
                          <w:lang w:val="en-US"/>
                        </w:rPr>
                        <w:t>Writing</w:t>
                      </w:r>
                      <w:r w:rsidRPr="00991B9E">
                        <w:rPr>
                          <w:rFonts w:ascii="Times New Roman" w:hAnsi="Times New Roman" w:cs="Times New Roman"/>
                          <w:lang w:val="en-US"/>
                        </w:rPr>
                        <w:t xml:space="preserve">: We begin this half term by writing </w:t>
                      </w:r>
                      <w:r w:rsidR="00CF7BC9">
                        <w:rPr>
                          <w:rFonts w:ascii="Times New Roman" w:hAnsi="Times New Roman" w:cs="Times New Roman"/>
                          <w:lang w:val="en-US"/>
                        </w:rPr>
                        <w:t>a short story inspired by ‘A Word in Your Ear’ by Tony Ross. The writing focus will be on the description of settings, characters, and atmosphere,</w:t>
                      </w:r>
                      <w:r w:rsidR="00CF7BC9">
                        <w:rPr>
                          <w:rFonts w:ascii="Times New Roman" w:hAnsi="Times New Roman" w:cs="Times New Roman"/>
                        </w:rPr>
                        <w:t xml:space="preserve"> while</w:t>
                      </w:r>
                      <w:r w:rsidR="00CF7BC9" w:rsidRPr="00CF7BC9">
                        <w:rPr>
                          <w:rFonts w:ascii="Times New Roman" w:hAnsi="Times New Roman" w:cs="Times New Roman"/>
                        </w:rPr>
                        <w:t xml:space="preserve"> integr</w:t>
                      </w:r>
                      <w:r w:rsidR="00CF7BC9">
                        <w:rPr>
                          <w:rFonts w:ascii="Times New Roman" w:hAnsi="Times New Roman" w:cs="Times New Roman"/>
                        </w:rPr>
                        <w:t xml:space="preserve">ating </w:t>
                      </w:r>
                      <w:r w:rsidR="00CF7BC9" w:rsidRPr="00CF7BC9">
                        <w:rPr>
                          <w:rFonts w:ascii="Times New Roman" w:hAnsi="Times New Roman" w:cs="Times New Roman"/>
                        </w:rPr>
                        <w:t>dialogue to convey character and advance the</w:t>
                      </w:r>
                      <w:r w:rsidR="00CF7BC9" w:rsidRPr="0008727C">
                        <w:rPr>
                          <w:rFonts w:ascii="Twinkl" w:hAnsi="Twinkl"/>
                          <w:sz w:val="28"/>
                          <w:szCs w:val="28"/>
                        </w:rPr>
                        <w:t xml:space="preserve"> </w:t>
                      </w:r>
                      <w:r w:rsidR="00CF7BC9" w:rsidRPr="00CF7BC9">
                        <w:rPr>
                          <w:rFonts w:ascii="Times New Roman" w:hAnsi="Times New Roman" w:cs="Times New Roman"/>
                        </w:rPr>
                        <w:t>action.</w:t>
                      </w:r>
                    </w:p>
                    <w:p w14:paraId="47C21FD8" w14:textId="2BB5A411" w:rsidR="00CF7BC9" w:rsidRPr="00CF7BC9" w:rsidRDefault="00CF7BC9" w:rsidP="00897920">
                      <w:pPr>
                        <w:rPr>
                          <w:rFonts w:ascii="Times New Roman" w:hAnsi="Times New Roman" w:cs="Times New Roman"/>
                          <w:lang w:val="en-US"/>
                        </w:rPr>
                      </w:pPr>
                      <w:r>
                        <w:rPr>
                          <w:rFonts w:ascii="Times New Roman" w:hAnsi="Times New Roman" w:cs="Times New Roman"/>
                        </w:rPr>
                        <w:t xml:space="preserve">This is followed by </w:t>
                      </w:r>
                      <w:r w:rsidR="00897920">
                        <w:rPr>
                          <w:rFonts w:ascii="Times New Roman" w:hAnsi="Times New Roman" w:cs="Times New Roman"/>
                        </w:rPr>
                        <w:t>‘The Everyday Journey of Ordinary Things’ where children will</w:t>
                      </w:r>
                      <w:r w:rsidR="00897920">
                        <w:rPr>
                          <w:b/>
                          <w:sz w:val="24"/>
                          <w:szCs w:val="24"/>
                        </w:rPr>
                        <w:t xml:space="preserve"> write a sequential explanation of the journey of an everyday thing</w:t>
                      </w:r>
                    </w:p>
                  </w:txbxContent>
                </v:textbox>
              </v:shape>
            </w:pict>
          </mc:Fallback>
        </mc:AlternateContent>
      </w:r>
      <w:r w:rsidR="008A4521" w:rsidRPr="005869FF">
        <w:rPr>
          <w:noProof/>
        </w:rPr>
        <w:drawing>
          <wp:anchor distT="0" distB="0" distL="114300" distR="114300" simplePos="0" relativeHeight="251859456" behindDoc="0" locked="0" layoutInCell="1" allowOverlap="1" wp14:anchorId="4AC8AB00" wp14:editId="25E772C7">
            <wp:simplePos x="0" y="0"/>
            <wp:positionH relativeFrom="column">
              <wp:posOffset>5615248</wp:posOffset>
            </wp:positionH>
            <wp:positionV relativeFrom="paragraph">
              <wp:posOffset>-116714</wp:posOffset>
            </wp:positionV>
            <wp:extent cx="780415" cy="825500"/>
            <wp:effectExtent l="57150" t="38100" r="57785" b="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BEBA8EAE-BF5A-486C-A8C5-ECC9F3942E4B}">
                          <a14:imgProps xmlns:a14="http://schemas.microsoft.com/office/drawing/2010/main">
                            <a14:imgLayer r:embed="rId11">
                              <a14:imgEffect>
                                <a14:backgroundRemoval t="1600" b="96000" l="2960" r="97252">
                                  <a14:foregroundMark x1="36786" y1="9200" x2="72516" y2="7200"/>
                                  <a14:foregroundMark x1="72516" y1="7200" x2="73573" y2="7200"/>
                                  <a14:foregroundMark x1="72727" y1="9200" x2="92389" y2="29200"/>
                                  <a14:foregroundMark x1="92389" y1="29200" x2="94715" y2="54200"/>
                                  <a14:foregroundMark x1="94715" y1="54200" x2="91332" y2="70800"/>
                                  <a14:foregroundMark x1="91332" y1="70800" x2="73573" y2="87200"/>
                                  <a14:foregroundMark x1="95983" y1="37600" x2="94715" y2="53200"/>
                                  <a14:foregroundMark x1="94715" y1="53200" x2="94292" y2="53600"/>
                                  <a14:foregroundMark x1="97674" y1="49600" x2="97674" y2="49600"/>
                                  <a14:foregroundMark x1="65116" y1="6400" x2="47569" y2="1600"/>
                                  <a14:foregroundMark x1="47569" y1="1600" x2="26216" y2="8400"/>
                                  <a14:foregroundMark x1="26216" y1="8400" x2="17759" y2="14400"/>
                                  <a14:foregroundMark x1="21142" y1="13600" x2="9091" y2="32000"/>
                                  <a14:foregroundMark x1="9091" y1="32000" x2="8245" y2="51800"/>
                                  <a14:foregroundMark x1="8245" y1="51800" x2="9725" y2="52400"/>
                                  <a14:foregroundMark x1="16913" y1="15600" x2="4863" y2="31600"/>
                                  <a14:foregroundMark x1="4863" y1="31600" x2="3805" y2="56400"/>
                                  <a14:foregroundMark x1="2960" y1="57600" x2="14165" y2="74000"/>
                                  <a14:foregroundMark x1="14165" y1="74000" x2="27907" y2="85600"/>
                                  <a14:foregroundMark x1="32135" y1="90800" x2="8457" y2="68800"/>
                                  <a14:foregroundMark x1="34672" y1="89600" x2="54123" y2="90800"/>
                                  <a14:foregroundMark x1="54123" y1="90800" x2="73784" y2="86600"/>
                                  <a14:foregroundMark x1="73784" y1="86600" x2="75264" y2="85600"/>
                                  <a14:foregroundMark x1="68076" y1="90400" x2="36786" y2="92000"/>
                                  <a14:foregroundMark x1="50740" y1="96000" x2="50740" y2="96000"/>
                                </a14:backgroundRemoval>
                              </a14:imgEffect>
                            </a14:imgLayer>
                          </a14:imgProps>
                        </a:ext>
                        <a:ext uri="{28A0092B-C50C-407E-A947-70E740481C1C}">
                          <a14:useLocalDpi xmlns:a14="http://schemas.microsoft.com/office/drawing/2010/main" val="0"/>
                        </a:ext>
                      </a:extLst>
                    </a:blip>
                    <a:stretch>
                      <a:fillRect/>
                    </a:stretch>
                  </pic:blipFill>
                  <pic:spPr>
                    <a:xfrm rot="1285504">
                      <a:off x="0" y="0"/>
                      <a:ext cx="780415" cy="825500"/>
                    </a:xfrm>
                    <a:prstGeom prst="rect">
                      <a:avLst/>
                    </a:prstGeom>
                  </pic:spPr>
                </pic:pic>
              </a:graphicData>
            </a:graphic>
            <wp14:sizeRelH relativeFrom="page">
              <wp14:pctWidth>0</wp14:pctWidth>
            </wp14:sizeRelH>
            <wp14:sizeRelV relativeFrom="page">
              <wp14:pctHeight>0</wp14:pctHeight>
            </wp14:sizeRelV>
          </wp:anchor>
        </w:drawing>
      </w:r>
      <w:r w:rsidR="00875CEB">
        <w:rPr>
          <w:noProof/>
        </w:rPr>
        <mc:AlternateContent>
          <mc:Choice Requires="wps">
            <w:drawing>
              <wp:anchor distT="0" distB="0" distL="114300" distR="114300" simplePos="0" relativeHeight="251689472" behindDoc="0" locked="0" layoutInCell="1" allowOverlap="1" wp14:anchorId="3E970761" wp14:editId="7D7B1F03">
                <wp:simplePos x="0" y="0"/>
                <wp:positionH relativeFrom="margin">
                  <wp:posOffset>2686301</wp:posOffset>
                </wp:positionH>
                <wp:positionV relativeFrom="paragraph">
                  <wp:posOffset>-642384</wp:posOffset>
                </wp:positionV>
                <wp:extent cx="3513972" cy="1180214"/>
                <wp:effectExtent l="0" t="0" r="0" b="1270"/>
                <wp:wrapNone/>
                <wp:docPr id="25" name="Text Box 25"/>
                <wp:cNvGraphicFramePr/>
                <a:graphic xmlns:a="http://schemas.openxmlformats.org/drawingml/2006/main">
                  <a:graphicData uri="http://schemas.microsoft.com/office/word/2010/wordprocessingShape">
                    <wps:wsp>
                      <wps:cNvSpPr txBox="1"/>
                      <wps:spPr>
                        <a:xfrm>
                          <a:off x="0" y="0"/>
                          <a:ext cx="3513972" cy="1180214"/>
                        </a:xfrm>
                        <a:prstGeom prst="rect">
                          <a:avLst/>
                        </a:prstGeom>
                        <a:noFill/>
                        <a:ln w="6350">
                          <a:noFill/>
                        </a:ln>
                      </wps:spPr>
                      <wps:txbx>
                        <w:txbxContent>
                          <w:p w14:paraId="0D8F24DF" w14:textId="3A94A993" w:rsidR="005869FF" w:rsidRPr="00CF62FC" w:rsidRDefault="005869FF" w:rsidP="00875CEB">
                            <w:pPr>
                              <w:jc w:val="center"/>
                              <w:rPr>
                                <w:rFonts w:ascii="Twinkl SemiBold" w:hAnsi="Twinkl SemiBold" w:cs="Times New Roman"/>
                                <w:sz w:val="56"/>
                                <w:szCs w:val="56"/>
                                <w:lang w:val="en-US"/>
                              </w:rPr>
                            </w:pPr>
                            <w:r w:rsidRPr="00CF62FC">
                              <w:rPr>
                                <w:rFonts w:ascii="Twinkl SemiBold" w:hAnsi="Twinkl SemiBold" w:cs="Times New Roman"/>
                                <w:sz w:val="56"/>
                                <w:szCs w:val="56"/>
                                <w:lang w:val="en-US"/>
                              </w:rPr>
                              <w:t>Year 5</w:t>
                            </w:r>
                            <w:r w:rsidR="00875CEB" w:rsidRPr="00CF62FC">
                              <w:rPr>
                                <w:rFonts w:ascii="Twinkl SemiBold" w:hAnsi="Twinkl SemiBold" w:cs="Times New Roman"/>
                                <w:sz w:val="56"/>
                                <w:szCs w:val="56"/>
                                <w:lang w:val="en-US"/>
                              </w:rPr>
                              <w:t xml:space="preserve">: </w:t>
                            </w:r>
                            <w:r w:rsidRPr="00CF62FC">
                              <w:rPr>
                                <w:rFonts w:ascii="Twinkl SemiBold" w:hAnsi="Twinkl SemiBold" w:cs="Times New Roman"/>
                                <w:sz w:val="56"/>
                                <w:szCs w:val="56"/>
                                <w:lang w:val="en-US"/>
                              </w:rPr>
                              <w:t xml:space="preserve">Autumn </w:t>
                            </w:r>
                            <w:r w:rsidR="00B46B1C" w:rsidRPr="00CF62FC">
                              <w:rPr>
                                <w:rFonts w:ascii="Twinkl SemiBold" w:hAnsi="Twinkl SemiBold" w:cs="Times New Roman"/>
                                <w:sz w:val="56"/>
                                <w:szCs w:val="56"/>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70761" id="Text Box 25" o:spid="_x0000_s1028" type="#_x0000_t202" style="position:absolute;margin-left:211.5pt;margin-top:-50.6pt;width:276.7pt;height:92.95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" filled="f" stroked="f" strokeweight=".5pt">
                <v:textbox>
                  <w:txbxContent>
                    <w:p w14:paraId="0D8F24DF" w14:textId="3A94A993" w:rsidR="005869FF" w:rsidRPr="00CF62FC" w:rsidRDefault="005869FF" w:rsidP="00875CEB">
                      <w:pPr>
                        <w:jc w:val="center"/>
                        <w:rPr>
                          <w:rFonts w:ascii="Twinkl SemiBold" w:hAnsi="Twinkl SemiBold" w:cs="Times New Roman"/>
                          <w:sz w:val="56"/>
                          <w:szCs w:val="56"/>
                          <w:lang w:val="en-US"/>
                        </w:rPr>
                      </w:pPr>
                      <w:r w:rsidRPr="00CF62FC">
                        <w:rPr>
                          <w:rFonts w:ascii="Twinkl SemiBold" w:hAnsi="Twinkl SemiBold" w:cs="Times New Roman"/>
                          <w:sz w:val="56"/>
                          <w:szCs w:val="56"/>
                          <w:lang w:val="en-US"/>
                        </w:rPr>
                        <w:t>Year 5</w:t>
                      </w:r>
                      <w:r w:rsidR="00875CEB" w:rsidRPr="00CF62FC">
                        <w:rPr>
                          <w:rFonts w:ascii="Twinkl SemiBold" w:hAnsi="Twinkl SemiBold" w:cs="Times New Roman"/>
                          <w:sz w:val="56"/>
                          <w:szCs w:val="56"/>
                          <w:lang w:val="en-US"/>
                        </w:rPr>
                        <w:t xml:space="preserve">: </w:t>
                      </w:r>
                      <w:r w:rsidRPr="00CF62FC">
                        <w:rPr>
                          <w:rFonts w:ascii="Twinkl SemiBold" w:hAnsi="Twinkl SemiBold" w:cs="Times New Roman"/>
                          <w:sz w:val="56"/>
                          <w:szCs w:val="56"/>
                          <w:lang w:val="en-US"/>
                        </w:rPr>
                        <w:t xml:space="preserve">Autumn </w:t>
                      </w:r>
                      <w:r w:rsidR="00B46B1C" w:rsidRPr="00CF62FC">
                        <w:rPr>
                          <w:rFonts w:ascii="Twinkl SemiBold" w:hAnsi="Twinkl SemiBold" w:cs="Times New Roman"/>
                          <w:sz w:val="56"/>
                          <w:szCs w:val="56"/>
                          <w:lang w:val="en-US"/>
                        </w:rPr>
                        <w:t>2</w:t>
                      </w:r>
                    </w:p>
                  </w:txbxContent>
                </v:textbox>
                <w10:wrap anchorx="margin"/>
              </v:shape>
            </w:pict>
          </mc:Fallback>
        </mc:AlternateContent>
      </w:r>
      <w:r w:rsidR="00875CEB">
        <w:rPr>
          <w:noProof/>
        </w:rPr>
        <mc:AlternateContent>
          <mc:Choice Requires="wps">
            <w:drawing>
              <wp:anchor distT="0" distB="0" distL="114300" distR="114300" simplePos="0" relativeHeight="251064832" behindDoc="0" locked="0" layoutInCell="1" allowOverlap="1" wp14:anchorId="0B6C5D42" wp14:editId="1209E293">
                <wp:simplePos x="0" y="0"/>
                <wp:positionH relativeFrom="column">
                  <wp:posOffset>2885440</wp:posOffset>
                </wp:positionH>
                <wp:positionV relativeFrom="paragraph">
                  <wp:posOffset>240665</wp:posOffset>
                </wp:positionV>
                <wp:extent cx="3200400" cy="1907540"/>
                <wp:effectExtent l="38100" t="38100" r="57150" b="54610"/>
                <wp:wrapNone/>
                <wp:docPr id="5" name="Rectangle 5"/>
                <wp:cNvGraphicFramePr/>
                <a:graphic xmlns:a="http://schemas.openxmlformats.org/drawingml/2006/main">
                  <a:graphicData uri="http://schemas.microsoft.com/office/word/2010/wordprocessingShape">
                    <wps:wsp>
                      <wps:cNvSpPr/>
                      <wps:spPr>
                        <a:xfrm>
                          <a:off x="0" y="0"/>
                          <a:ext cx="3200400" cy="1907540"/>
                        </a:xfrm>
                        <a:custGeom>
                          <a:avLst/>
                          <a:gdLst>
                            <a:gd name="connsiteX0" fmla="*/ 0 w 3200400"/>
                            <a:gd name="connsiteY0" fmla="*/ 0 h 1907540"/>
                            <a:gd name="connsiteX1" fmla="*/ 576072 w 3200400"/>
                            <a:gd name="connsiteY1" fmla="*/ 0 h 1907540"/>
                            <a:gd name="connsiteX2" fmla="*/ 1120140 w 3200400"/>
                            <a:gd name="connsiteY2" fmla="*/ 0 h 1907540"/>
                            <a:gd name="connsiteX3" fmla="*/ 1728216 w 3200400"/>
                            <a:gd name="connsiteY3" fmla="*/ 0 h 1907540"/>
                            <a:gd name="connsiteX4" fmla="*/ 2304288 w 3200400"/>
                            <a:gd name="connsiteY4" fmla="*/ 0 h 1907540"/>
                            <a:gd name="connsiteX5" fmla="*/ 3200400 w 3200400"/>
                            <a:gd name="connsiteY5" fmla="*/ 0 h 1907540"/>
                            <a:gd name="connsiteX6" fmla="*/ 3200400 w 3200400"/>
                            <a:gd name="connsiteY6" fmla="*/ 635847 h 1907540"/>
                            <a:gd name="connsiteX7" fmla="*/ 3200400 w 3200400"/>
                            <a:gd name="connsiteY7" fmla="*/ 1309844 h 1907540"/>
                            <a:gd name="connsiteX8" fmla="*/ 3200400 w 3200400"/>
                            <a:gd name="connsiteY8" fmla="*/ 1907540 h 1907540"/>
                            <a:gd name="connsiteX9" fmla="*/ 2656332 w 3200400"/>
                            <a:gd name="connsiteY9" fmla="*/ 1907540 h 1907540"/>
                            <a:gd name="connsiteX10" fmla="*/ 1984248 w 3200400"/>
                            <a:gd name="connsiteY10" fmla="*/ 1907540 h 1907540"/>
                            <a:gd name="connsiteX11" fmla="*/ 1280160 w 3200400"/>
                            <a:gd name="connsiteY11" fmla="*/ 1907540 h 1907540"/>
                            <a:gd name="connsiteX12" fmla="*/ 640080 w 3200400"/>
                            <a:gd name="connsiteY12" fmla="*/ 1907540 h 1907540"/>
                            <a:gd name="connsiteX13" fmla="*/ 0 w 3200400"/>
                            <a:gd name="connsiteY13" fmla="*/ 1907540 h 1907540"/>
                            <a:gd name="connsiteX14" fmla="*/ 0 w 3200400"/>
                            <a:gd name="connsiteY14" fmla="*/ 1328920 h 1907540"/>
                            <a:gd name="connsiteX15" fmla="*/ 0 w 3200400"/>
                            <a:gd name="connsiteY15" fmla="*/ 750299 h 1907540"/>
                            <a:gd name="connsiteX16" fmla="*/ 0 w 3200400"/>
                            <a:gd name="connsiteY16" fmla="*/ 0 h 19075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3200400" h="1907540" fill="none" extrusionOk="0">
                              <a:moveTo>
                                <a:pt x="0" y="0"/>
                              </a:moveTo>
                              <a:cubicBezTo>
                                <a:pt x="257466" y="-8512"/>
                                <a:pt x="374759" y="6781"/>
                                <a:pt x="576072" y="0"/>
                              </a:cubicBezTo>
                              <a:cubicBezTo>
                                <a:pt x="777385" y="-6781"/>
                                <a:pt x="908176" y="-1198"/>
                                <a:pt x="1120140" y="0"/>
                              </a:cubicBezTo>
                              <a:cubicBezTo>
                                <a:pt x="1332104" y="1198"/>
                                <a:pt x="1556927" y="-17403"/>
                                <a:pt x="1728216" y="0"/>
                              </a:cubicBezTo>
                              <a:cubicBezTo>
                                <a:pt x="1899505" y="17403"/>
                                <a:pt x="2172006" y="18480"/>
                                <a:pt x="2304288" y="0"/>
                              </a:cubicBezTo>
                              <a:cubicBezTo>
                                <a:pt x="2436570" y="-18480"/>
                                <a:pt x="2944448" y="-11159"/>
                                <a:pt x="3200400" y="0"/>
                              </a:cubicBezTo>
                              <a:cubicBezTo>
                                <a:pt x="3176639" y="255214"/>
                                <a:pt x="3197805" y="455067"/>
                                <a:pt x="3200400" y="635847"/>
                              </a:cubicBezTo>
                              <a:cubicBezTo>
                                <a:pt x="3202995" y="816627"/>
                                <a:pt x="3171931" y="1052999"/>
                                <a:pt x="3200400" y="1309844"/>
                              </a:cubicBezTo>
                              <a:cubicBezTo>
                                <a:pt x="3228869" y="1566689"/>
                                <a:pt x="3190214" y="1636150"/>
                                <a:pt x="3200400" y="1907540"/>
                              </a:cubicBezTo>
                              <a:cubicBezTo>
                                <a:pt x="2963635" y="1884567"/>
                                <a:pt x="2802799" y="1907248"/>
                                <a:pt x="2656332" y="1907540"/>
                              </a:cubicBezTo>
                              <a:cubicBezTo>
                                <a:pt x="2509865" y="1907832"/>
                                <a:pt x="2237285" y="1908470"/>
                                <a:pt x="1984248" y="1907540"/>
                              </a:cubicBezTo>
                              <a:cubicBezTo>
                                <a:pt x="1731211" y="1906610"/>
                                <a:pt x="1513790" y="1903068"/>
                                <a:pt x="1280160" y="1907540"/>
                              </a:cubicBezTo>
                              <a:cubicBezTo>
                                <a:pt x="1046530" y="1912012"/>
                                <a:pt x="917975" y="1876598"/>
                                <a:pt x="640080" y="1907540"/>
                              </a:cubicBezTo>
                              <a:cubicBezTo>
                                <a:pt x="362185" y="1938482"/>
                                <a:pt x="317445" y="1890875"/>
                                <a:pt x="0" y="1907540"/>
                              </a:cubicBezTo>
                              <a:cubicBezTo>
                                <a:pt x="-14112" y="1727418"/>
                                <a:pt x="-25912" y="1496328"/>
                                <a:pt x="0" y="1328920"/>
                              </a:cubicBezTo>
                              <a:cubicBezTo>
                                <a:pt x="25912" y="1161512"/>
                                <a:pt x="11491" y="1023064"/>
                                <a:pt x="0" y="750299"/>
                              </a:cubicBezTo>
                              <a:cubicBezTo>
                                <a:pt x="-11491" y="477534"/>
                                <a:pt x="2549" y="277752"/>
                                <a:pt x="0" y="0"/>
                              </a:cubicBezTo>
                              <a:close/>
                            </a:path>
                            <a:path w="3200400" h="1907540" stroke="0" extrusionOk="0">
                              <a:moveTo>
                                <a:pt x="0" y="0"/>
                              </a:moveTo>
                              <a:cubicBezTo>
                                <a:pt x="151013" y="-2063"/>
                                <a:pt x="349086" y="11812"/>
                                <a:pt x="544068" y="0"/>
                              </a:cubicBezTo>
                              <a:cubicBezTo>
                                <a:pt x="739050" y="-11812"/>
                                <a:pt x="837131" y="17242"/>
                                <a:pt x="1088136" y="0"/>
                              </a:cubicBezTo>
                              <a:cubicBezTo>
                                <a:pt x="1339141" y="-17242"/>
                                <a:pt x="1405876" y="-4519"/>
                                <a:pt x="1664208" y="0"/>
                              </a:cubicBezTo>
                              <a:cubicBezTo>
                                <a:pt x="1922540" y="4519"/>
                                <a:pt x="2007428" y="-494"/>
                                <a:pt x="2240280" y="0"/>
                              </a:cubicBezTo>
                              <a:cubicBezTo>
                                <a:pt x="2473132" y="494"/>
                                <a:pt x="2883752" y="-45815"/>
                                <a:pt x="3200400" y="0"/>
                              </a:cubicBezTo>
                              <a:cubicBezTo>
                                <a:pt x="3229261" y="318778"/>
                                <a:pt x="3179573" y="338253"/>
                                <a:pt x="3200400" y="654922"/>
                              </a:cubicBezTo>
                              <a:cubicBezTo>
                                <a:pt x="3221227" y="971591"/>
                                <a:pt x="3208112" y="968398"/>
                                <a:pt x="3200400" y="1271693"/>
                              </a:cubicBezTo>
                              <a:cubicBezTo>
                                <a:pt x="3192688" y="1574988"/>
                                <a:pt x="3193151" y="1611635"/>
                                <a:pt x="3200400" y="1907540"/>
                              </a:cubicBezTo>
                              <a:cubicBezTo>
                                <a:pt x="2979591" y="1891807"/>
                                <a:pt x="2710841" y="1928651"/>
                                <a:pt x="2560320" y="1907540"/>
                              </a:cubicBezTo>
                              <a:cubicBezTo>
                                <a:pt x="2409799" y="1886429"/>
                                <a:pt x="2139131" y="1940712"/>
                                <a:pt x="1856232" y="1907540"/>
                              </a:cubicBezTo>
                              <a:cubicBezTo>
                                <a:pt x="1573333" y="1874368"/>
                                <a:pt x="1531144" y="1891426"/>
                                <a:pt x="1280160" y="1907540"/>
                              </a:cubicBezTo>
                              <a:cubicBezTo>
                                <a:pt x="1029176" y="1923654"/>
                                <a:pt x="891755" y="1935808"/>
                                <a:pt x="672084" y="1907540"/>
                              </a:cubicBezTo>
                              <a:cubicBezTo>
                                <a:pt x="452413" y="1879272"/>
                                <a:pt x="246104" y="1917790"/>
                                <a:pt x="0" y="1907540"/>
                              </a:cubicBezTo>
                              <a:cubicBezTo>
                                <a:pt x="8016" y="1690585"/>
                                <a:pt x="2959" y="1497734"/>
                                <a:pt x="0" y="1271693"/>
                              </a:cubicBezTo>
                              <a:cubicBezTo>
                                <a:pt x="-2959" y="1045652"/>
                                <a:pt x="-14885" y="805166"/>
                                <a:pt x="0" y="654922"/>
                              </a:cubicBezTo>
                              <a:cubicBezTo>
                                <a:pt x="14885" y="504678"/>
                                <a:pt x="-4180" y="198266"/>
                                <a:pt x="0" y="0"/>
                              </a:cubicBezTo>
                              <a:close/>
                            </a:path>
                          </a:pathLst>
                        </a:custGeom>
                        <a:solidFill>
                          <a:schemeClr val="accent1">
                            <a:lumMod val="20000"/>
                            <a:lumOff val="80000"/>
                          </a:schemeClr>
                        </a:solidFill>
                        <a:ln w="57150">
                          <a:solidFill>
                            <a:srgbClr val="0070C0"/>
                          </a:solidFill>
                          <a:extLst>
                            <a:ext uri="{C807C97D-BFC1-408E-A445-0C87EB9F89A2}">
                              <ask:lineSketchStyleProps xmlns:ask="http://schemas.microsoft.com/office/drawing/2018/sketchyshapes" sd="68642620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0A459C" id="Rectangle 5" o:spid="_x0000_s1026" style="position:absolute;margin-left:227.2pt;margin-top:18.95pt;width:252pt;height:150.2pt;z-index:251064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" fillcolor="#d9e2f3 [660]" strokecolor="#0070c0" strokeweight="4.5pt"/>
            </w:pict>
          </mc:Fallback>
        </mc:AlternateContent>
      </w:r>
      <w:r w:rsidR="00875CEB">
        <w:rPr>
          <w:noProof/>
        </w:rPr>
        <mc:AlternateContent>
          <mc:Choice Requires="wps">
            <w:drawing>
              <wp:anchor distT="0" distB="0" distL="114300" distR="114300" simplePos="0" relativeHeight="251098624" behindDoc="0" locked="0" layoutInCell="1" allowOverlap="1" wp14:anchorId="04BAB6F3" wp14:editId="54099909">
                <wp:simplePos x="0" y="0"/>
                <wp:positionH relativeFrom="column">
                  <wp:posOffset>2888955</wp:posOffset>
                </wp:positionH>
                <wp:positionV relativeFrom="paragraph">
                  <wp:posOffset>276063</wp:posOffset>
                </wp:positionV>
                <wp:extent cx="3211830" cy="2083435"/>
                <wp:effectExtent l="0" t="0" r="0" b="0"/>
                <wp:wrapNone/>
                <wp:docPr id="6" name="Text Box 6"/>
                <wp:cNvGraphicFramePr/>
                <a:graphic xmlns:a="http://schemas.openxmlformats.org/drawingml/2006/main">
                  <a:graphicData uri="http://schemas.microsoft.com/office/word/2010/wordprocessingShape">
                    <wps:wsp>
                      <wps:cNvSpPr txBox="1"/>
                      <wps:spPr>
                        <a:xfrm>
                          <a:off x="0" y="0"/>
                          <a:ext cx="3211830" cy="2083435"/>
                        </a:xfrm>
                        <a:prstGeom prst="rect">
                          <a:avLst/>
                        </a:prstGeom>
                        <a:noFill/>
                        <a:ln w="6350">
                          <a:noFill/>
                        </a:ln>
                      </wps:spPr>
                      <wps:txbx>
                        <w:txbxContent>
                          <w:p w14:paraId="7E5D2851" w14:textId="77777777" w:rsidR="008A4521" w:rsidRDefault="008A4521" w:rsidP="008A4521">
                            <w:pPr>
                              <w:jc w:val="center"/>
                              <w:rPr>
                                <w:rFonts w:ascii="Times New Roman" w:hAnsi="Times New Roman" w:cs="Times New Roman"/>
                                <w:u w:val="single"/>
                                <w:lang w:val="en-US"/>
                              </w:rPr>
                            </w:pPr>
                            <w:r w:rsidRPr="00A4145D">
                              <w:rPr>
                                <w:rFonts w:ascii="Times New Roman" w:hAnsi="Times New Roman" w:cs="Times New Roman"/>
                                <w:u w:val="single"/>
                              </w:rPr>
                              <w:t>Maths</w:t>
                            </w:r>
                          </w:p>
                          <w:p w14:paraId="56E0B4EB" w14:textId="77777777" w:rsidR="008A4521" w:rsidRPr="00176E8E" w:rsidRDefault="008A4521" w:rsidP="008A4521">
                            <w:pPr>
                              <w:rPr>
                                <w:rFonts w:ascii="Times New Roman" w:hAnsi="Times New Roman" w:cs="Times New Roman"/>
                                <w:u w:val="single"/>
                                <w:lang w:val="en-US"/>
                              </w:rPr>
                            </w:pPr>
                            <w:r>
                              <w:rPr>
                                <w:rFonts w:ascii="Times New Roman" w:hAnsi="Times New Roman" w:cs="Times New Roman"/>
                                <w:lang w:val="en-US"/>
                              </w:rPr>
                              <w:t xml:space="preserve">This half term we are looking at Multiplication and Division. We will be able to find common multiples and factors between our times tables and use this to help us solve multiplication and division problems with decimals. We will also be looking at prime numbers, cubed numbers and solving problems   </w:t>
                            </w:r>
                          </w:p>
                          <w:p w14:paraId="05898134" w14:textId="77777777" w:rsidR="008A4521" w:rsidRPr="00417DF6" w:rsidRDefault="008A4521" w:rsidP="008A4521">
                            <w:pPr>
                              <w:rPr>
                                <w:rFonts w:ascii="Times New Roman" w:hAnsi="Times New Roman" w:cs="Times New Roman"/>
                                <w:lang w:val="en-US"/>
                              </w:rPr>
                            </w:pPr>
                            <w:r>
                              <w:rPr>
                                <w:rFonts w:ascii="Times New Roman" w:hAnsi="Times New Roman" w:cs="Times New Roman"/>
                                <w:lang w:val="en-US"/>
                              </w:rPr>
                              <w:t xml:space="preserve">We will then move on to fractions, where we will look at the factors of denominators. </w:t>
                            </w:r>
                          </w:p>
                          <w:p w14:paraId="13287653" w14:textId="3BE29439" w:rsidR="00417DF6" w:rsidRPr="00417DF6" w:rsidRDefault="00417DF6" w:rsidP="008A4521">
                            <w:pPr>
                              <w:rPr>
                                <w:rFonts w:ascii="Times New Roman" w:hAnsi="Times New Roman" w:cs="Times New Roman"/>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AB6F3" id="Text Box 6" o:spid="_x0000_s1029" type="#_x0000_t202" style="position:absolute;margin-left:227.5pt;margin-top:21.75pt;width:252.9pt;height:164.05pt;z-index:25109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" filled="f" stroked="f" strokeweight=".5pt">
                <v:textbox>
                  <w:txbxContent>
                    <w:p w14:paraId="7E5D2851" w14:textId="77777777" w:rsidR="008A4521" w:rsidRDefault="008A4521" w:rsidP="008A4521">
                      <w:pPr>
                        <w:jc w:val="center"/>
                        <w:rPr>
                          <w:rFonts w:ascii="Times New Roman" w:hAnsi="Times New Roman" w:cs="Times New Roman"/>
                          <w:u w:val="single"/>
                          <w:lang w:val="en-US"/>
                        </w:rPr>
                      </w:pPr>
                      <w:r w:rsidRPr="00A4145D">
                        <w:rPr>
                          <w:rFonts w:ascii="Times New Roman" w:hAnsi="Times New Roman" w:cs="Times New Roman"/>
                          <w:u w:val="single"/>
                        </w:rPr>
                        <w:t>Maths</w:t>
                      </w:r>
                    </w:p>
                    <w:p w14:paraId="56E0B4EB" w14:textId="77777777" w:rsidR="008A4521" w:rsidRPr="00176E8E" w:rsidRDefault="008A4521" w:rsidP="008A4521">
                      <w:pPr>
                        <w:rPr>
                          <w:rFonts w:ascii="Times New Roman" w:hAnsi="Times New Roman" w:cs="Times New Roman"/>
                          <w:u w:val="single"/>
                          <w:lang w:val="en-US"/>
                        </w:rPr>
                      </w:pPr>
                      <w:r>
                        <w:rPr>
                          <w:rFonts w:ascii="Times New Roman" w:hAnsi="Times New Roman" w:cs="Times New Roman"/>
                          <w:lang w:val="en-US"/>
                        </w:rPr>
                        <w:t xml:space="preserve">This half term we are looking at Multiplication and Division. We will be able to find common multiples and factors between our times tables and use this to help us solve multiplication and division problems with decimals. We will also be looking at prime numbers, cubed numbers and solving problems   </w:t>
                      </w:r>
                    </w:p>
                    <w:p w14:paraId="05898134" w14:textId="77777777" w:rsidR="008A4521" w:rsidRPr="00417DF6" w:rsidRDefault="008A4521" w:rsidP="008A4521">
                      <w:pPr>
                        <w:rPr>
                          <w:rFonts w:ascii="Times New Roman" w:hAnsi="Times New Roman" w:cs="Times New Roman"/>
                          <w:lang w:val="en-US"/>
                        </w:rPr>
                      </w:pPr>
                      <w:r>
                        <w:rPr>
                          <w:rFonts w:ascii="Times New Roman" w:hAnsi="Times New Roman" w:cs="Times New Roman"/>
                          <w:lang w:val="en-US"/>
                        </w:rPr>
                        <w:t xml:space="preserve">We will then move on to fractions, where we will look at the factors of denominators. </w:t>
                      </w:r>
                    </w:p>
                    <w:p w14:paraId="13287653" w14:textId="3BE29439" w:rsidR="00417DF6" w:rsidRPr="00417DF6" w:rsidRDefault="00417DF6" w:rsidP="008A4521">
                      <w:pPr>
                        <w:rPr>
                          <w:rFonts w:ascii="Times New Roman" w:hAnsi="Times New Roman" w:cs="Times New Roman"/>
                          <w:lang w:val="en-US"/>
                        </w:rPr>
                      </w:pPr>
                    </w:p>
                  </w:txbxContent>
                </v:textbox>
              </v:shape>
            </w:pict>
          </mc:Fallback>
        </mc:AlternateContent>
      </w:r>
      <w:r w:rsidR="007A2462">
        <w:rPr>
          <w:noProof/>
        </w:rPr>
        <mc:AlternateContent>
          <mc:Choice Requires="wps">
            <w:drawing>
              <wp:anchor distT="0" distB="0" distL="114300" distR="114300" simplePos="0" relativeHeight="250990078" behindDoc="0" locked="0" layoutInCell="1" allowOverlap="1" wp14:anchorId="1DC4E482" wp14:editId="05463140">
                <wp:simplePos x="0" y="0"/>
                <wp:positionH relativeFrom="column">
                  <wp:posOffset>6311309</wp:posOffset>
                </wp:positionH>
                <wp:positionV relativeFrom="paragraph">
                  <wp:posOffset>-642383</wp:posOffset>
                </wp:positionV>
                <wp:extent cx="3200400" cy="2620040"/>
                <wp:effectExtent l="57150" t="38100" r="57150" b="66040"/>
                <wp:wrapNone/>
                <wp:docPr id="13" name="Rectangle 13"/>
                <wp:cNvGraphicFramePr/>
                <a:graphic xmlns:a="http://schemas.openxmlformats.org/drawingml/2006/main">
                  <a:graphicData uri="http://schemas.microsoft.com/office/word/2010/wordprocessingShape">
                    <wps:wsp>
                      <wps:cNvSpPr/>
                      <wps:spPr>
                        <a:xfrm>
                          <a:off x="0" y="0"/>
                          <a:ext cx="3200400" cy="2620040"/>
                        </a:xfrm>
                        <a:custGeom>
                          <a:avLst/>
                          <a:gdLst>
                            <a:gd name="connsiteX0" fmla="*/ 0 w 3200400"/>
                            <a:gd name="connsiteY0" fmla="*/ 0 h 2620040"/>
                            <a:gd name="connsiteX1" fmla="*/ 608076 w 3200400"/>
                            <a:gd name="connsiteY1" fmla="*/ 0 h 2620040"/>
                            <a:gd name="connsiteX2" fmla="*/ 1184148 w 3200400"/>
                            <a:gd name="connsiteY2" fmla="*/ 0 h 2620040"/>
                            <a:gd name="connsiteX3" fmla="*/ 1792224 w 3200400"/>
                            <a:gd name="connsiteY3" fmla="*/ 0 h 2620040"/>
                            <a:gd name="connsiteX4" fmla="*/ 2432304 w 3200400"/>
                            <a:gd name="connsiteY4" fmla="*/ 0 h 2620040"/>
                            <a:gd name="connsiteX5" fmla="*/ 3200400 w 3200400"/>
                            <a:gd name="connsiteY5" fmla="*/ 0 h 2620040"/>
                            <a:gd name="connsiteX6" fmla="*/ 3200400 w 3200400"/>
                            <a:gd name="connsiteY6" fmla="*/ 602609 h 2620040"/>
                            <a:gd name="connsiteX7" fmla="*/ 3200400 w 3200400"/>
                            <a:gd name="connsiteY7" fmla="*/ 1179018 h 2620040"/>
                            <a:gd name="connsiteX8" fmla="*/ 3200400 w 3200400"/>
                            <a:gd name="connsiteY8" fmla="*/ 1755427 h 2620040"/>
                            <a:gd name="connsiteX9" fmla="*/ 3200400 w 3200400"/>
                            <a:gd name="connsiteY9" fmla="*/ 2620040 h 2620040"/>
                            <a:gd name="connsiteX10" fmla="*/ 2496312 w 3200400"/>
                            <a:gd name="connsiteY10" fmla="*/ 2620040 h 2620040"/>
                            <a:gd name="connsiteX11" fmla="*/ 1888236 w 3200400"/>
                            <a:gd name="connsiteY11" fmla="*/ 2620040 h 2620040"/>
                            <a:gd name="connsiteX12" fmla="*/ 1344168 w 3200400"/>
                            <a:gd name="connsiteY12" fmla="*/ 2620040 h 2620040"/>
                            <a:gd name="connsiteX13" fmla="*/ 672084 w 3200400"/>
                            <a:gd name="connsiteY13" fmla="*/ 2620040 h 2620040"/>
                            <a:gd name="connsiteX14" fmla="*/ 0 w 3200400"/>
                            <a:gd name="connsiteY14" fmla="*/ 2620040 h 2620040"/>
                            <a:gd name="connsiteX15" fmla="*/ 0 w 3200400"/>
                            <a:gd name="connsiteY15" fmla="*/ 2017431 h 2620040"/>
                            <a:gd name="connsiteX16" fmla="*/ 0 w 3200400"/>
                            <a:gd name="connsiteY16" fmla="*/ 1362421 h 2620040"/>
                            <a:gd name="connsiteX17" fmla="*/ 0 w 3200400"/>
                            <a:gd name="connsiteY17" fmla="*/ 759812 h 2620040"/>
                            <a:gd name="connsiteX18" fmla="*/ 0 w 3200400"/>
                            <a:gd name="connsiteY18" fmla="*/ 0 h 26200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Lst>
                          <a:rect l="l" t="t" r="r" b="b"/>
                          <a:pathLst>
                            <a:path w="3200400" h="2620040" fill="none" extrusionOk="0">
                              <a:moveTo>
                                <a:pt x="0" y="0"/>
                              </a:moveTo>
                              <a:cubicBezTo>
                                <a:pt x="244340" y="16481"/>
                                <a:pt x="436787" y="-17403"/>
                                <a:pt x="608076" y="0"/>
                              </a:cubicBezTo>
                              <a:cubicBezTo>
                                <a:pt x="779365" y="17403"/>
                                <a:pt x="1051866" y="18480"/>
                                <a:pt x="1184148" y="0"/>
                              </a:cubicBezTo>
                              <a:cubicBezTo>
                                <a:pt x="1316430" y="-18480"/>
                                <a:pt x="1558890" y="-28761"/>
                                <a:pt x="1792224" y="0"/>
                              </a:cubicBezTo>
                              <a:cubicBezTo>
                                <a:pt x="2025558" y="28761"/>
                                <a:pt x="2228061" y="31633"/>
                                <a:pt x="2432304" y="0"/>
                              </a:cubicBezTo>
                              <a:cubicBezTo>
                                <a:pt x="2636547" y="-31633"/>
                                <a:pt x="2964901" y="16698"/>
                                <a:pt x="3200400" y="0"/>
                              </a:cubicBezTo>
                              <a:cubicBezTo>
                                <a:pt x="3189279" y="133025"/>
                                <a:pt x="3197984" y="448455"/>
                                <a:pt x="3200400" y="602609"/>
                              </a:cubicBezTo>
                              <a:cubicBezTo>
                                <a:pt x="3202816" y="756763"/>
                                <a:pt x="3225786" y="920249"/>
                                <a:pt x="3200400" y="1179018"/>
                              </a:cubicBezTo>
                              <a:cubicBezTo>
                                <a:pt x="3175014" y="1437787"/>
                                <a:pt x="3228248" y="1512915"/>
                                <a:pt x="3200400" y="1755427"/>
                              </a:cubicBezTo>
                              <a:cubicBezTo>
                                <a:pt x="3172552" y="1997939"/>
                                <a:pt x="3200022" y="2282553"/>
                                <a:pt x="3200400" y="2620040"/>
                              </a:cubicBezTo>
                              <a:cubicBezTo>
                                <a:pt x="3022278" y="2635543"/>
                                <a:pt x="2652296" y="2585898"/>
                                <a:pt x="2496312" y="2620040"/>
                              </a:cubicBezTo>
                              <a:cubicBezTo>
                                <a:pt x="2340328" y="2654182"/>
                                <a:pt x="2171275" y="2617777"/>
                                <a:pt x="1888236" y="2620040"/>
                              </a:cubicBezTo>
                              <a:cubicBezTo>
                                <a:pt x="1605197" y="2622303"/>
                                <a:pt x="1494859" y="2601834"/>
                                <a:pt x="1344168" y="2620040"/>
                              </a:cubicBezTo>
                              <a:cubicBezTo>
                                <a:pt x="1193477" y="2638246"/>
                                <a:pt x="878497" y="2597980"/>
                                <a:pt x="672084" y="2620040"/>
                              </a:cubicBezTo>
                              <a:cubicBezTo>
                                <a:pt x="465671" y="2642100"/>
                                <a:pt x="137540" y="2596417"/>
                                <a:pt x="0" y="2620040"/>
                              </a:cubicBezTo>
                              <a:cubicBezTo>
                                <a:pt x="-25281" y="2408826"/>
                                <a:pt x="-26384" y="2159301"/>
                                <a:pt x="0" y="2017431"/>
                              </a:cubicBezTo>
                              <a:cubicBezTo>
                                <a:pt x="26384" y="1875561"/>
                                <a:pt x="13985" y="1587147"/>
                                <a:pt x="0" y="1362421"/>
                              </a:cubicBezTo>
                              <a:cubicBezTo>
                                <a:pt x="-13985" y="1137695"/>
                                <a:pt x="-8908" y="915523"/>
                                <a:pt x="0" y="759812"/>
                              </a:cubicBezTo>
                              <a:cubicBezTo>
                                <a:pt x="8908" y="604101"/>
                                <a:pt x="9141" y="263323"/>
                                <a:pt x="0" y="0"/>
                              </a:cubicBezTo>
                              <a:close/>
                            </a:path>
                            <a:path w="3200400" h="2620040" stroke="0" extrusionOk="0">
                              <a:moveTo>
                                <a:pt x="0" y="0"/>
                              </a:moveTo>
                              <a:cubicBezTo>
                                <a:pt x="151013" y="-2063"/>
                                <a:pt x="349086" y="11812"/>
                                <a:pt x="544068" y="0"/>
                              </a:cubicBezTo>
                              <a:cubicBezTo>
                                <a:pt x="739050" y="-11812"/>
                                <a:pt x="837131" y="17242"/>
                                <a:pt x="1088136" y="0"/>
                              </a:cubicBezTo>
                              <a:cubicBezTo>
                                <a:pt x="1339141" y="-17242"/>
                                <a:pt x="1405876" y="-4519"/>
                                <a:pt x="1664208" y="0"/>
                              </a:cubicBezTo>
                              <a:cubicBezTo>
                                <a:pt x="1922540" y="4519"/>
                                <a:pt x="2007428" y="-494"/>
                                <a:pt x="2240280" y="0"/>
                              </a:cubicBezTo>
                              <a:cubicBezTo>
                                <a:pt x="2473132" y="494"/>
                                <a:pt x="2883752" y="-45815"/>
                                <a:pt x="3200400" y="0"/>
                              </a:cubicBezTo>
                              <a:cubicBezTo>
                                <a:pt x="3180907" y="203716"/>
                                <a:pt x="3176046" y="430215"/>
                                <a:pt x="3200400" y="681210"/>
                              </a:cubicBezTo>
                              <a:cubicBezTo>
                                <a:pt x="3224755" y="932205"/>
                                <a:pt x="3169259" y="1139050"/>
                                <a:pt x="3200400" y="1310020"/>
                              </a:cubicBezTo>
                              <a:cubicBezTo>
                                <a:pt x="3231542" y="1480990"/>
                                <a:pt x="3188952" y="1651424"/>
                                <a:pt x="3200400" y="1991230"/>
                              </a:cubicBezTo>
                              <a:cubicBezTo>
                                <a:pt x="3211849" y="2331036"/>
                                <a:pt x="3188808" y="2412186"/>
                                <a:pt x="3200400" y="2620040"/>
                              </a:cubicBezTo>
                              <a:cubicBezTo>
                                <a:pt x="3012117" y="2634434"/>
                                <a:pt x="2862772" y="2635609"/>
                                <a:pt x="2528316" y="2620040"/>
                              </a:cubicBezTo>
                              <a:cubicBezTo>
                                <a:pt x="2193860" y="2604471"/>
                                <a:pt x="2203228" y="2603926"/>
                                <a:pt x="1952244" y="2620040"/>
                              </a:cubicBezTo>
                              <a:cubicBezTo>
                                <a:pt x="1701260" y="2636154"/>
                                <a:pt x="1563839" y="2648308"/>
                                <a:pt x="1344168" y="2620040"/>
                              </a:cubicBezTo>
                              <a:cubicBezTo>
                                <a:pt x="1124497" y="2591772"/>
                                <a:pt x="961500" y="2617488"/>
                                <a:pt x="736092" y="2620040"/>
                              </a:cubicBezTo>
                              <a:cubicBezTo>
                                <a:pt x="510684" y="2622592"/>
                                <a:pt x="217774" y="2604216"/>
                                <a:pt x="0" y="2620040"/>
                              </a:cubicBezTo>
                              <a:cubicBezTo>
                                <a:pt x="34788" y="2363736"/>
                                <a:pt x="-16197" y="2258529"/>
                                <a:pt x="0" y="1912629"/>
                              </a:cubicBezTo>
                              <a:cubicBezTo>
                                <a:pt x="16197" y="1566729"/>
                                <a:pt x="-31138" y="1432740"/>
                                <a:pt x="0" y="1231419"/>
                              </a:cubicBezTo>
                              <a:cubicBezTo>
                                <a:pt x="31138" y="1030098"/>
                                <a:pt x="370" y="902227"/>
                                <a:pt x="0" y="628810"/>
                              </a:cubicBezTo>
                              <a:cubicBezTo>
                                <a:pt x="-370" y="355393"/>
                                <a:pt x="27508" y="173172"/>
                                <a:pt x="0" y="0"/>
                              </a:cubicBezTo>
                              <a:close/>
                            </a:path>
                          </a:pathLst>
                        </a:custGeom>
                        <a:solidFill>
                          <a:schemeClr val="accent2">
                            <a:lumMod val="20000"/>
                            <a:lumOff val="80000"/>
                          </a:schemeClr>
                        </a:solidFill>
                        <a:ln w="57150">
                          <a:solidFill>
                            <a:schemeClr val="accent2">
                              <a:lumMod val="75000"/>
                            </a:schemeClr>
                          </a:solidFill>
                          <a:extLst>
                            <a:ext uri="{C807C97D-BFC1-408E-A445-0C87EB9F89A2}">
                              <ask:lineSketchStyleProps xmlns:ask="http://schemas.microsoft.com/office/drawing/2018/sketchyshapes" sd="68642620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6A75F9" id="Rectangle 13" o:spid="_x0000_s1026" style="position:absolute;margin-left:496.95pt;margin-top:-50.6pt;width:252pt;height:206.3pt;z-index:2509900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" fillcolor="#fbe4d5 [661]" strokecolor="#c45911 [2405]" strokeweight="4.5pt"/>
            </w:pict>
          </mc:Fallback>
        </mc:AlternateContent>
      </w:r>
      <w:r w:rsidR="007F730B">
        <w:rPr>
          <w:noProof/>
        </w:rPr>
        <mc:AlternateContent>
          <mc:Choice Requires="wps">
            <w:drawing>
              <wp:anchor distT="0" distB="0" distL="114300" distR="114300" simplePos="0" relativeHeight="250992128" behindDoc="0" locked="0" layoutInCell="1" allowOverlap="1" wp14:anchorId="6BECE806" wp14:editId="67FFF576">
                <wp:simplePos x="0" y="0"/>
                <wp:positionH relativeFrom="margin">
                  <wp:align>center</wp:align>
                </wp:positionH>
                <wp:positionV relativeFrom="paragraph">
                  <wp:posOffset>-760730</wp:posOffset>
                </wp:positionV>
                <wp:extent cx="10312400" cy="7200900"/>
                <wp:effectExtent l="38100" t="57150" r="50800" b="57150"/>
                <wp:wrapNone/>
                <wp:docPr id="2" name="Rectangle 2"/>
                <wp:cNvGraphicFramePr/>
                <a:graphic xmlns:a="http://schemas.openxmlformats.org/drawingml/2006/main">
                  <a:graphicData uri="http://schemas.microsoft.com/office/word/2010/wordprocessingShape">
                    <wps:wsp>
                      <wps:cNvSpPr/>
                      <wps:spPr>
                        <a:xfrm>
                          <a:off x="0" y="0"/>
                          <a:ext cx="10312400" cy="7200900"/>
                        </a:xfrm>
                        <a:custGeom>
                          <a:avLst/>
                          <a:gdLst>
                            <a:gd name="connsiteX0" fmla="*/ 0 w 10312400"/>
                            <a:gd name="connsiteY0" fmla="*/ 0 h 7200900"/>
                            <a:gd name="connsiteX1" fmla="*/ 676035 w 10312400"/>
                            <a:gd name="connsiteY1" fmla="*/ 0 h 7200900"/>
                            <a:gd name="connsiteX2" fmla="*/ 1455194 w 10312400"/>
                            <a:gd name="connsiteY2" fmla="*/ 0 h 7200900"/>
                            <a:gd name="connsiteX3" fmla="*/ 1718733 w 10312400"/>
                            <a:gd name="connsiteY3" fmla="*/ 0 h 7200900"/>
                            <a:gd name="connsiteX4" fmla="*/ 2085396 w 10312400"/>
                            <a:gd name="connsiteY4" fmla="*/ 0 h 7200900"/>
                            <a:gd name="connsiteX5" fmla="*/ 2658308 w 10312400"/>
                            <a:gd name="connsiteY5" fmla="*/ 0 h 7200900"/>
                            <a:gd name="connsiteX6" fmla="*/ 3334343 w 10312400"/>
                            <a:gd name="connsiteY6" fmla="*/ 0 h 7200900"/>
                            <a:gd name="connsiteX7" fmla="*/ 3597882 w 10312400"/>
                            <a:gd name="connsiteY7" fmla="*/ 0 h 7200900"/>
                            <a:gd name="connsiteX8" fmla="*/ 4377041 w 10312400"/>
                            <a:gd name="connsiteY8" fmla="*/ 0 h 7200900"/>
                            <a:gd name="connsiteX9" fmla="*/ 5053076 w 10312400"/>
                            <a:gd name="connsiteY9" fmla="*/ 0 h 7200900"/>
                            <a:gd name="connsiteX10" fmla="*/ 5729111 w 10312400"/>
                            <a:gd name="connsiteY10" fmla="*/ 0 h 7200900"/>
                            <a:gd name="connsiteX11" fmla="*/ 6302022 w 10312400"/>
                            <a:gd name="connsiteY11" fmla="*/ 0 h 7200900"/>
                            <a:gd name="connsiteX12" fmla="*/ 6771809 w 10312400"/>
                            <a:gd name="connsiteY12" fmla="*/ 0 h 7200900"/>
                            <a:gd name="connsiteX13" fmla="*/ 7447844 w 10312400"/>
                            <a:gd name="connsiteY13" fmla="*/ 0 h 7200900"/>
                            <a:gd name="connsiteX14" fmla="*/ 7917632 w 10312400"/>
                            <a:gd name="connsiteY14" fmla="*/ 0 h 7200900"/>
                            <a:gd name="connsiteX15" fmla="*/ 8181171 w 10312400"/>
                            <a:gd name="connsiteY15" fmla="*/ 0 h 7200900"/>
                            <a:gd name="connsiteX16" fmla="*/ 8754082 w 10312400"/>
                            <a:gd name="connsiteY16" fmla="*/ 0 h 7200900"/>
                            <a:gd name="connsiteX17" fmla="*/ 9326993 w 10312400"/>
                            <a:gd name="connsiteY17" fmla="*/ 0 h 7200900"/>
                            <a:gd name="connsiteX18" fmla="*/ 9693656 w 10312400"/>
                            <a:gd name="connsiteY18" fmla="*/ 0 h 7200900"/>
                            <a:gd name="connsiteX19" fmla="*/ 10312400 w 10312400"/>
                            <a:gd name="connsiteY19" fmla="*/ 0 h 7200900"/>
                            <a:gd name="connsiteX20" fmla="*/ 10312400 w 10312400"/>
                            <a:gd name="connsiteY20" fmla="*/ 553915 h 7200900"/>
                            <a:gd name="connsiteX21" fmla="*/ 10312400 w 10312400"/>
                            <a:gd name="connsiteY21" fmla="*/ 1035822 h 7200900"/>
                            <a:gd name="connsiteX22" fmla="*/ 10312400 w 10312400"/>
                            <a:gd name="connsiteY22" fmla="*/ 1445719 h 7200900"/>
                            <a:gd name="connsiteX23" fmla="*/ 10312400 w 10312400"/>
                            <a:gd name="connsiteY23" fmla="*/ 1855617 h 7200900"/>
                            <a:gd name="connsiteX24" fmla="*/ 10312400 w 10312400"/>
                            <a:gd name="connsiteY24" fmla="*/ 2409532 h 7200900"/>
                            <a:gd name="connsiteX25" fmla="*/ 10312400 w 10312400"/>
                            <a:gd name="connsiteY25" fmla="*/ 3035456 h 7200900"/>
                            <a:gd name="connsiteX26" fmla="*/ 10312400 w 10312400"/>
                            <a:gd name="connsiteY26" fmla="*/ 3661381 h 7200900"/>
                            <a:gd name="connsiteX27" fmla="*/ 10312400 w 10312400"/>
                            <a:gd name="connsiteY27" fmla="*/ 4071278 h 7200900"/>
                            <a:gd name="connsiteX28" fmla="*/ 10312400 w 10312400"/>
                            <a:gd name="connsiteY28" fmla="*/ 4697202 h 7200900"/>
                            <a:gd name="connsiteX29" fmla="*/ 10312400 w 10312400"/>
                            <a:gd name="connsiteY29" fmla="*/ 5323127 h 7200900"/>
                            <a:gd name="connsiteX30" fmla="*/ 10312400 w 10312400"/>
                            <a:gd name="connsiteY30" fmla="*/ 5733024 h 7200900"/>
                            <a:gd name="connsiteX31" fmla="*/ 10312400 w 10312400"/>
                            <a:gd name="connsiteY31" fmla="*/ 6070913 h 7200900"/>
                            <a:gd name="connsiteX32" fmla="*/ 10312400 w 10312400"/>
                            <a:gd name="connsiteY32" fmla="*/ 6696837 h 7200900"/>
                            <a:gd name="connsiteX33" fmla="*/ 10312400 w 10312400"/>
                            <a:gd name="connsiteY33" fmla="*/ 7200900 h 7200900"/>
                            <a:gd name="connsiteX34" fmla="*/ 9636365 w 10312400"/>
                            <a:gd name="connsiteY34" fmla="*/ 7200900 h 7200900"/>
                            <a:gd name="connsiteX35" fmla="*/ 9063454 w 10312400"/>
                            <a:gd name="connsiteY35" fmla="*/ 7200900 h 7200900"/>
                            <a:gd name="connsiteX36" fmla="*/ 8387419 w 10312400"/>
                            <a:gd name="connsiteY36" fmla="*/ 7200900 h 7200900"/>
                            <a:gd name="connsiteX37" fmla="*/ 7814508 w 10312400"/>
                            <a:gd name="connsiteY37" fmla="*/ 7200900 h 7200900"/>
                            <a:gd name="connsiteX38" fmla="*/ 7447844 w 10312400"/>
                            <a:gd name="connsiteY38" fmla="*/ 7200900 h 7200900"/>
                            <a:gd name="connsiteX39" fmla="*/ 7184305 w 10312400"/>
                            <a:gd name="connsiteY39" fmla="*/ 7200900 h 7200900"/>
                            <a:gd name="connsiteX40" fmla="*/ 6817642 w 10312400"/>
                            <a:gd name="connsiteY40" fmla="*/ 7200900 h 7200900"/>
                            <a:gd name="connsiteX41" fmla="*/ 6347855 w 10312400"/>
                            <a:gd name="connsiteY41" fmla="*/ 7200900 h 7200900"/>
                            <a:gd name="connsiteX42" fmla="*/ 5774944 w 10312400"/>
                            <a:gd name="connsiteY42" fmla="*/ 7200900 h 7200900"/>
                            <a:gd name="connsiteX43" fmla="*/ 5408281 w 10312400"/>
                            <a:gd name="connsiteY43" fmla="*/ 7200900 h 7200900"/>
                            <a:gd name="connsiteX44" fmla="*/ 4629122 w 10312400"/>
                            <a:gd name="connsiteY44" fmla="*/ 7200900 h 7200900"/>
                            <a:gd name="connsiteX45" fmla="*/ 3953087 w 10312400"/>
                            <a:gd name="connsiteY45" fmla="*/ 7200900 h 7200900"/>
                            <a:gd name="connsiteX46" fmla="*/ 3689548 w 10312400"/>
                            <a:gd name="connsiteY46" fmla="*/ 7200900 h 7200900"/>
                            <a:gd name="connsiteX47" fmla="*/ 2910388 w 10312400"/>
                            <a:gd name="connsiteY47" fmla="*/ 7200900 h 7200900"/>
                            <a:gd name="connsiteX48" fmla="*/ 2131229 w 10312400"/>
                            <a:gd name="connsiteY48" fmla="*/ 7200900 h 7200900"/>
                            <a:gd name="connsiteX49" fmla="*/ 1558318 w 10312400"/>
                            <a:gd name="connsiteY49" fmla="*/ 7200900 h 7200900"/>
                            <a:gd name="connsiteX50" fmla="*/ 1294779 w 10312400"/>
                            <a:gd name="connsiteY50" fmla="*/ 7200900 h 7200900"/>
                            <a:gd name="connsiteX51" fmla="*/ 1031240 w 10312400"/>
                            <a:gd name="connsiteY51" fmla="*/ 7200900 h 7200900"/>
                            <a:gd name="connsiteX52" fmla="*/ 0 w 10312400"/>
                            <a:gd name="connsiteY52" fmla="*/ 7200900 h 7200900"/>
                            <a:gd name="connsiteX53" fmla="*/ 0 w 10312400"/>
                            <a:gd name="connsiteY53" fmla="*/ 6863012 h 7200900"/>
                            <a:gd name="connsiteX54" fmla="*/ 0 w 10312400"/>
                            <a:gd name="connsiteY54" fmla="*/ 6165078 h 7200900"/>
                            <a:gd name="connsiteX55" fmla="*/ 0 w 10312400"/>
                            <a:gd name="connsiteY55" fmla="*/ 5467145 h 7200900"/>
                            <a:gd name="connsiteX56" fmla="*/ 0 w 10312400"/>
                            <a:gd name="connsiteY56" fmla="*/ 4985238 h 7200900"/>
                            <a:gd name="connsiteX57" fmla="*/ 0 w 10312400"/>
                            <a:gd name="connsiteY57" fmla="*/ 4575341 h 7200900"/>
                            <a:gd name="connsiteX58" fmla="*/ 0 w 10312400"/>
                            <a:gd name="connsiteY58" fmla="*/ 4021426 h 7200900"/>
                            <a:gd name="connsiteX59" fmla="*/ 0 w 10312400"/>
                            <a:gd name="connsiteY59" fmla="*/ 3683537 h 7200900"/>
                            <a:gd name="connsiteX60" fmla="*/ 0 w 10312400"/>
                            <a:gd name="connsiteY60" fmla="*/ 2985604 h 7200900"/>
                            <a:gd name="connsiteX61" fmla="*/ 0 w 10312400"/>
                            <a:gd name="connsiteY61" fmla="*/ 2647716 h 7200900"/>
                            <a:gd name="connsiteX62" fmla="*/ 0 w 10312400"/>
                            <a:gd name="connsiteY62" fmla="*/ 2165809 h 7200900"/>
                            <a:gd name="connsiteX63" fmla="*/ 0 w 10312400"/>
                            <a:gd name="connsiteY63" fmla="*/ 1467876 h 7200900"/>
                            <a:gd name="connsiteX64" fmla="*/ 0 w 10312400"/>
                            <a:gd name="connsiteY64" fmla="*/ 1129987 h 7200900"/>
                            <a:gd name="connsiteX65" fmla="*/ 0 w 10312400"/>
                            <a:gd name="connsiteY65" fmla="*/ 648081 h 7200900"/>
                            <a:gd name="connsiteX66" fmla="*/ 0 w 10312400"/>
                            <a:gd name="connsiteY66" fmla="*/ 0 h 72009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Lst>
                          <a:rect l="l" t="t" r="r" b="b"/>
                          <a:pathLst>
                            <a:path w="10312400" h="7200900" extrusionOk="0">
                              <a:moveTo>
                                <a:pt x="0" y="0"/>
                              </a:moveTo>
                              <a:cubicBezTo>
                                <a:pt x="283937" y="-27243"/>
                                <a:pt x="450443" y="80839"/>
                                <a:pt x="676035" y="0"/>
                              </a:cubicBezTo>
                              <a:cubicBezTo>
                                <a:pt x="901627" y="-80839"/>
                                <a:pt x="1250511" y="78124"/>
                                <a:pt x="1455194" y="0"/>
                              </a:cubicBezTo>
                              <a:cubicBezTo>
                                <a:pt x="1659877" y="-78124"/>
                                <a:pt x="1628795" y="21165"/>
                                <a:pt x="1718733" y="0"/>
                              </a:cubicBezTo>
                              <a:cubicBezTo>
                                <a:pt x="1808671" y="-21165"/>
                                <a:pt x="1995225" y="24073"/>
                                <a:pt x="2085396" y="0"/>
                              </a:cubicBezTo>
                              <a:cubicBezTo>
                                <a:pt x="2175567" y="-24073"/>
                                <a:pt x="2449702" y="58924"/>
                                <a:pt x="2658308" y="0"/>
                              </a:cubicBezTo>
                              <a:cubicBezTo>
                                <a:pt x="2866914" y="-58924"/>
                                <a:pt x="3167113" y="75043"/>
                                <a:pt x="3334343" y="0"/>
                              </a:cubicBezTo>
                              <a:cubicBezTo>
                                <a:pt x="3501574" y="-75043"/>
                                <a:pt x="3503206" y="21437"/>
                                <a:pt x="3597882" y="0"/>
                              </a:cubicBezTo>
                              <a:cubicBezTo>
                                <a:pt x="3692558" y="-21437"/>
                                <a:pt x="4166061" y="72046"/>
                                <a:pt x="4377041" y="0"/>
                              </a:cubicBezTo>
                              <a:cubicBezTo>
                                <a:pt x="4588021" y="-72046"/>
                                <a:pt x="4821966" y="16935"/>
                                <a:pt x="5053076" y="0"/>
                              </a:cubicBezTo>
                              <a:cubicBezTo>
                                <a:pt x="5284186" y="-16935"/>
                                <a:pt x="5549797" y="70084"/>
                                <a:pt x="5729111" y="0"/>
                              </a:cubicBezTo>
                              <a:cubicBezTo>
                                <a:pt x="5908425" y="-70084"/>
                                <a:pt x="6035158" y="7276"/>
                                <a:pt x="6302022" y="0"/>
                              </a:cubicBezTo>
                              <a:cubicBezTo>
                                <a:pt x="6568886" y="-7276"/>
                                <a:pt x="6635483" y="29572"/>
                                <a:pt x="6771809" y="0"/>
                              </a:cubicBezTo>
                              <a:cubicBezTo>
                                <a:pt x="6908135" y="-29572"/>
                                <a:pt x="7298017" y="62280"/>
                                <a:pt x="7447844" y="0"/>
                              </a:cubicBezTo>
                              <a:cubicBezTo>
                                <a:pt x="7597672" y="-62280"/>
                                <a:pt x="7735234" y="56091"/>
                                <a:pt x="7917632" y="0"/>
                              </a:cubicBezTo>
                              <a:cubicBezTo>
                                <a:pt x="8100030" y="-56091"/>
                                <a:pt x="8106666" y="7380"/>
                                <a:pt x="8181171" y="0"/>
                              </a:cubicBezTo>
                              <a:cubicBezTo>
                                <a:pt x="8255676" y="-7380"/>
                                <a:pt x="8468969" y="64838"/>
                                <a:pt x="8754082" y="0"/>
                              </a:cubicBezTo>
                              <a:cubicBezTo>
                                <a:pt x="9039195" y="-64838"/>
                                <a:pt x="9165542" y="39523"/>
                                <a:pt x="9326993" y="0"/>
                              </a:cubicBezTo>
                              <a:cubicBezTo>
                                <a:pt x="9488444" y="-39523"/>
                                <a:pt x="9616528" y="17785"/>
                                <a:pt x="9693656" y="0"/>
                              </a:cubicBezTo>
                              <a:cubicBezTo>
                                <a:pt x="9770784" y="-17785"/>
                                <a:pt x="10090025" y="5212"/>
                                <a:pt x="10312400" y="0"/>
                              </a:cubicBezTo>
                              <a:cubicBezTo>
                                <a:pt x="10332697" y="146807"/>
                                <a:pt x="10261246" y="442537"/>
                                <a:pt x="10312400" y="553915"/>
                              </a:cubicBezTo>
                              <a:cubicBezTo>
                                <a:pt x="10363554" y="665293"/>
                                <a:pt x="10308824" y="812332"/>
                                <a:pt x="10312400" y="1035822"/>
                              </a:cubicBezTo>
                              <a:cubicBezTo>
                                <a:pt x="10315976" y="1259312"/>
                                <a:pt x="10290423" y="1323346"/>
                                <a:pt x="10312400" y="1445719"/>
                              </a:cubicBezTo>
                              <a:cubicBezTo>
                                <a:pt x="10334377" y="1568092"/>
                                <a:pt x="10289895" y="1662343"/>
                                <a:pt x="10312400" y="1855617"/>
                              </a:cubicBezTo>
                              <a:cubicBezTo>
                                <a:pt x="10334905" y="2048891"/>
                                <a:pt x="10251450" y="2157521"/>
                                <a:pt x="10312400" y="2409532"/>
                              </a:cubicBezTo>
                              <a:cubicBezTo>
                                <a:pt x="10373350" y="2661543"/>
                                <a:pt x="10271497" y="2751452"/>
                                <a:pt x="10312400" y="3035456"/>
                              </a:cubicBezTo>
                              <a:cubicBezTo>
                                <a:pt x="10353303" y="3319460"/>
                                <a:pt x="10278459" y="3394938"/>
                                <a:pt x="10312400" y="3661381"/>
                              </a:cubicBezTo>
                              <a:cubicBezTo>
                                <a:pt x="10346341" y="3927825"/>
                                <a:pt x="10287252" y="3968953"/>
                                <a:pt x="10312400" y="4071278"/>
                              </a:cubicBezTo>
                              <a:cubicBezTo>
                                <a:pt x="10337548" y="4173603"/>
                                <a:pt x="10289364" y="4511015"/>
                                <a:pt x="10312400" y="4697202"/>
                              </a:cubicBezTo>
                              <a:cubicBezTo>
                                <a:pt x="10335436" y="4883389"/>
                                <a:pt x="10310804" y="5155331"/>
                                <a:pt x="10312400" y="5323127"/>
                              </a:cubicBezTo>
                              <a:cubicBezTo>
                                <a:pt x="10313996" y="5490923"/>
                                <a:pt x="10283741" y="5572605"/>
                                <a:pt x="10312400" y="5733024"/>
                              </a:cubicBezTo>
                              <a:cubicBezTo>
                                <a:pt x="10341059" y="5893443"/>
                                <a:pt x="10273398" y="5934510"/>
                                <a:pt x="10312400" y="6070913"/>
                              </a:cubicBezTo>
                              <a:cubicBezTo>
                                <a:pt x="10351402" y="6207316"/>
                                <a:pt x="10272572" y="6395774"/>
                                <a:pt x="10312400" y="6696837"/>
                              </a:cubicBezTo>
                              <a:cubicBezTo>
                                <a:pt x="10352228" y="6997900"/>
                                <a:pt x="10310634" y="6965461"/>
                                <a:pt x="10312400" y="7200900"/>
                              </a:cubicBezTo>
                              <a:cubicBezTo>
                                <a:pt x="10097666" y="7228000"/>
                                <a:pt x="9815766" y="7179515"/>
                                <a:pt x="9636365" y="7200900"/>
                              </a:cubicBezTo>
                              <a:cubicBezTo>
                                <a:pt x="9456965" y="7222285"/>
                                <a:pt x="9244987" y="7147510"/>
                                <a:pt x="9063454" y="7200900"/>
                              </a:cubicBezTo>
                              <a:cubicBezTo>
                                <a:pt x="8881921" y="7254290"/>
                                <a:pt x="8616136" y="7190206"/>
                                <a:pt x="8387419" y="7200900"/>
                              </a:cubicBezTo>
                              <a:cubicBezTo>
                                <a:pt x="8158702" y="7211594"/>
                                <a:pt x="7934447" y="7171770"/>
                                <a:pt x="7814508" y="7200900"/>
                              </a:cubicBezTo>
                              <a:cubicBezTo>
                                <a:pt x="7694569" y="7230030"/>
                                <a:pt x="7547316" y="7161648"/>
                                <a:pt x="7447844" y="7200900"/>
                              </a:cubicBezTo>
                              <a:cubicBezTo>
                                <a:pt x="7348372" y="7240152"/>
                                <a:pt x="7307163" y="7190967"/>
                                <a:pt x="7184305" y="7200900"/>
                              </a:cubicBezTo>
                              <a:cubicBezTo>
                                <a:pt x="7061447" y="7210833"/>
                                <a:pt x="6918483" y="7166299"/>
                                <a:pt x="6817642" y="7200900"/>
                              </a:cubicBezTo>
                              <a:cubicBezTo>
                                <a:pt x="6716801" y="7235501"/>
                                <a:pt x="6494681" y="7176896"/>
                                <a:pt x="6347855" y="7200900"/>
                              </a:cubicBezTo>
                              <a:cubicBezTo>
                                <a:pt x="6201029" y="7224904"/>
                                <a:pt x="5900142" y="7134639"/>
                                <a:pt x="5774944" y="7200900"/>
                              </a:cubicBezTo>
                              <a:cubicBezTo>
                                <a:pt x="5649746" y="7267161"/>
                                <a:pt x="5511156" y="7189916"/>
                                <a:pt x="5408281" y="7200900"/>
                              </a:cubicBezTo>
                              <a:cubicBezTo>
                                <a:pt x="5305406" y="7211884"/>
                                <a:pt x="4946852" y="7176217"/>
                                <a:pt x="4629122" y="7200900"/>
                              </a:cubicBezTo>
                              <a:cubicBezTo>
                                <a:pt x="4311392" y="7225583"/>
                                <a:pt x="4138285" y="7125130"/>
                                <a:pt x="3953087" y="7200900"/>
                              </a:cubicBezTo>
                              <a:cubicBezTo>
                                <a:pt x="3767889" y="7276670"/>
                                <a:pt x="3784068" y="7184541"/>
                                <a:pt x="3689548" y="7200900"/>
                              </a:cubicBezTo>
                              <a:cubicBezTo>
                                <a:pt x="3595028" y="7217259"/>
                                <a:pt x="3229357" y="7114352"/>
                                <a:pt x="2910388" y="7200900"/>
                              </a:cubicBezTo>
                              <a:cubicBezTo>
                                <a:pt x="2591419" y="7287448"/>
                                <a:pt x="2402000" y="7130263"/>
                                <a:pt x="2131229" y="7200900"/>
                              </a:cubicBezTo>
                              <a:cubicBezTo>
                                <a:pt x="1860458" y="7271537"/>
                                <a:pt x="1736750" y="7191458"/>
                                <a:pt x="1558318" y="7200900"/>
                              </a:cubicBezTo>
                              <a:cubicBezTo>
                                <a:pt x="1379886" y="7210342"/>
                                <a:pt x="1376151" y="7176852"/>
                                <a:pt x="1294779" y="7200900"/>
                              </a:cubicBezTo>
                              <a:cubicBezTo>
                                <a:pt x="1213407" y="7224948"/>
                                <a:pt x="1160669" y="7173691"/>
                                <a:pt x="1031240" y="7200900"/>
                              </a:cubicBezTo>
                              <a:cubicBezTo>
                                <a:pt x="901811" y="7228109"/>
                                <a:pt x="299432" y="7165651"/>
                                <a:pt x="0" y="7200900"/>
                              </a:cubicBezTo>
                              <a:cubicBezTo>
                                <a:pt x="-5197" y="7077441"/>
                                <a:pt x="31309" y="7017761"/>
                                <a:pt x="0" y="6863012"/>
                              </a:cubicBezTo>
                              <a:cubicBezTo>
                                <a:pt x="-31309" y="6708263"/>
                                <a:pt x="53139" y="6332147"/>
                                <a:pt x="0" y="6165078"/>
                              </a:cubicBezTo>
                              <a:cubicBezTo>
                                <a:pt x="-53139" y="5998009"/>
                                <a:pt x="34929" y="5790395"/>
                                <a:pt x="0" y="5467145"/>
                              </a:cubicBezTo>
                              <a:cubicBezTo>
                                <a:pt x="-34929" y="5143895"/>
                                <a:pt x="46576" y="5218618"/>
                                <a:pt x="0" y="4985238"/>
                              </a:cubicBezTo>
                              <a:cubicBezTo>
                                <a:pt x="-46576" y="4751858"/>
                                <a:pt x="37623" y="4778316"/>
                                <a:pt x="0" y="4575341"/>
                              </a:cubicBezTo>
                              <a:cubicBezTo>
                                <a:pt x="-37623" y="4372366"/>
                                <a:pt x="22427" y="4244666"/>
                                <a:pt x="0" y="4021426"/>
                              </a:cubicBezTo>
                              <a:cubicBezTo>
                                <a:pt x="-22427" y="3798187"/>
                                <a:pt x="35952" y="3836792"/>
                                <a:pt x="0" y="3683537"/>
                              </a:cubicBezTo>
                              <a:cubicBezTo>
                                <a:pt x="-35952" y="3530282"/>
                                <a:pt x="29907" y="3293632"/>
                                <a:pt x="0" y="2985604"/>
                              </a:cubicBezTo>
                              <a:cubicBezTo>
                                <a:pt x="-29907" y="2677576"/>
                                <a:pt x="35974" y="2775862"/>
                                <a:pt x="0" y="2647716"/>
                              </a:cubicBezTo>
                              <a:cubicBezTo>
                                <a:pt x="-35974" y="2519570"/>
                                <a:pt x="21088" y="2318999"/>
                                <a:pt x="0" y="2165809"/>
                              </a:cubicBezTo>
                              <a:cubicBezTo>
                                <a:pt x="-21088" y="2012619"/>
                                <a:pt x="21577" y="1764845"/>
                                <a:pt x="0" y="1467876"/>
                              </a:cubicBezTo>
                              <a:cubicBezTo>
                                <a:pt x="-21577" y="1170907"/>
                                <a:pt x="24113" y="1261734"/>
                                <a:pt x="0" y="1129987"/>
                              </a:cubicBezTo>
                              <a:cubicBezTo>
                                <a:pt x="-24113" y="998240"/>
                                <a:pt x="34910" y="860386"/>
                                <a:pt x="0" y="648081"/>
                              </a:cubicBezTo>
                              <a:cubicBezTo>
                                <a:pt x="-34910" y="435776"/>
                                <a:pt x="41619" y="301873"/>
                                <a:pt x="0" y="0"/>
                              </a:cubicBezTo>
                              <a:close/>
                            </a:path>
                          </a:pathLst>
                        </a:custGeom>
                        <a:noFill/>
                        <a:ln w="38100">
                          <a:solidFill>
                            <a:srgbClr val="002060"/>
                          </a:solidFill>
                          <a:extLst>
                            <a:ext uri="{C807C97D-BFC1-408E-A445-0C87EB9F89A2}">
                              <ask:lineSketchStyleProps xmlns:ask="http://schemas.microsoft.com/office/drawing/2018/sketchyshapes" sd="612903365">
                                <a:prstGeom prst="rect">
                                  <a:avLst/>
                                </a:prstGeom>
                                <ask:type>
                                  <ask:lineSketchScribble/>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E46075" id="Rectangle 2" o:spid="_x0000_s1026" style="position:absolute;margin-left:0;margin-top:-59.9pt;width:812pt;height:567pt;z-index:250992128;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" filled="f" strokecolor="#002060" strokeweight="3pt">
                <w10:wrap anchorx="margin"/>
              </v:rect>
            </w:pict>
          </mc:Fallback>
        </mc:AlternateContent>
      </w:r>
      <w:r w:rsidR="001B5FEC">
        <w:rPr>
          <w:noProof/>
        </w:rPr>
        <w:drawing>
          <wp:anchor distT="0" distB="0" distL="114300" distR="114300" simplePos="0" relativeHeight="251721216" behindDoc="0" locked="0" layoutInCell="1" allowOverlap="1" wp14:anchorId="19091B18" wp14:editId="6A20430D">
            <wp:simplePos x="0" y="0"/>
            <wp:positionH relativeFrom="margin">
              <wp:posOffset>2432050</wp:posOffset>
            </wp:positionH>
            <wp:positionV relativeFrom="paragraph">
              <wp:posOffset>277495</wp:posOffset>
            </wp:positionV>
            <wp:extent cx="497855" cy="72452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BEBA8EAE-BF5A-486C-A8C5-ECC9F3942E4B}">
                          <a14:imgProps xmlns:a14="http://schemas.microsoft.com/office/drawing/2010/main">
                            <a14:imgLayer r:embed="rId13">
                              <a14:imgEffect>
                                <a14:backgroundRemoval t="9594" b="91882" l="9140" r="89785">
                                  <a14:foregroundMark x1="33333" y1="91144" x2="33333" y2="91144"/>
                                  <a14:foregroundMark x1="74194" y1="91882" x2="74194" y2="9188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497855" cy="724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819F89" w14:textId="0E341618" w:rsidR="00C20879" w:rsidRDefault="00776B88">
      <w:r w:rsidRPr="00AD6C02">
        <w:rPr>
          <w:noProof/>
        </w:rPr>
        <w:drawing>
          <wp:anchor distT="0" distB="0" distL="114300" distR="114300" simplePos="0" relativeHeight="252346880" behindDoc="0" locked="0" layoutInCell="1" allowOverlap="1" wp14:anchorId="4FC00D54" wp14:editId="18885DD9">
            <wp:simplePos x="0" y="0"/>
            <wp:positionH relativeFrom="column">
              <wp:posOffset>5373785</wp:posOffset>
            </wp:positionH>
            <wp:positionV relativeFrom="paragraph">
              <wp:posOffset>1432290</wp:posOffset>
            </wp:positionV>
            <wp:extent cx="1881505" cy="9874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BEBA8EAE-BF5A-486C-A8C5-ECC9F3942E4B}">
                          <a14:imgProps xmlns:a14="http://schemas.microsoft.com/office/drawing/2010/main">
                            <a14:imgLayer r:embed="rId15">
                              <a14:imgEffect>
                                <a14:backgroundRemoval t="10000" b="90000" l="10000" r="90000">
                                  <a14:foregroundMark x1="37583" y1="44286" x2="70333" y2="36032"/>
                                  <a14:foregroundMark x1="62083" y1="40317" x2="62083" y2="40317"/>
                                  <a14:foregroundMark x1="60583" y1="40794" x2="60167" y2="45873"/>
                                  <a14:foregroundMark x1="60583" y1="62063" x2="60583" y2="62063"/>
                                  <a14:foregroundMark x1="58917" y1="60476" x2="58917" y2="56190"/>
                                  <a14:foregroundMark x1="61667" y1="57302" x2="62083" y2="59683"/>
                                  <a14:foregroundMark x1="54000" y1="59683" x2="54000" y2="59683"/>
                                  <a14:foregroundMark x1="56250" y1="59365" x2="37500" y2="63968"/>
                                  <a14:foregroundMark x1="37500" y1="63968" x2="37583" y2="62063"/>
                                </a14:backgroundRemoval>
                              </a14:imgEffect>
                            </a14:imgLayer>
                          </a14:imgProps>
                        </a:ext>
                        <a:ext uri="{28A0092B-C50C-407E-A947-70E740481C1C}">
                          <a14:useLocalDpi xmlns:a14="http://schemas.microsoft.com/office/drawing/2010/main" val="0"/>
                        </a:ext>
                      </a:extLst>
                    </a:blip>
                    <a:stretch>
                      <a:fillRect/>
                    </a:stretch>
                  </pic:blipFill>
                  <pic:spPr>
                    <a:xfrm>
                      <a:off x="0" y="0"/>
                      <a:ext cx="1881505" cy="987425"/>
                    </a:xfrm>
                    <a:prstGeom prst="rect">
                      <a:avLst/>
                    </a:prstGeom>
                  </pic:spPr>
                </pic:pic>
              </a:graphicData>
            </a:graphic>
            <wp14:sizeRelH relativeFrom="page">
              <wp14:pctWidth>0</wp14:pctWidth>
            </wp14:sizeRelH>
            <wp14:sizeRelV relativeFrom="page">
              <wp14:pctHeight>0</wp14:pctHeight>
            </wp14:sizeRelV>
          </wp:anchor>
        </w:drawing>
      </w:r>
      <w:r w:rsidR="00331924">
        <w:rPr>
          <w:noProof/>
        </w:rPr>
        <mc:AlternateContent>
          <mc:Choice Requires="wps">
            <w:drawing>
              <wp:anchor distT="0" distB="0" distL="114300" distR="114300" simplePos="0" relativeHeight="252345856" behindDoc="0" locked="0" layoutInCell="1" allowOverlap="1" wp14:anchorId="5B55AF22" wp14:editId="274C5592">
                <wp:simplePos x="0" y="0"/>
                <wp:positionH relativeFrom="column">
                  <wp:posOffset>6132050</wp:posOffset>
                </wp:positionH>
                <wp:positionV relativeFrom="paragraph">
                  <wp:posOffset>1779012</wp:posOffset>
                </wp:positionV>
                <wp:extent cx="3736931" cy="1041400"/>
                <wp:effectExtent l="0" t="0" r="0" b="6350"/>
                <wp:wrapNone/>
                <wp:docPr id="8" name="Text Box 8"/>
                <wp:cNvGraphicFramePr/>
                <a:graphic xmlns:a="http://schemas.openxmlformats.org/drawingml/2006/main">
                  <a:graphicData uri="http://schemas.microsoft.com/office/word/2010/wordprocessingShape">
                    <wps:wsp>
                      <wps:cNvSpPr txBox="1"/>
                      <wps:spPr>
                        <a:xfrm>
                          <a:off x="0" y="0"/>
                          <a:ext cx="3736931" cy="1041400"/>
                        </a:xfrm>
                        <a:prstGeom prst="rect">
                          <a:avLst/>
                        </a:prstGeom>
                        <a:noFill/>
                        <a:ln w="6350">
                          <a:noFill/>
                        </a:ln>
                      </wps:spPr>
                      <wps:txbx>
                        <w:txbxContent>
                          <w:p w14:paraId="200E144D" w14:textId="362168F9" w:rsidR="00331924" w:rsidRPr="00331924" w:rsidRDefault="00331924" w:rsidP="00331924">
                            <w:pPr>
                              <w:jc w:val="center"/>
                              <w:rPr>
                                <w:rFonts w:ascii="Times New Roman" w:hAnsi="Times New Roman" w:cs="Times New Roman"/>
                                <w:u w:val="single"/>
                                <w:lang w:val="en-US"/>
                              </w:rPr>
                            </w:pPr>
                            <w:r>
                              <w:rPr>
                                <w:rFonts w:ascii="Times New Roman" w:hAnsi="Times New Roman" w:cs="Times New Roman"/>
                                <w:u w:val="single"/>
                                <w:lang w:val="en-US"/>
                              </w:rPr>
                              <w:t>C</w:t>
                            </w:r>
                            <w:r w:rsidRPr="00331924">
                              <w:rPr>
                                <w:rFonts w:ascii="Times New Roman" w:hAnsi="Times New Roman" w:cs="Times New Roman"/>
                                <w:u w:val="single"/>
                                <w:lang w:val="en-US"/>
                              </w:rPr>
                              <w:t>omputing</w:t>
                            </w:r>
                          </w:p>
                          <w:p w14:paraId="572D9D9F" w14:textId="2500D557" w:rsidR="00331924" w:rsidRPr="001272BE" w:rsidRDefault="00331924" w:rsidP="00331924">
                            <w:pPr>
                              <w:pStyle w:val="ListParagraph"/>
                              <w:rPr>
                                <w:rFonts w:ascii="Times New Roman" w:hAnsi="Times New Roman" w:cs="Times New Roman"/>
                                <w:lang w:val="en-US"/>
                              </w:rPr>
                            </w:pPr>
                            <w:r>
                              <w:rPr>
                                <w:rFonts w:ascii="Times New Roman" w:hAnsi="Times New Roman" w:cs="Times New Roman"/>
                                <w:lang w:val="en-US"/>
                              </w:rPr>
                              <w:t>We will be learning about databases and how to navigate them. We will then develop our own databases.</w:t>
                            </w:r>
                          </w:p>
                          <w:p w14:paraId="74930B73" w14:textId="77777777" w:rsidR="00E13948" w:rsidRPr="00417DF6" w:rsidRDefault="00E13948" w:rsidP="007A2462">
                            <w:pPr>
                              <w:rPr>
                                <w:rFonts w:ascii="Times New Roman" w:hAnsi="Times New Roman" w:cs="Times New Roman"/>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5AF22" id="Text Box 8" o:spid="_x0000_s1030" type="#_x0000_t202" style="position:absolute;margin-left:482.85pt;margin-top:140.1pt;width:294.25pt;height:82pt;z-index:25234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" filled="f" stroked="f" strokeweight=".5pt">
                <v:textbox>
                  <w:txbxContent>
                    <w:p w14:paraId="200E144D" w14:textId="362168F9" w:rsidR="00331924" w:rsidRPr="00331924" w:rsidRDefault="00331924" w:rsidP="00331924">
                      <w:pPr>
                        <w:jc w:val="center"/>
                        <w:rPr>
                          <w:rFonts w:ascii="Times New Roman" w:hAnsi="Times New Roman" w:cs="Times New Roman"/>
                          <w:u w:val="single"/>
                          <w:lang w:val="en-US"/>
                        </w:rPr>
                      </w:pPr>
                      <w:r>
                        <w:rPr>
                          <w:rFonts w:ascii="Times New Roman" w:hAnsi="Times New Roman" w:cs="Times New Roman"/>
                          <w:u w:val="single"/>
                          <w:lang w:val="en-US"/>
                        </w:rPr>
                        <w:t>C</w:t>
                      </w:r>
                      <w:r w:rsidRPr="00331924">
                        <w:rPr>
                          <w:rFonts w:ascii="Times New Roman" w:hAnsi="Times New Roman" w:cs="Times New Roman"/>
                          <w:u w:val="single"/>
                          <w:lang w:val="en-US"/>
                        </w:rPr>
                        <w:t>omputing</w:t>
                      </w:r>
                    </w:p>
                    <w:p w14:paraId="572D9D9F" w14:textId="2500D557" w:rsidR="00331924" w:rsidRPr="001272BE" w:rsidRDefault="00331924" w:rsidP="00331924">
                      <w:pPr>
                        <w:pStyle w:val="ListParagraph"/>
                        <w:rPr>
                          <w:rFonts w:ascii="Times New Roman" w:hAnsi="Times New Roman" w:cs="Times New Roman"/>
                          <w:lang w:val="en-US"/>
                        </w:rPr>
                      </w:pPr>
                      <w:r>
                        <w:rPr>
                          <w:rFonts w:ascii="Times New Roman" w:hAnsi="Times New Roman" w:cs="Times New Roman"/>
                          <w:lang w:val="en-US"/>
                        </w:rPr>
                        <w:t>We will be learning about databases and how to navigate them. We will then develop our own databases.</w:t>
                      </w:r>
                    </w:p>
                    <w:p w14:paraId="74930B73" w14:textId="77777777" w:rsidR="00E13948" w:rsidRPr="00417DF6" w:rsidRDefault="00E13948" w:rsidP="007A2462">
                      <w:pPr>
                        <w:rPr>
                          <w:rFonts w:ascii="Times New Roman" w:hAnsi="Times New Roman" w:cs="Times New Roman"/>
                          <w:lang w:val="en-US"/>
                        </w:rPr>
                      </w:pPr>
                    </w:p>
                  </w:txbxContent>
                </v:textbox>
              </v:shape>
            </w:pict>
          </mc:Fallback>
        </mc:AlternateContent>
      </w:r>
      <w:r w:rsidR="00331924">
        <w:rPr>
          <w:noProof/>
        </w:rPr>
        <mc:AlternateContent>
          <mc:Choice Requires="wps">
            <w:drawing>
              <wp:anchor distT="0" distB="0" distL="114300" distR="114300" simplePos="0" relativeHeight="252343808" behindDoc="0" locked="0" layoutInCell="1" allowOverlap="1" wp14:anchorId="733B331B" wp14:editId="70AC51E9">
                <wp:simplePos x="0" y="0"/>
                <wp:positionH relativeFrom="margin">
                  <wp:posOffset>6239724</wp:posOffset>
                </wp:positionH>
                <wp:positionV relativeFrom="paragraph">
                  <wp:posOffset>1823707</wp:posOffset>
                </wp:positionV>
                <wp:extent cx="3200400" cy="812184"/>
                <wp:effectExtent l="38100" t="38100" r="57150" b="64135"/>
                <wp:wrapNone/>
                <wp:docPr id="7" name="Rectangle 7"/>
                <wp:cNvGraphicFramePr/>
                <a:graphic xmlns:a="http://schemas.openxmlformats.org/drawingml/2006/main">
                  <a:graphicData uri="http://schemas.microsoft.com/office/word/2010/wordprocessingShape">
                    <wps:wsp>
                      <wps:cNvSpPr/>
                      <wps:spPr>
                        <a:xfrm>
                          <a:off x="0" y="0"/>
                          <a:ext cx="3200400" cy="812184"/>
                        </a:xfrm>
                        <a:custGeom>
                          <a:avLst/>
                          <a:gdLst>
                            <a:gd name="connsiteX0" fmla="*/ 0 w 3200400"/>
                            <a:gd name="connsiteY0" fmla="*/ 0 h 812184"/>
                            <a:gd name="connsiteX1" fmla="*/ 608076 w 3200400"/>
                            <a:gd name="connsiteY1" fmla="*/ 0 h 812184"/>
                            <a:gd name="connsiteX2" fmla="*/ 1280160 w 3200400"/>
                            <a:gd name="connsiteY2" fmla="*/ 0 h 812184"/>
                            <a:gd name="connsiteX3" fmla="*/ 1824228 w 3200400"/>
                            <a:gd name="connsiteY3" fmla="*/ 0 h 812184"/>
                            <a:gd name="connsiteX4" fmla="*/ 2368296 w 3200400"/>
                            <a:gd name="connsiteY4" fmla="*/ 0 h 812184"/>
                            <a:gd name="connsiteX5" fmla="*/ 3200400 w 3200400"/>
                            <a:gd name="connsiteY5" fmla="*/ 0 h 812184"/>
                            <a:gd name="connsiteX6" fmla="*/ 3200400 w 3200400"/>
                            <a:gd name="connsiteY6" fmla="*/ 389848 h 812184"/>
                            <a:gd name="connsiteX7" fmla="*/ 3200400 w 3200400"/>
                            <a:gd name="connsiteY7" fmla="*/ 812184 h 812184"/>
                            <a:gd name="connsiteX8" fmla="*/ 2624328 w 3200400"/>
                            <a:gd name="connsiteY8" fmla="*/ 812184 h 812184"/>
                            <a:gd name="connsiteX9" fmla="*/ 2080260 w 3200400"/>
                            <a:gd name="connsiteY9" fmla="*/ 812184 h 812184"/>
                            <a:gd name="connsiteX10" fmla="*/ 1536192 w 3200400"/>
                            <a:gd name="connsiteY10" fmla="*/ 812184 h 812184"/>
                            <a:gd name="connsiteX11" fmla="*/ 864108 w 3200400"/>
                            <a:gd name="connsiteY11" fmla="*/ 812184 h 812184"/>
                            <a:gd name="connsiteX12" fmla="*/ 0 w 3200400"/>
                            <a:gd name="connsiteY12" fmla="*/ 812184 h 812184"/>
                            <a:gd name="connsiteX13" fmla="*/ 0 w 3200400"/>
                            <a:gd name="connsiteY13" fmla="*/ 389848 h 812184"/>
                            <a:gd name="connsiteX14" fmla="*/ 0 w 3200400"/>
                            <a:gd name="connsiteY14" fmla="*/ 0 h 81218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200400" h="812184" fill="none" extrusionOk="0">
                              <a:moveTo>
                                <a:pt x="0" y="0"/>
                              </a:moveTo>
                              <a:cubicBezTo>
                                <a:pt x="270309" y="-13319"/>
                                <a:pt x="460192" y="-7385"/>
                                <a:pt x="608076" y="0"/>
                              </a:cubicBezTo>
                              <a:cubicBezTo>
                                <a:pt x="755960" y="7385"/>
                                <a:pt x="1099266" y="7781"/>
                                <a:pt x="1280160" y="0"/>
                              </a:cubicBezTo>
                              <a:cubicBezTo>
                                <a:pt x="1461054" y="-7781"/>
                                <a:pt x="1657910" y="5181"/>
                                <a:pt x="1824228" y="0"/>
                              </a:cubicBezTo>
                              <a:cubicBezTo>
                                <a:pt x="1990546" y="-5181"/>
                                <a:pt x="2156332" y="-1198"/>
                                <a:pt x="2368296" y="0"/>
                              </a:cubicBezTo>
                              <a:cubicBezTo>
                                <a:pt x="2580260" y="1198"/>
                                <a:pt x="2864946" y="35403"/>
                                <a:pt x="3200400" y="0"/>
                              </a:cubicBezTo>
                              <a:cubicBezTo>
                                <a:pt x="3208516" y="147535"/>
                                <a:pt x="3205806" y="274443"/>
                                <a:pt x="3200400" y="389848"/>
                              </a:cubicBezTo>
                              <a:cubicBezTo>
                                <a:pt x="3194994" y="505253"/>
                                <a:pt x="3198964" y="666522"/>
                                <a:pt x="3200400" y="812184"/>
                              </a:cubicBezTo>
                              <a:cubicBezTo>
                                <a:pt x="2946318" y="794226"/>
                                <a:pt x="2761824" y="795556"/>
                                <a:pt x="2624328" y="812184"/>
                              </a:cubicBezTo>
                              <a:cubicBezTo>
                                <a:pt x="2486832" y="828812"/>
                                <a:pt x="2282897" y="837962"/>
                                <a:pt x="2080260" y="812184"/>
                              </a:cubicBezTo>
                              <a:cubicBezTo>
                                <a:pt x="1877623" y="786406"/>
                                <a:pt x="1729218" y="806231"/>
                                <a:pt x="1536192" y="812184"/>
                              </a:cubicBezTo>
                              <a:cubicBezTo>
                                <a:pt x="1343166" y="818137"/>
                                <a:pt x="1064073" y="799090"/>
                                <a:pt x="864108" y="812184"/>
                              </a:cubicBezTo>
                              <a:cubicBezTo>
                                <a:pt x="664143" y="825278"/>
                                <a:pt x="404006" y="803512"/>
                                <a:pt x="0" y="812184"/>
                              </a:cubicBezTo>
                              <a:cubicBezTo>
                                <a:pt x="-11850" y="616247"/>
                                <a:pt x="12423" y="545346"/>
                                <a:pt x="0" y="389848"/>
                              </a:cubicBezTo>
                              <a:cubicBezTo>
                                <a:pt x="-12423" y="234350"/>
                                <a:pt x="-2479" y="193354"/>
                                <a:pt x="0" y="0"/>
                              </a:cubicBezTo>
                              <a:close/>
                            </a:path>
                            <a:path w="3200400" h="812184" stroke="0" extrusionOk="0">
                              <a:moveTo>
                                <a:pt x="0" y="0"/>
                              </a:moveTo>
                              <a:cubicBezTo>
                                <a:pt x="151013" y="-2063"/>
                                <a:pt x="349086" y="11812"/>
                                <a:pt x="544068" y="0"/>
                              </a:cubicBezTo>
                              <a:cubicBezTo>
                                <a:pt x="739050" y="-11812"/>
                                <a:pt x="837131" y="17242"/>
                                <a:pt x="1088136" y="0"/>
                              </a:cubicBezTo>
                              <a:cubicBezTo>
                                <a:pt x="1339141" y="-17242"/>
                                <a:pt x="1405876" y="-4519"/>
                                <a:pt x="1664208" y="0"/>
                              </a:cubicBezTo>
                              <a:cubicBezTo>
                                <a:pt x="1922540" y="4519"/>
                                <a:pt x="2007428" y="-494"/>
                                <a:pt x="2240280" y="0"/>
                              </a:cubicBezTo>
                              <a:cubicBezTo>
                                <a:pt x="2473132" y="494"/>
                                <a:pt x="2883752" y="-45815"/>
                                <a:pt x="3200400" y="0"/>
                              </a:cubicBezTo>
                              <a:cubicBezTo>
                                <a:pt x="3186436" y="191148"/>
                                <a:pt x="3193484" y="250994"/>
                                <a:pt x="3200400" y="414214"/>
                              </a:cubicBezTo>
                              <a:cubicBezTo>
                                <a:pt x="3207316" y="577434"/>
                                <a:pt x="3214012" y="664350"/>
                                <a:pt x="3200400" y="812184"/>
                              </a:cubicBezTo>
                              <a:cubicBezTo>
                                <a:pt x="2930545" y="821890"/>
                                <a:pt x="2844857" y="819423"/>
                                <a:pt x="2528316" y="812184"/>
                              </a:cubicBezTo>
                              <a:cubicBezTo>
                                <a:pt x="2211775" y="804945"/>
                                <a:pt x="2187158" y="830095"/>
                                <a:pt x="1952244" y="812184"/>
                              </a:cubicBezTo>
                              <a:cubicBezTo>
                                <a:pt x="1717330" y="794273"/>
                                <a:pt x="1531055" y="845356"/>
                                <a:pt x="1248156" y="812184"/>
                              </a:cubicBezTo>
                              <a:cubicBezTo>
                                <a:pt x="965257" y="779012"/>
                                <a:pt x="923068" y="796070"/>
                                <a:pt x="672084" y="812184"/>
                              </a:cubicBezTo>
                              <a:cubicBezTo>
                                <a:pt x="421100" y="828298"/>
                                <a:pt x="154151" y="821249"/>
                                <a:pt x="0" y="812184"/>
                              </a:cubicBezTo>
                              <a:cubicBezTo>
                                <a:pt x="-18119" y="622113"/>
                                <a:pt x="-9926" y="495044"/>
                                <a:pt x="0" y="414214"/>
                              </a:cubicBezTo>
                              <a:cubicBezTo>
                                <a:pt x="9926" y="333384"/>
                                <a:pt x="-532" y="178237"/>
                                <a:pt x="0" y="0"/>
                              </a:cubicBezTo>
                              <a:close/>
                            </a:path>
                          </a:pathLst>
                        </a:custGeom>
                        <a:solidFill>
                          <a:schemeClr val="bg1">
                            <a:lumMod val="85000"/>
                          </a:schemeClr>
                        </a:solidFill>
                        <a:ln w="57150">
                          <a:solidFill>
                            <a:schemeClr val="bg1">
                              <a:lumMod val="50000"/>
                            </a:schemeClr>
                          </a:solidFill>
                          <a:extLst>
                            <a:ext uri="{C807C97D-BFC1-408E-A445-0C87EB9F89A2}">
                              <ask:lineSketchStyleProps xmlns:ask="http://schemas.microsoft.com/office/drawing/2018/sketchyshapes" sd="68642620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CA3F98" id="Rectangle 7" o:spid="_x0000_s1026" style="position:absolute;margin-left:491.3pt;margin-top:143.6pt;width:252pt;height:63.95pt;z-index:2523438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" fillcolor="#d8d8d8 [2732]" strokecolor="#7f7f7f [1612]" strokeweight="4.5pt">
                <w10:wrap anchorx="margin"/>
              </v:rect>
            </w:pict>
          </mc:Fallback>
        </mc:AlternateContent>
      </w:r>
      <w:r w:rsidR="00A12686" w:rsidRPr="00A12686">
        <w:rPr>
          <w:noProof/>
        </w:rPr>
        <w:drawing>
          <wp:anchor distT="0" distB="0" distL="114300" distR="114300" simplePos="0" relativeHeight="252355072" behindDoc="0" locked="0" layoutInCell="1" allowOverlap="1" wp14:anchorId="02E7EC06" wp14:editId="066468A4">
            <wp:simplePos x="0" y="0"/>
            <wp:positionH relativeFrom="column">
              <wp:posOffset>1950720</wp:posOffset>
            </wp:positionH>
            <wp:positionV relativeFrom="paragraph">
              <wp:posOffset>2171700</wp:posOffset>
            </wp:positionV>
            <wp:extent cx="896620" cy="102044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BEBA8EAE-BF5A-486C-A8C5-ECC9F3942E4B}">
                          <a14:imgProps xmlns:a14="http://schemas.microsoft.com/office/drawing/2010/main">
                            <a14:imgLayer r:embed="rId17">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896620" cy="1020445"/>
                    </a:xfrm>
                    <a:prstGeom prst="rect">
                      <a:avLst/>
                    </a:prstGeom>
                  </pic:spPr>
                </pic:pic>
              </a:graphicData>
            </a:graphic>
            <wp14:sizeRelH relativeFrom="page">
              <wp14:pctWidth>0</wp14:pctWidth>
            </wp14:sizeRelH>
            <wp14:sizeRelV relativeFrom="page">
              <wp14:pctHeight>0</wp14:pctHeight>
            </wp14:sizeRelV>
          </wp:anchor>
        </w:drawing>
      </w:r>
      <w:r w:rsidR="00A12686" w:rsidRPr="00A12686">
        <w:rPr>
          <w:noProof/>
        </w:rPr>
        <mc:AlternateContent>
          <mc:Choice Requires="wps">
            <w:drawing>
              <wp:anchor distT="0" distB="0" distL="114300" distR="114300" simplePos="0" relativeHeight="252354048" behindDoc="0" locked="0" layoutInCell="1" allowOverlap="1" wp14:anchorId="363C1989" wp14:editId="462EA45D">
                <wp:simplePos x="0" y="0"/>
                <wp:positionH relativeFrom="column">
                  <wp:posOffset>-487680</wp:posOffset>
                </wp:positionH>
                <wp:positionV relativeFrom="paragraph">
                  <wp:posOffset>2844165</wp:posOffset>
                </wp:positionV>
                <wp:extent cx="3156585" cy="129667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156585" cy="1296670"/>
                        </a:xfrm>
                        <a:prstGeom prst="rect">
                          <a:avLst/>
                        </a:prstGeom>
                        <a:noFill/>
                        <a:ln w="6350">
                          <a:noFill/>
                        </a:ln>
                      </wps:spPr>
                      <wps:txbx>
                        <w:txbxContent>
                          <w:p w14:paraId="793D677A" w14:textId="77777777" w:rsidR="00A12686" w:rsidRDefault="00A12686" w:rsidP="00A12686">
                            <w:pPr>
                              <w:jc w:val="center"/>
                              <w:rPr>
                                <w:rFonts w:ascii="Times New Roman" w:hAnsi="Times New Roman" w:cs="Times New Roman"/>
                                <w:u w:val="single"/>
                                <w:lang w:val="en-US"/>
                              </w:rPr>
                            </w:pPr>
                            <w:r>
                              <w:rPr>
                                <w:rFonts w:ascii="Times New Roman" w:hAnsi="Times New Roman" w:cs="Times New Roman"/>
                                <w:u w:val="single"/>
                                <w:lang w:val="en-US"/>
                              </w:rPr>
                              <w:t>Art and design</w:t>
                            </w:r>
                          </w:p>
                          <w:p w14:paraId="43B7BDF0" w14:textId="77777777" w:rsidR="00A12686" w:rsidRPr="00417DF6" w:rsidRDefault="00A12686" w:rsidP="00A12686">
                            <w:pPr>
                              <w:rPr>
                                <w:rFonts w:ascii="Times New Roman" w:hAnsi="Times New Roman" w:cs="Times New Roman"/>
                                <w:lang w:val="en-US"/>
                              </w:rPr>
                            </w:pPr>
                            <w:r>
                              <w:rPr>
                                <w:rFonts w:ascii="Times New Roman" w:hAnsi="Times New Roman" w:cs="Times New Roman"/>
                                <w:lang w:val="en-US"/>
                              </w:rPr>
                              <w:t xml:space="preserve">This half term we will be exploring colour and how our choice of colour can strengthen our artwork. We will be researching Monet and discussing his style and technique whilst using oil pastels to experiment and produce our own Monet inspired pieces.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C1989" id="Text Box 17" o:spid="_x0000_s1031" type="#_x0000_t202" style="position:absolute;margin-left:-38.4pt;margin-top:223.95pt;width:248.55pt;height:102.1pt;z-index:25235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" filled="f" stroked="f" strokeweight=".5pt">
                <v:textbox>
                  <w:txbxContent>
                    <w:p w14:paraId="793D677A" w14:textId="77777777" w:rsidR="00A12686" w:rsidRDefault="00A12686" w:rsidP="00A12686">
                      <w:pPr>
                        <w:jc w:val="center"/>
                        <w:rPr>
                          <w:rFonts w:ascii="Times New Roman" w:hAnsi="Times New Roman" w:cs="Times New Roman"/>
                          <w:u w:val="single"/>
                          <w:lang w:val="en-US"/>
                        </w:rPr>
                      </w:pPr>
                      <w:r>
                        <w:rPr>
                          <w:rFonts w:ascii="Times New Roman" w:hAnsi="Times New Roman" w:cs="Times New Roman"/>
                          <w:u w:val="single"/>
                          <w:lang w:val="en-US"/>
                        </w:rPr>
                        <w:t>Art and design</w:t>
                      </w:r>
                    </w:p>
                    <w:p w14:paraId="43B7BDF0" w14:textId="77777777" w:rsidR="00A12686" w:rsidRPr="00417DF6" w:rsidRDefault="00A12686" w:rsidP="00A12686">
                      <w:pPr>
                        <w:rPr>
                          <w:rFonts w:ascii="Times New Roman" w:hAnsi="Times New Roman" w:cs="Times New Roman"/>
                          <w:lang w:val="en-US"/>
                        </w:rPr>
                      </w:pPr>
                      <w:r>
                        <w:rPr>
                          <w:rFonts w:ascii="Times New Roman" w:hAnsi="Times New Roman" w:cs="Times New Roman"/>
                          <w:lang w:val="en-US"/>
                        </w:rPr>
                        <w:t xml:space="preserve">This half term we will be exploring colour and how our choice of colour can strengthen our artwork. We will be researching Monet and discussing his style and technique whilst using oil pastels to experiment and produce our own Monet inspired pieces.  </w:t>
                      </w:r>
                    </w:p>
                  </w:txbxContent>
                </v:textbox>
              </v:shape>
            </w:pict>
          </mc:Fallback>
        </mc:AlternateContent>
      </w:r>
      <w:r w:rsidR="00A12686" w:rsidRPr="00A12686">
        <w:rPr>
          <w:noProof/>
        </w:rPr>
        <mc:AlternateContent>
          <mc:Choice Requires="wps">
            <w:drawing>
              <wp:anchor distT="0" distB="0" distL="114300" distR="114300" simplePos="0" relativeHeight="252353024" behindDoc="0" locked="0" layoutInCell="1" allowOverlap="1" wp14:anchorId="0FD5ADA2" wp14:editId="3D76386B">
                <wp:simplePos x="0" y="0"/>
                <wp:positionH relativeFrom="margin">
                  <wp:posOffset>-561497</wp:posOffset>
                </wp:positionH>
                <wp:positionV relativeFrom="paragraph">
                  <wp:posOffset>2822682</wp:posOffset>
                </wp:positionV>
                <wp:extent cx="3200400" cy="1375410"/>
                <wp:effectExtent l="38100" t="38100" r="57150" b="53340"/>
                <wp:wrapNone/>
                <wp:docPr id="16" name="Rectangle 16"/>
                <wp:cNvGraphicFramePr/>
                <a:graphic xmlns:a="http://schemas.openxmlformats.org/drawingml/2006/main">
                  <a:graphicData uri="http://schemas.microsoft.com/office/word/2010/wordprocessingShape">
                    <wps:wsp>
                      <wps:cNvSpPr/>
                      <wps:spPr>
                        <a:xfrm>
                          <a:off x="0" y="0"/>
                          <a:ext cx="3200400" cy="1375410"/>
                        </a:xfrm>
                        <a:custGeom>
                          <a:avLst/>
                          <a:gdLst>
                            <a:gd name="connsiteX0" fmla="*/ 0 w 3200400"/>
                            <a:gd name="connsiteY0" fmla="*/ 0 h 1375410"/>
                            <a:gd name="connsiteX1" fmla="*/ 608076 w 3200400"/>
                            <a:gd name="connsiteY1" fmla="*/ 0 h 1375410"/>
                            <a:gd name="connsiteX2" fmla="*/ 1280160 w 3200400"/>
                            <a:gd name="connsiteY2" fmla="*/ 0 h 1375410"/>
                            <a:gd name="connsiteX3" fmla="*/ 1824228 w 3200400"/>
                            <a:gd name="connsiteY3" fmla="*/ 0 h 1375410"/>
                            <a:gd name="connsiteX4" fmla="*/ 2368296 w 3200400"/>
                            <a:gd name="connsiteY4" fmla="*/ 0 h 1375410"/>
                            <a:gd name="connsiteX5" fmla="*/ 3200400 w 3200400"/>
                            <a:gd name="connsiteY5" fmla="*/ 0 h 1375410"/>
                            <a:gd name="connsiteX6" fmla="*/ 3200400 w 3200400"/>
                            <a:gd name="connsiteY6" fmla="*/ 660197 h 1375410"/>
                            <a:gd name="connsiteX7" fmla="*/ 3200400 w 3200400"/>
                            <a:gd name="connsiteY7" fmla="*/ 1375410 h 1375410"/>
                            <a:gd name="connsiteX8" fmla="*/ 2624328 w 3200400"/>
                            <a:gd name="connsiteY8" fmla="*/ 1375410 h 1375410"/>
                            <a:gd name="connsiteX9" fmla="*/ 2080260 w 3200400"/>
                            <a:gd name="connsiteY9" fmla="*/ 1375410 h 1375410"/>
                            <a:gd name="connsiteX10" fmla="*/ 1536192 w 3200400"/>
                            <a:gd name="connsiteY10" fmla="*/ 1375410 h 1375410"/>
                            <a:gd name="connsiteX11" fmla="*/ 864108 w 3200400"/>
                            <a:gd name="connsiteY11" fmla="*/ 1375410 h 1375410"/>
                            <a:gd name="connsiteX12" fmla="*/ 0 w 3200400"/>
                            <a:gd name="connsiteY12" fmla="*/ 1375410 h 1375410"/>
                            <a:gd name="connsiteX13" fmla="*/ 0 w 3200400"/>
                            <a:gd name="connsiteY13" fmla="*/ 660197 h 1375410"/>
                            <a:gd name="connsiteX14" fmla="*/ 0 w 3200400"/>
                            <a:gd name="connsiteY14" fmla="*/ 0 h 137541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200400" h="1375410" fill="none" extrusionOk="0">
                              <a:moveTo>
                                <a:pt x="0" y="0"/>
                              </a:moveTo>
                              <a:cubicBezTo>
                                <a:pt x="270309" y="-13319"/>
                                <a:pt x="460192" y="-7385"/>
                                <a:pt x="608076" y="0"/>
                              </a:cubicBezTo>
                              <a:cubicBezTo>
                                <a:pt x="755960" y="7385"/>
                                <a:pt x="1099266" y="7781"/>
                                <a:pt x="1280160" y="0"/>
                              </a:cubicBezTo>
                              <a:cubicBezTo>
                                <a:pt x="1461054" y="-7781"/>
                                <a:pt x="1657910" y="5181"/>
                                <a:pt x="1824228" y="0"/>
                              </a:cubicBezTo>
                              <a:cubicBezTo>
                                <a:pt x="1990546" y="-5181"/>
                                <a:pt x="2156332" y="-1198"/>
                                <a:pt x="2368296" y="0"/>
                              </a:cubicBezTo>
                              <a:cubicBezTo>
                                <a:pt x="2580260" y="1198"/>
                                <a:pt x="2864946" y="35403"/>
                                <a:pt x="3200400" y="0"/>
                              </a:cubicBezTo>
                              <a:cubicBezTo>
                                <a:pt x="3208226" y="237643"/>
                                <a:pt x="3196646" y="414753"/>
                                <a:pt x="3200400" y="660197"/>
                              </a:cubicBezTo>
                              <a:cubicBezTo>
                                <a:pt x="3204154" y="905641"/>
                                <a:pt x="3173174" y="1158920"/>
                                <a:pt x="3200400" y="1375410"/>
                              </a:cubicBezTo>
                              <a:cubicBezTo>
                                <a:pt x="2946318" y="1357452"/>
                                <a:pt x="2761824" y="1358782"/>
                                <a:pt x="2624328" y="1375410"/>
                              </a:cubicBezTo>
                              <a:cubicBezTo>
                                <a:pt x="2486832" y="1392038"/>
                                <a:pt x="2282897" y="1401188"/>
                                <a:pt x="2080260" y="1375410"/>
                              </a:cubicBezTo>
                              <a:cubicBezTo>
                                <a:pt x="1877623" y="1349632"/>
                                <a:pt x="1729218" y="1369457"/>
                                <a:pt x="1536192" y="1375410"/>
                              </a:cubicBezTo>
                              <a:cubicBezTo>
                                <a:pt x="1343166" y="1381363"/>
                                <a:pt x="1064073" y="1362316"/>
                                <a:pt x="864108" y="1375410"/>
                              </a:cubicBezTo>
                              <a:cubicBezTo>
                                <a:pt x="664143" y="1388504"/>
                                <a:pt x="404006" y="1366738"/>
                                <a:pt x="0" y="1375410"/>
                              </a:cubicBezTo>
                              <a:cubicBezTo>
                                <a:pt x="26230" y="1148227"/>
                                <a:pt x="-33673" y="986229"/>
                                <a:pt x="0" y="660197"/>
                              </a:cubicBezTo>
                              <a:cubicBezTo>
                                <a:pt x="33673" y="334165"/>
                                <a:pt x="-28203" y="197876"/>
                                <a:pt x="0" y="0"/>
                              </a:cubicBezTo>
                              <a:close/>
                            </a:path>
                            <a:path w="3200400" h="1375410" stroke="0" extrusionOk="0">
                              <a:moveTo>
                                <a:pt x="0" y="0"/>
                              </a:moveTo>
                              <a:cubicBezTo>
                                <a:pt x="151013" y="-2063"/>
                                <a:pt x="349086" y="11812"/>
                                <a:pt x="544068" y="0"/>
                              </a:cubicBezTo>
                              <a:cubicBezTo>
                                <a:pt x="739050" y="-11812"/>
                                <a:pt x="837131" y="17242"/>
                                <a:pt x="1088136" y="0"/>
                              </a:cubicBezTo>
                              <a:cubicBezTo>
                                <a:pt x="1339141" y="-17242"/>
                                <a:pt x="1405876" y="-4519"/>
                                <a:pt x="1664208" y="0"/>
                              </a:cubicBezTo>
                              <a:cubicBezTo>
                                <a:pt x="1922540" y="4519"/>
                                <a:pt x="2007428" y="-494"/>
                                <a:pt x="2240280" y="0"/>
                              </a:cubicBezTo>
                              <a:cubicBezTo>
                                <a:pt x="2473132" y="494"/>
                                <a:pt x="2883752" y="-45815"/>
                                <a:pt x="3200400" y="0"/>
                              </a:cubicBezTo>
                              <a:cubicBezTo>
                                <a:pt x="3209243" y="211985"/>
                                <a:pt x="3195900" y="367412"/>
                                <a:pt x="3200400" y="701459"/>
                              </a:cubicBezTo>
                              <a:cubicBezTo>
                                <a:pt x="3204900" y="1035506"/>
                                <a:pt x="3170313" y="1187783"/>
                                <a:pt x="3200400" y="1375410"/>
                              </a:cubicBezTo>
                              <a:cubicBezTo>
                                <a:pt x="2930545" y="1385116"/>
                                <a:pt x="2844857" y="1382649"/>
                                <a:pt x="2528316" y="1375410"/>
                              </a:cubicBezTo>
                              <a:cubicBezTo>
                                <a:pt x="2211775" y="1368171"/>
                                <a:pt x="2187158" y="1393321"/>
                                <a:pt x="1952244" y="1375410"/>
                              </a:cubicBezTo>
                              <a:cubicBezTo>
                                <a:pt x="1717330" y="1357499"/>
                                <a:pt x="1531055" y="1408582"/>
                                <a:pt x="1248156" y="1375410"/>
                              </a:cubicBezTo>
                              <a:cubicBezTo>
                                <a:pt x="965257" y="1342238"/>
                                <a:pt x="923068" y="1359296"/>
                                <a:pt x="672084" y="1375410"/>
                              </a:cubicBezTo>
                              <a:cubicBezTo>
                                <a:pt x="421100" y="1391524"/>
                                <a:pt x="154151" y="1384475"/>
                                <a:pt x="0" y="1375410"/>
                              </a:cubicBezTo>
                              <a:cubicBezTo>
                                <a:pt x="29728" y="1134880"/>
                                <a:pt x="11218" y="974254"/>
                                <a:pt x="0" y="701459"/>
                              </a:cubicBezTo>
                              <a:cubicBezTo>
                                <a:pt x="-11218" y="428664"/>
                                <a:pt x="15463" y="315894"/>
                                <a:pt x="0" y="0"/>
                              </a:cubicBezTo>
                              <a:close/>
                            </a:path>
                          </a:pathLst>
                        </a:custGeom>
                        <a:solidFill>
                          <a:srgbClr val="FBE5F9"/>
                        </a:solidFill>
                        <a:ln w="57150">
                          <a:solidFill>
                            <a:srgbClr val="A21659"/>
                          </a:solidFill>
                          <a:extLst>
                            <a:ext uri="{C807C97D-BFC1-408E-A445-0C87EB9F89A2}">
                              <ask:lineSketchStyleProps xmlns:ask="http://schemas.microsoft.com/office/drawing/2018/sketchyshapes" sd="68642620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B18DD7" id="Rectangle 16" o:spid="_x0000_s1026" style="position:absolute;margin-left:-44.2pt;margin-top:222.25pt;width:252pt;height:108.3pt;z-index:2523530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" fillcolor="#fbe5f9" strokecolor="#a21659" strokeweight="4.5pt">
                <w10:wrap anchorx="margin"/>
              </v:rect>
            </w:pict>
          </mc:Fallback>
        </mc:AlternateContent>
      </w:r>
      <w:r w:rsidR="00A12686">
        <w:rPr>
          <w:noProof/>
        </w:rPr>
        <mc:AlternateContent>
          <mc:Choice Requires="wps">
            <w:drawing>
              <wp:anchor distT="0" distB="0" distL="114300" distR="114300" simplePos="0" relativeHeight="251323904" behindDoc="0" locked="0" layoutInCell="1" allowOverlap="1" wp14:anchorId="2BCB897A" wp14:editId="6F8E569D">
                <wp:simplePos x="0" y="0"/>
                <wp:positionH relativeFrom="column">
                  <wp:posOffset>2906917</wp:posOffset>
                </wp:positionH>
                <wp:positionV relativeFrom="paragraph">
                  <wp:posOffset>3124275</wp:posOffset>
                </wp:positionV>
                <wp:extent cx="3212327" cy="1717482"/>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212327" cy="1717482"/>
                        </a:xfrm>
                        <a:prstGeom prst="rect">
                          <a:avLst/>
                        </a:prstGeom>
                        <a:noFill/>
                        <a:ln w="6350">
                          <a:noFill/>
                        </a:ln>
                      </wps:spPr>
                      <wps:txbx>
                        <w:txbxContent>
                          <w:p w14:paraId="17804A0B" w14:textId="77777777" w:rsidR="00176E8E" w:rsidRDefault="00176E8E" w:rsidP="00176E8E">
                            <w:pPr>
                              <w:jc w:val="center"/>
                              <w:rPr>
                                <w:rFonts w:ascii="Times New Roman" w:hAnsi="Times New Roman" w:cs="Times New Roman"/>
                                <w:u w:val="single"/>
                                <w:lang w:val="en-US"/>
                              </w:rPr>
                            </w:pPr>
                            <w:r>
                              <w:rPr>
                                <w:rFonts w:ascii="Times New Roman" w:hAnsi="Times New Roman" w:cs="Times New Roman"/>
                                <w:u w:val="single"/>
                                <w:lang w:val="en-US"/>
                              </w:rPr>
                              <w:t>Science</w:t>
                            </w:r>
                          </w:p>
                          <w:p w14:paraId="3678FFC0" w14:textId="1106BE91" w:rsidR="00176E8E" w:rsidRPr="00176E8E" w:rsidRDefault="00B46B1C" w:rsidP="00176E8E">
                            <w:pPr>
                              <w:pStyle w:val="ListParagraph"/>
                              <w:numPr>
                                <w:ilvl w:val="0"/>
                                <w:numId w:val="1"/>
                              </w:numPr>
                              <w:rPr>
                                <w:rFonts w:ascii="Times New Roman" w:hAnsi="Times New Roman" w:cs="Times New Roman"/>
                                <w:lang w:val="en-US"/>
                              </w:rPr>
                            </w:pPr>
                            <w:r>
                              <w:rPr>
                                <w:rFonts w:ascii="Times New Roman" w:hAnsi="Times New Roman" w:cs="Times New Roman"/>
                                <w:lang w:val="en-US"/>
                              </w:rPr>
                              <w:t>We will be recapping all of our knowledge of light and sound.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CB897A" id="Text Box 15" o:spid="_x0000_s1032" type="#_x0000_t202" style="position:absolute;margin-left:228.9pt;margin-top:246pt;width:252.95pt;height:135.25pt;z-index:25132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" filled="f" stroked="f" strokeweight=".5pt">
                <v:textbox>
                  <w:txbxContent>
                    <w:p w14:paraId="17804A0B" w14:textId="77777777" w:rsidR="00176E8E" w:rsidRDefault="00176E8E" w:rsidP="00176E8E">
                      <w:pPr>
                        <w:jc w:val="center"/>
                        <w:rPr>
                          <w:rFonts w:ascii="Times New Roman" w:hAnsi="Times New Roman" w:cs="Times New Roman"/>
                          <w:u w:val="single"/>
                          <w:lang w:val="en-US"/>
                        </w:rPr>
                      </w:pPr>
                      <w:r>
                        <w:rPr>
                          <w:rFonts w:ascii="Times New Roman" w:hAnsi="Times New Roman" w:cs="Times New Roman"/>
                          <w:u w:val="single"/>
                          <w:lang w:val="en-US"/>
                        </w:rPr>
                        <w:t>Science</w:t>
                      </w:r>
                    </w:p>
                    <w:p w14:paraId="3678FFC0" w14:textId="1106BE91" w:rsidR="00176E8E" w:rsidRPr="00176E8E" w:rsidRDefault="00B46B1C" w:rsidP="00176E8E">
                      <w:pPr>
                        <w:pStyle w:val="ListParagraph"/>
                        <w:numPr>
                          <w:ilvl w:val="0"/>
                          <w:numId w:val="1"/>
                        </w:numPr>
                        <w:rPr>
                          <w:rFonts w:ascii="Times New Roman" w:hAnsi="Times New Roman" w:cs="Times New Roman"/>
                          <w:lang w:val="en-US"/>
                        </w:rPr>
                      </w:pPr>
                      <w:r>
                        <w:rPr>
                          <w:rFonts w:ascii="Times New Roman" w:hAnsi="Times New Roman" w:cs="Times New Roman"/>
                          <w:lang w:val="en-US"/>
                        </w:rPr>
                        <w:t>We will be recapping all of our knowledge of light and sound.</w:t>
                      </w:r>
                    </w:p>
                  </w:txbxContent>
                </v:textbox>
              </v:shape>
            </w:pict>
          </mc:Fallback>
        </mc:AlternateContent>
      </w:r>
      <w:r w:rsidR="00A12686">
        <w:rPr>
          <w:noProof/>
        </w:rPr>
        <mc:AlternateContent>
          <mc:Choice Requires="wps">
            <w:drawing>
              <wp:anchor distT="0" distB="0" distL="114300" distR="114300" simplePos="0" relativeHeight="251148800" behindDoc="0" locked="0" layoutInCell="1" allowOverlap="1" wp14:anchorId="17ADD30A" wp14:editId="429DA9E4">
                <wp:simplePos x="0" y="0"/>
                <wp:positionH relativeFrom="column">
                  <wp:posOffset>3002707</wp:posOffset>
                </wp:positionH>
                <wp:positionV relativeFrom="paragraph">
                  <wp:posOffset>3145903</wp:posOffset>
                </wp:positionV>
                <wp:extent cx="3200400" cy="966835"/>
                <wp:effectExtent l="38100" t="38100" r="57150" b="62230"/>
                <wp:wrapNone/>
                <wp:docPr id="14" name="Rectangle 14"/>
                <wp:cNvGraphicFramePr/>
                <a:graphic xmlns:a="http://schemas.openxmlformats.org/drawingml/2006/main">
                  <a:graphicData uri="http://schemas.microsoft.com/office/word/2010/wordprocessingShape">
                    <wps:wsp>
                      <wps:cNvSpPr/>
                      <wps:spPr>
                        <a:xfrm>
                          <a:off x="0" y="0"/>
                          <a:ext cx="3200400" cy="966835"/>
                        </a:xfrm>
                        <a:custGeom>
                          <a:avLst/>
                          <a:gdLst>
                            <a:gd name="connsiteX0" fmla="*/ 0 w 3200400"/>
                            <a:gd name="connsiteY0" fmla="*/ 0 h 966835"/>
                            <a:gd name="connsiteX1" fmla="*/ 608076 w 3200400"/>
                            <a:gd name="connsiteY1" fmla="*/ 0 h 966835"/>
                            <a:gd name="connsiteX2" fmla="*/ 1280160 w 3200400"/>
                            <a:gd name="connsiteY2" fmla="*/ 0 h 966835"/>
                            <a:gd name="connsiteX3" fmla="*/ 1824228 w 3200400"/>
                            <a:gd name="connsiteY3" fmla="*/ 0 h 966835"/>
                            <a:gd name="connsiteX4" fmla="*/ 2368296 w 3200400"/>
                            <a:gd name="connsiteY4" fmla="*/ 0 h 966835"/>
                            <a:gd name="connsiteX5" fmla="*/ 3200400 w 3200400"/>
                            <a:gd name="connsiteY5" fmla="*/ 0 h 966835"/>
                            <a:gd name="connsiteX6" fmla="*/ 3200400 w 3200400"/>
                            <a:gd name="connsiteY6" fmla="*/ 464081 h 966835"/>
                            <a:gd name="connsiteX7" fmla="*/ 3200400 w 3200400"/>
                            <a:gd name="connsiteY7" fmla="*/ 966835 h 966835"/>
                            <a:gd name="connsiteX8" fmla="*/ 2624328 w 3200400"/>
                            <a:gd name="connsiteY8" fmla="*/ 966835 h 966835"/>
                            <a:gd name="connsiteX9" fmla="*/ 2080260 w 3200400"/>
                            <a:gd name="connsiteY9" fmla="*/ 966835 h 966835"/>
                            <a:gd name="connsiteX10" fmla="*/ 1536192 w 3200400"/>
                            <a:gd name="connsiteY10" fmla="*/ 966835 h 966835"/>
                            <a:gd name="connsiteX11" fmla="*/ 864108 w 3200400"/>
                            <a:gd name="connsiteY11" fmla="*/ 966835 h 966835"/>
                            <a:gd name="connsiteX12" fmla="*/ 0 w 3200400"/>
                            <a:gd name="connsiteY12" fmla="*/ 966835 h 966835"/>
                            <a:gd name="connsiteX13" fmla="*/ 0 w 3200400"/>
                            <a:gd name="connsiteY13" fmla="*/ 464081 h 966835"/>
                            <a:gd name="connsiteX14" fmla="*/ 0 w 3200400"/>
                            <a:gd name="connsiteY14" fmla="*/ 0 h 9668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200400" h="966835" fill="none" extrusionOk="0">
                              <a:moveTo>
                                <a:pt x="0" y="0"/>
                              </a:moveTo>
                              <a:cubicBezTo>
                                <a:pt x="270309" y="-13319"/>
                                <a:pt x="460192" y="-7385"/>
                                <a:pt x="608076" y="0"/>
                              </a:cubicBezTo>
                              <a:cubicBezTo>
                                <a:pt x="755960" y="7385"/>
                                <a:pt x="1099266" y="7781"/>
                                <a:pt x="1280160" y="0"/>
                              </a:cubicBezTo>
                              <a:cubicBezTo>
                                <a:pt x="1461054" y="-7781"/>
                                <a:pt x="1657910" y="5181"/>
                                <a:pt x="1824228" y="0"/>
                              </a:cubicBezTo>
                              <a:cubicBezTo>
                                <a:pt x="1990546" y="-5181"/>
                                <a:pt x="2156332" y="-1198"/>
                                <a:pt x="2368296" y="0"/>
                              </a:cubicBezTo>
                              <a:cubicBezTo>
                                <a:pt x="2580260" y="1198"/>
                                <a:pt x="2864946" y="35403"/>
                                <a:pt x="3200400" y="0"/>
                              </a:cubicBezTo>
                              <a:cubicBezTo>
                                <a:pt x="3179904" y="229604"/>
                                <a:pt x="3222834" y="313716"/>
                                <a:pt x="3200400" y="464081"/>
                              </a:cubicBezTo>
                              <a:cubicBezTo>
                                <a:pt x="3177966" y="614446"/>
                                <a:pt x="3188865" y="860414"/>
                                <a:pt x="3200400" y="966835"/>
                              </a:cubicBezTo>
                              <a:cubicBezTo>
                                <a:pt x="2946318" y="948877"/>
                                <a:pt x="2761824" y="950207"/>
                                <a:pt x="2624328" y="966835"/>
                              </a:cubicBezTo>
                              <a:cubicBezTo>
                                <a:pt x="2486832" y="983463"/>
                                <a:pt x="2282897" y="992613"/>
                                <a:pt x="2080260" y="966835"/>
                              </a:cubicBezTo>
                              <a:cubicBezTo>
                                <a:pt x="1877623" y="941057"/>
                                <a:pt x="1729218" y="960882"/>
                                <a:pt x="1536192" y="966835"/>
                              </a:cubicBezTo>
                              <a:cubicBezTo>
                                <a:pt x="1343166" y="972788"/>
                                <a:pt x="1064073" y="953741"/>
                                <a:pt x="864108" y="966835"/>
                              </a:cubicBezTo>
                              <a:cubicBezTo>
                                <a:pt x="664143" y="979929"/>
                                <a:pt x="404006" y="958163"/>
                                <a:pt x="0" y="966835"/>
                              </a:cubicBezTo>
                              <a:cubicBezTo>
                                <a:pt x="-1077" y="833175"/>
                                <a:pt x="-2405" y="598081"/>
                                <a:pt x="0" y="464081"/>
                              </a:cubicBezTo>
                              <a:cubicBezTo>
                                <a:pt x="2405" y="330081"/>
                                <a:pt x="16665" y="148274"/>
                                <a:pt x="0" y="0"/>
                              </a:cubicBezTo>
                              <a:close/>
                            </a:path>
                            <a:path w="3200400" h="966835" stroke="0" extrusionOk="0">
                              <a:moveTo>
                                <a:pt x="0" y="0"/>
                              </a:moveTo>
                              <a:cubicBezTo>
                                <a:pt x="151013" y="-2063"/>
                                <a:pt x="349086" y="11812"/>
                                <a:pt x="544068" y="0"/>
                              </a:cubicBezTo>
                              <a:cubicBezTo>
                                <a:pt x="739050" y="-11812"/>
                                <a:pt x="837131" y="17242"/>
                                <a:pt x="1088136" y="0"/>
                              </a:cubicBezTo>
                              <a:cubicBezTo>
                                <a:pt x="1339141" y="-17242"/>
                                <a:pt x="1405876" y="-4519"/>
                                <a:pt x="1664208" y="0"/>
                              </a:cubicBezTo>
                              <a:cubicBezTo>
                                <a:pt x="1922540" y="4519"/>
                                <a:pt x="2007428" y="-494"/>
                                <a:pt x="2240280" y="0"/>
                              </a:cubicBezTo>
                              <a:cubicBezTo>
                                <a:pt x="2473132" y="494"/>
                                <a:pt x="2883752" y="-45815"/>
                                <a:pt x="3200400" y="0"/>
                              </a:cubicBezTo>
                              <a:cubicBezTo>
                                <a:pt x="3190863" y="151395"/>
                                <a:pt x="3211014" y="285589"/>
                                <a:pt x="3200400" y="493086"/>
                              </a:cubicBezTo>
                              <a:cubicBezTo>
                                <a:pt x="3189786" y="700583"/>
                                <a:pt x="3185561" y="730935"/>
                                <a:pt x="3200400" y="966835"/>
                              </a:cubicBezTo>
                              <a:cubicBezTo>
                                <a:pt x="2930545" y="976541"/>
                                <a:pt x="2844857" y="974074"/>
                                <a:pt x="2528316" y="966835"/>
                              </a:cubicBezTo>
                              <a:cubicBezTo>
                                <a:pt x="2211775" y="959596"/>
                                <a:pt x="2187158" y="984746"/>
                                <a:pt x="1952244" y="966835"/>
                              </a:cubicBezTo>
                              <a:cubicBezTo>
                                <a:pt x="1717330" y="948924"/>
                                <a:pt x="1531055" y="1000007"/>
                                <a:pt x="1248156" y="966835"/>
                              </a:cubicBezTo>
                              <a:cubicBezTo>
                                <a:pt x="965257" y="933663"/>
                                <a:pt x="923068" y="950721"/>
                                <a:pt x="672084" y="966835"/>
                              </a:cubicBezTo>
                              <a:cubicBezTo>
                                <a:pt x="421100" y="982949"/>
                                <a:pt x="154151" y="975900"/>
                                <a:pt x="0" y="966835"/>
                              </a:cubicBezTo>
                              <a:cubicBezTo>
                                <a:pt x="21798" y="813417"/>
                                <a:pt x="22878" y="649718"/>
                                <a:pt x="0" y="493086"/>
                              </a:cubicBezTo>
                              <a:cubicBezTo>
                                <a:pt x="-22878" y="336454"/>
                                <a:pt x="-16278" y="121191"/>
                                <a:pt x="0" y="0"/>
                              </a:cubicBezTo>
                              <a:close/>
                            </a:path>
                          </a:pathLst>
                        </a:custGeom>
                        <a:solidFill>
                          <a:schemeClr val="accent6">
                            <a:lumMod val="20000"/>
                            <a:lumOff val="80000"/>
                          </a:schemeClr>
                        </a:solidFill>
                        <a:ln w="57150">
                          <a:solidFill>
                            <a:schemeClr val="accent6">
                              <a:lumMod val="75000"/>
                            </a:schemeClr>
                          </a:solidFill>
                          <a:extLst>
                            <a:ext uri="{C807C97D-BFC1-408E-A445-0C87EB9F89A2}">
                              <ask:lineSketchStyleProps xmlns:ask="http://schemas.microsoft.com/office/drawing/2018/sketchyshapes" sd="68642620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C6A6BD" id="Rectangle 14" o:spid="_x0000_s1026" style="position:absolute;margin-left:236.45pt;margin-top:247.7pt;width:252pt;height:76.15pt;z-index:251148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" fillcolor="#e2efd9 [665]" strokecolor="#538135 [2409]" strokeweight="4.5pt"/>
            </w:pict>
          </mc:Fallback>
        </mc:AlternateContent>
      </w:r>
      <w:r w:rsidR="002F020B" w:rsidRPr="002F020B">
        <w:rPr>
          <w:noProof/>
        </w:rPr>
        <w:drawing>
          <wp:anchor distT="0" distB="0" distL="114300" distR="114300" simplePos="0" relativeHeight="252350976" behindDoc="0" locked="0" layoutInCell="1" allowOverlap="1" wp14:anchorId="40FADC3C" wp14:editId="236897FA">
            <wp:simplePos x="0" y="0"/>
            <wp:positionH relativeFrom="page">
              <wp:posOffset>3730580</wp:posOffset>
            </wp:positionH>
            <wp:positionV relativeFrom="paragraph">
              <wp:posOffset>1944075</wp:posOffset>
            </wp:positionV>
            <wp:extent cx="536575" cy="928370"/>
            <wp:effectExtent l="0" t="0" r="0" b="5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6575" cy="928370"/>
                    </a:xfrm>
                    <a:prstGeom prst="rect">
                      <a:avLst/>
                    </a:prstGeom>
                    <a:noFill/>
                  </pic:spPr>
                </pic:pic>
              </a:graphicData>
            </a:graphic>
            <wp14:sizeRelH relativeFrom="page">
              <wp14:pctWidth>0</wp14:pctWidth>
            </wp14:sizeRelH>
            <wp14:sizeRelV relativeFrom="page">
              <wp14:pctHeight>0</wp14:pctHeight>
            </wp14:sizeRelV>
          </wp:anchor>
        </w:drawing>
      </w:r>
      <w:r w:rsidR="002F020B" w:rsidRPr="002F020B">
        <w:rPr>
          <w:noProof/>
        </w:rPr>
        <mc:AlternateContent>
          <mc:Choice Requires="wps">
            <w:drawing>
              <wp:anchor distT="0" distB="0" distL="114300" distR="114300" simplePos="0" relativeHeight="252349952" behindDoc="0" locked="0" layoutInCell="1" allowOverlap="1" wp14:anchorId="78727CEC" wp14:editId="2DB2C278">
                <wp:simplePos x="0" y="0"/>
                <wp:positionH relativeFrom="column">
                  <wp:posOffset>2937510</wp:posOffset>
                </wp:positionH>
                <wp:positionV relativeFrom="paragraph">
                  <wp:posOffset>1978025</wp:posOffset>
                </wp:positionV>
                <wp:extent cx="3211830" cy="796925"/>
                <wp:effectExtent l="0" t="0" r="0" b="3175"/>
                <wp:wrapNone/>
                <wp:docPr id="11" name="Text Box 11"/>
                <wp:cNvGraphicFramePr/>
                <a:graphic xmlns:a="http://schemas.openxmlformats.org/drawingml/2006/main">
                  <a:graphicData uri="http://schemas.microsoft.com/office/word/2010/wordprocessingShape">
                    <wps:wsp>
                      <wps:cNvSpPr txBox="1"/>
                      <wps:spPr>
                        <a:xfrm>
                          <a:off x="0" y="0"/>
                          <a:ext cx="3211830" cy="796925"/>
                        </a:xfrm>
                        <a:prstGeom prst="rect">
                          <a:avLst/>
                        </a:prstGeom>
                        <a:noFill/>
                        <a:ln w="6350">
                          <a:noFill/>
                        </a:ln>
                      </wps:spPr>
                      <wps:txbx>
                        <w:txbxContent>
                          <w:p w14:paraId="2A96F7FC" w14:textId="77777777" w:rsidR="002F020B" w:rsidRDefault="002F020B" w:rsidP="002F020B">
                            <w:pPr>
                              <w:pStyle w:val="ListParagraph"/>
                              <w:jc w:val="center"/>
                              <w:rPr>
                                <w:rFonts w:ascii="Times New Roman" w:hAnsi="Times New Roman" w:cs="Times New Roman"/>
                                <w:u w:val="single"/>
                                <w:lang w:val="en-US"/>
                              </w:rPr>
                            </w:pPr>
                            <w:r>
                              <w:rPr>
                                <w:rFonts w:ascii="Times New Roman" w:hAnsi="Times New Roman" w:cs="Times New Roman"/>
                                <w:u w:val="single"/>
                                <w:lang w:val="en-US"/>
                              </w:rPr>
                              <w:t>Music</w:t>
                            </w:r>
                          </w:p>
                          <w:p w14:paraId="7CB4498C" w14:textId="7AC6901E" w:rsidR="002F020B" w:rsidRPr="001272BE" w:rsidRDefault="002F020B" w:rsidP="002F020B">
                            <w:pPr>
                              <w:pStyle w:val="ListParagraph"/>
                              <w:rPr>
                                <w:rFonts w:ascii="Times New Roman" w:hAnsi="Times New Roman" w:cs="Times New Roman"/>
                                <w:lang w:val="en-US"/>
                              </w:rPr>
                            </w:pPr>
                            <w:r>
                              <w:rPr>
                                <w:rFonts w:ascii="Times New Roman" w:hAnsi="Times New Roman" w:cs="Times New Roman"/>
                                <w:lang w:val="en-US"/>
                              </w:rPr>
                              <w:t xml:space="preserve">We will </w:t>
                            </w:r>
                            <w:r w:rsidR="00A12686">
                              <w:rPr>
                                <w:rFonts w:ascii="Times New Roman" w:hAnsi="Times New Roman" w:cs="Times New Roman"/>
                                <w:lang w:val="en-US"/>
                              </w:rPr>
                              <w:t>continue to</w:t>
                            </w:r>
                            <w:r>
                              <w:rPr>
                                <w:rFonts w:ascii="Times New Roman" w:hAnsi="Times New Roman" w:cs="Times New Roman"/>
                                <w:lang w:val="en-US"/>
                              </w:rPr>
                              <w:t xml:space="preserve"> apprais</w:t>
                            </w:r>
                            <w:r w:rsidR="00A12686">
                              <w:rPr>
                                <w:rFonts w:ascii="Times New Roman" w:hAnsi="Times New Roman" w:cs="Times New Roman"/>
                                <w:lang w:val="en-US"/>
                              </w:rPr>
                              <w:t>e</w:t>
                            </w:r>
                            <w:r>
                              <w:rPr>
                                <w:rFonts w:ascii="Times New Roman" w:hAnsi="Times New Roman" w:cs="Times New Roman"/>
                                <w:lang w:val="en-US"/>
                              </w:rPr>
                              <w:t xml:space="preserve"> pop ballads and compos</w:t>
                            </w:r>
                            <w:r w:rsidR="00A12686">
                              <w:rPr>
                                <w:rFonts w:ascii="Times New Roman" w:hAnsi="Times New Roman" w:cs="Times New Roman"/>
                                <w:lang w:val="en-US"/>
                              </w:rPr>
                              <w:t>e</w:t>
                            </w:r>
                            <w:r>
                              <w:rPr>
                                <w:rFonts w:ascii="Times New Roman" w:hAnsi="Times New Roman" w:cs="Times New Roman"/>
                                <w:lang w:val="en-US"/>
                              </w:rPr>
                              <w:t xml:space="preserve"> our own music using a major scale.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727CEC" id="Text Box 11" o:spid="_x0000_s1033" type="#_x0000_t202" style="position:absolute;margin-left:231.3pt;margin-top:155.75pt;width:252.9pt;height:62.75pt;z-index:25234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" filled="f" stroked="f" strokeweight=".5pt">
                <v:textbox>
                  <w:txbxContent>
                    <w:p w14:paraId="2A96F7FC" w14:textId="77777777" w:rsidR="002F020B" w:rsidRDefault="002F020B" w:rsidP="002F020B">
                      <w:pPr>
                        <w:pStyle w:val="ListParagraph"/>
                        <w:jc w:val="center"/>
                        <w:rPr>
                          <w:rFonts w:ascii="Times New Roman" w:hAnsi="Times New Roman" w:cs="Times New Roman"/>
                          <w:u w:val="single"/>
                          <w:lang w:val="en-US"/>
                        </w:rPr>
                      </w:pPr>
                      <w:r>
                        <w:rPr>
                          <w:rFonts w:ascii="Times New Roman" w:hAnsi="Times New Roman" w:cs="Times New Roman"/>
                          <w:u w:val="single"/>
                          <w:lang w:val="en-US"/>
                        </w:rPr>
                        <w:t>Music</w:t>
                      </w:r>
                    </w:p>
                    <w:p w14:paraId="7CB4498C" w14:textId="7AC6901E" w:rsidR="002F020B" w:rsidRPr="001272BE" w:rsidRDefault="002F020B" w:rsidP="002F020B">
                      <w:pPr>
                        <w:pStyle w:val="ListParagraph"/>
                        <w:rPr>
                          <w:rFonts w:ascii="Times New Roman" w:hAnsi="Times New Roman" w:cs="Times New Roman"/>
                          <w:lang w:val="en-US"/>
                        </w:rPr>
                      </w:pPr>
                      <w:r>
                        <w:rPr>
                          <w:rFonts w:ascii="Times New Roman" w:hAnsi="Times New Roman" w:cs="Times New Roman"/>
                          <w:lang w:val="en-US"/>
                        </w:rPr>
                        <w:t xml:space="preserve">We will </w:t>
                      </w:r>
                      <w:r w:rsidR="00A12686">
                        <w:rPr>
                          <w:rFonts w:ascii="Times New Roman" w:hAnsi="Times New Roman" w:cs="Times New Roman"/>
                          <w:lang w:val="en-US"/>
                        </w:rPr>
                        <w:t>continue to</w:t>
                      </w:r>
                      <w:r>
                        <w:rPr>
                          <w:rFonts w:ascii="Times New Roman" w:hAnsi="Times New Roman" w:cs="Times New Roman"/>
                          <w:lang w:val="en-US"/>
                        </w:rPr>
                        <w:t xml:space="preserve"> apprais</w:t>
                      </w:r>
                      <w:r w:rsidR="00A12686">
                        <w:rPr>
                          <w:rFonts w:ascii="Times New Roman" w:hAnsi="Times New Roman" w:cs="Times New Roman"/>
                          <w:lang w:val="en-US"/>
                        </w:rPr>
                        <w:t>e</w:t>
                      </w:r>
                      <w:r>
                        <w:rPr>
                          <w:rFonts w:ascii="Times New Roman" w:hAnsi="Times New Roman" w:cs="Times New Roman"/>
                          <w:lang w:val="en-US"/>
                        </w:rPr>
                        <w:t xml:space="preserve"> pop ballads and compos</w:t>
                      </w:r>
                      <w:r w:rsidR="00A12686">
                        <w:rPr>
                          <w:rFonts w:ascii="Times New Roman" w:hAnsi="Times New Roman" w:cs="Times New Roman"/>
                          <w:lang w:val="en-US"/>
                        </w:rPr>
                        <w:t>e</w:t>
                      </w:r>
                      <w:r>
                        <w:rPr>
                          <w:rFonts w:ascii="Times New Roman" w:hAnsi="Times New Roman" w:cs="Times New Roman"/>
                          <w:lang w:val="en-US"/>
                        </w:rPr>
                        <w:t xml:space="preserve"> our own music using a major scale. </w:t>
                      </w:r>
                    </w:p>
                  </w:txbxContent>
                </v:textbox>
              </v:shape>
            </w:pict>
          </mc:Fallback>
        </mc:AlternateContent>
      </w:r>
      <w:r w:rsidR="002F020B" w:rsidRPr="002F020B">
        <w:rPr>
          <w:noProof/>
        </w:rPr>
        <mc:AlternateContent>
          <mc:Choice Requires="wps">
            <w:drawing>
              <wp:anchor distT="0" distB="0" distL="114300" distR="114300" simplePos="0" relativeHeight="252348928" behindDoc="1" locked="0" layoutInCell="1" allowOverlap="1" wp14:anchorId="1B534563" wp14:editId="4ED0CA8D">
                <wp:simplePos x="0" y="0"/>
                <wp:positionH relativeFrom="margin">
                  <wp:posOffset>2908300</wp:posOffset>
                </wp:positionH>
                <wp:positionV relativeFrom="paragraph">
                  <wp:posOffset>1985010</wp:posOffset>
                </wp:positionV>
                <wp:extent cx="3200400" cy="843915"/>
                <wp:effectExtent l="38100" t="38100" r="57150" b="51435"/>
                <wp:wrapNone/>
                <wp:docPr id="10" name="Rectangle 10"/>
                <wp:cNvGraphicFramePr/>
                <a:graphic xmlns:a="http://schemas.openxmlformats.org/drawingml/2006/main">
                  <a:graphicData uri="http://schemas.microsoft.com/office/word/2010/wordprocessingShape">
                    <wps:wsp>
                      <wps:cNvSpPr/>
                      <wps:spPr>
                        <a:xfrm>
                          <a:off x="0" y="0"/>
                          <a:ext cx="3200400" cy="843915"/>
                        </a:xfrm>
                        <a:custGeom>
                          <a:avLst/>
                          <a:gdLst>
                            <a:gd name="connsiteX0" fmla="*/ 0 w 3200400"/>
                            <a:gd name="connsiteY0" fmla="*/ 0 h 843915"/>
                            <a:gd name="connsiteX1" fmla="*/ 608076 w 3200400"/>
                            <a:gd name="connsiteY1" fmla="*/ 0 h 843915"/>
                            <a:gd name="connsiteX2" fmla="*/ 1280160 w 3200400"/>
                            <a:gd name="connsiteY2" fmla="*/ 0 h 843915"/>
                            <a:gd name="connsiteX3" fmla="*/ 1824228 w 3200400"/>
                            <a:gd name="connsiteY3" fmla="*/ 0 h 843915"/>
                            <a:gd name="connsiteX4" fmla="*/ 2368296 w 3200400"/>
                            <a:gd name="connsiteY4" fmla="*/ 0 h 843915"/>
                            <a:gd name="connsiteX5" fmla="*/ 3200400 w 3200400"/>
                            <a:gd name="connsiteY5" fmla="*/ 0 h 843915"/>
                            <a:gd name="connsiteX6" fmla="*/ 3200400 w 3200400"/>
                            <a:gd name="connsiteY6" fmla="*/ 405079 h 843915"/>
                            <a:gd name="connsiteX7" fmla="*/ 3200400 w 3200400"/>
                            <a:gd name="connsiteY7" fmla="*/ 843915 h 843915"/>
                            <a:gd name="connsiteX8" fmla="*/ 2624328 w 3200400"/>
                            <a:gd name="connsiteY8" fmla="*/ 843915 h 843915"/>
                            <a:gd name="connsiteX9" fmla="*/ 2080260 w 3200400"/>
                            <a:gd name="connsiteY9" fmla="*/ 843915 h 843915"/>
                            <a:gd name="connsiteX10" fmla="*/ 1536192 w 3200400"/>
                            <a:gd name="connsiteY10" fmla="*/ 843915 h 843915"/>
                            <a:gd name="connsiteX11" fmla="*/ 864108 w 3200400"/>
                            <a:gd name="connsiteY11" fmla="*/ 843915 h 843915"/>
                            <a:gd name="connsiteX12" fmla="*/ 0 w 3200400"/>
                            <a:gd name="connsiteY12" fmla="*/ 843915 h 843915"/>
                            <a:gd name="connsiteX13" fmla="*/ 0 w 3200400"/>
                            <a:gd name="connsiteY13" fmla="*/ 405079 h 843915"/>
                            <a:gd name="connsiteX14" fmla="*/ 0 w 3200400"/>
                            <a:gd name="connsiteY14" fmla="*/ 0 h 8439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3200400" h="843915" fill="none" extrusionOk="0">
                              <a:moveTo>
                                <a:pt x="0" y="0"/>
                              </a:moveTo>
                              <a:cubicBezTo>
                                <a:pt x="270309" y="-13319"/>
                                <a:pt x="460192" y="-7385"/>
                                <a:pt x="608076" y="0"/>
                              </a:cubicBezTo>
                              <a:cubicBezTo>
                                <a:pt x="755960" y="7385"/>
                                <a:pt x="1099266" y="7781"/>
                                <a:pt x="1280160" y="0"/>
                              </a:cubicBezTo>
                              <a:cubicBezTo>
                                <a:pt x="1461054" y="-7781"/>
                                <a:pt x="1657910" y="5181"/>
                                <a:pt x="1824228" y="0"/>
                              </a:cubicBezTo>
                              <a:cubicBezTo>
                                <a:pt x="1990546" y="-5181"/>
                                <a:pt x="2156332" y="-1198"/>
                                <a:pt x="2368296" y="0"/>
                              </a:cubicBezTo>
                              <a:cubicBezTo>
                                <a:pt x="2580260" y="1198"/>
                                <a:pt x="2864946" y="35403"/>
                                <a:pt x="3200400" y="0"/>
                              </a:cubicBezTo>
                              <a:cubicBezTo>
                                <a:pt x="3208274" y="171667"/>
                                <a:pt x="3203496" y="231142"/>
                                <a:pt x="3200400" y="405079"/>
                              </a:cubicBezTo>
                              <a:cubicBezTo>
                                <a:pt x="3197304" y="579016"/>
                                <a:pt x="3181099" y="716437"/>
                                <a:pt x="3200400" y="843915"/>
                              </a:cubicBezTo>
                              <a:cubicBezTo>
                                <a:pt x="2946318" y="825957"/>
                                <a:pt x="2761824" y="827287"/>
                                <a:pt x="2624328" y="843915"/>
                              </a:cubicBezTo>
                              <a:cubicBezTo>
                                <a:pt x="2486832" y="860543"/>
                                <a:pt x="2282897" y="869693"/>
                                <a:pt x="2080260" y="843915"/>
                              </a:cubicBezTo>
                              <a:cubicBezTo>
                                <a:pt x="1877623" y="818137"/>
                                <a:pt x="1729218" y="837962"/>
                                <a:pt x="1536192" y="843915"/>
                              </a:cubicBezTo>
                              <a:cubicBezTo>
                                <a:pt x="1343166" y="849868"/>
                                <a:pt x="1064073" y="830821"/>
                                <a:pt x="864108" y="843915"/>
                              </a:cubicBezTo>
                              <a:cubicBezTo>
                                <a:pt x="664143" y="857009"/>
                                <a:pt x="404006" y="835243"/>
                                <a:pt x="0" y="843915"/>
                              </a:cubicBezTo>
                              <a:cubicBezTo>
                                <a:pt x="-16190" y="683881"/>
                                <a:pt x="-204" y="617068"/>
                                <a:pt x="0" y="405079"/>
                              </a:cubicBezTo>
                              <a:cubicBezTo>
                                <a:pt x="204" y="193090"/>
                                <a:pt x="20065" y="106588"/>
                                <a:pt x="0" y="0"/>
                              </a:cubicBezTo>
                              <a:close/>
                            </a:path>
                            <a:path w="3200400" h="843915" stroke="0" extrusionOk="0">
                              <a:moveTo>
                                <a:pt x="0" y="0"/>
                              </a:moveTo>
                              <a:cubicBezTo>
                                <a:pt x="151013" y="-2063"/>
                                <a:pt x="349086" y="11812"/>
                                <a:pt x="544068" y="0"/>
                              </a:cubicBezTo>
                              <a:cubicBezTo>
                                <a:pt x="739050" y="-11812"/>
                                <a:pt x="837131" y="17242"/>
                                <a:pt x="1088136" y="0"/>
                              </a:cubicBezTo>
                              <a:cubicBezTo>
                                <a:pt x="1339141" y="-17242"/>
                                <a:pt x="1405876" y="-4519"/>
                                <a:pt x="1664208" y="0"/>
                              </a:cubicBezTo>
                              <a:cubicBezTo>
                                <a:pt x="1922540" y="4519"/>
                                <a:pt x="2007428" y="-494"/>
                                <a:pt x="2240280" y="0"/>
                              </a:cubicBezTo>
                              <a:cubicBezTo>
                                <a:pt x="2473132" y="494"/>
                                <a:pt x="2883752" y="-45815"/>
                                <a:pt x="3200400" y="0"/>
                              </a:cubicBezTo>
                              <a:cubicBezTo>
                                <a:pt x="3190540" y="168041"/>
                                <a:pt x="3183471" y="280824"/>
                                <a:pt x="3200400" y="430397"/>
                              </a:cubicBezTo>
                              <a:cubicBezTo>
                                <a:pt x="3217329" y="579970"/>
                                <a:pt x="3199447" y="742486"/>
                                <a:pt x="3200400" y="843915"/>
                              </a:cubicBezTo>
                              <a:cubicBezTo>
                                <a:pt x="2930545" y="853621"/>
                                <a:pt x="2844857" y="851154"/>
                                <a:pt x="2528316" y="843915"/>
                              </a:cubicBezTo>
                              <a:cubicBezTo>
                                <a:pt x="2211775" y="836676"/>
                                <a:pt x="2187158" y="861826"/>
                                <a:pt x="1952244" y="843915"/>
                              </a:cubicBezTo>
                              <a:cubicBezTo>
                                <a:pt x="1717330" y="826004"/>
                                <a:pt x="1531055" y="877087"/>
                                <a:pt x="1248156" y="843915"/>
                              </a:cubicBezTo>
                              <a:cubicBezTo>
                                <a:pt x="965257" y="810743"/>
                                <a:pt x="923068" y="827801"/>
                                <a:pt x="672084" y="843915"/>
                              </a:cubicBezTo>
                              <a:cubicBezTo>
                                <a:pt x="421100" y="860029"/>
                                <a:pt x="154151" y="852980"/>
                                <a:pt x="0" y="843915"/>
                              </a:cubicBezTo>
                              <a:cubicBezTo>
                                <a:pt x="-6476" y="731293"/>
                                <a:pt x="-18912" y="529370"/>
                                <a:pt x="0" y="430397"/>
                              </a:cubicBezTo>
                              <a:cubicBezTo>
                                <a:pt x="18912" y="331424"/>
                                <a:pt x="4486" y="117868"/>
                                <a:pt x="0" y="0"/>
                              </a:cubicBezTo>
                              <a:close/>
                            </a:path>
                          </a:pathLst>
                        </a:custGeom>
                        <a:solidFill>
                          <a:schemeClr val="accent6">
                            <a:lumMod val="20000"/>
                            <a:lumOff val="80000"/>
                          </a:schemeClr>
                        </a:solidFill>
                        <a:ln w="57150">
                          <a:solidFill>
                            <a:schemeClr val="accent6">
                              <a:lumMod val="75000"/>
                            </a:schemeClr>
                          </a:solidFill>
                          <a:extLst>
                            <a:ext uri="{C807C97D-BFC1-408E-A445-0C87EB9F89A2}">
                              <ask:lineSketchStyleProps xmlns:ask="http://schemas.microsoft.com/office/drawing/2018/sketchyshapes" sd="68642620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EBF161" id="Rectangle 10" o:spid="_x0000_s1026" style="position:absolute;margin-left:229pt;margin-top:156.3pt;width:252pt;height:66.45pt;z-index:-250967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" fillcolor="#e2efd9 [665]" strokecolor="#538135 [2409]" strokeweight="4.5pt">
                <w10:wrap anchorx="margin"/>
              </v:rect>
            </w:pict>
          </mc:Fallback>
        </mc:AlternateContent>
      </w:r>
      <w:r w:rsidR="002F020B" w:rsidRPr="0059213E">
        <w:rPr>
          <w:noProof/>
        </w:rPr>
        <w:drawing>
          <wp:anchor distT="0" distB="0" distL="114300" distR="114300" simplePos="0" relativeHeight="252052992" behindDoc="0" locked="0" layoutInCell="1" allowOverlap="1" wp14:anchorId="0C281E14" wp14:editId="75C265E0">
            <wp:simplePos x="0" y="0"/>
            <wp:positionH relativeFrom="column">
              <wp:posOffset>2656205</wp:posOffset>
            </wp:positionH>
            <wp:positionV relativeFrom="paragraph">
              <wp:posOffset>4906807</wp:posOffset>
            </wp:positionV>
            <wp:extent cx="905510" cy="842010"/>
            <wp:effectExtent l="0" t="0" r="889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BEBA8EAE-BF5A-486C-A8C5-ECC9F3942E4B}">
                          <a14:imgProps xmlns:a14="http://schemas.microsoft.com/office/drawing/2010/main">
                            <a14:imgLayer r:embed="rId20">
                              <a14:imgEffect>
                                <a14:backgroundRemoval t="1426" b="93483" l="4167" r="97917">
                                  <a14:foregroundMark x1="14015" y1="66191" x2="14015" y2="66191"/>
                                  <a14:foregroundMark x1="4167" y1="70672" x2="4167" y2="70672"/>
                                  <a14:foregroundMark x1="4735" y1="77800" x2="4735" y2="77800"/>
                                  <a14:foregroundMark x1="28220" y1="93686" x2="28220" y2="93686"/>
                                  <a14:foregroundMark x1="64773" y1="92464" x2="64773" y2="92464"/>
                                  <a14:foregroundMark x1="94508" y1="38289" x2="94508" y2="38289"/>
                                  <a14:foregroundMark x1="95455" y1="33809" x2="95455" y2="33809"/>
                                  <a14:foregroundMark x1="97917" y1="38493" x2="97917" y2="38493"/>
                                  <a14:foregroundMark x1="60606" y1="7943" x2="60606" y2="7943"/>
                                  <a14:foregroundMark x1="37121" y1="1426" x2="37121" y2="1426"/>
                                  <a14:foregroundMark x1="35227" y1="32994" x2="35227" y2="32994"/>
                                  <a14:foregroundMark x1="41856" y1="29735" x2="33902" y2="31772"/>
                                  <a14:foregroundMark x1="37500" y1="31365" x2="40530" y2="37271"/>
                                  <a14:foregroundMark x1="37500" y1="35031" x2="42803" y2="27699"/>
                                  <a14:foregroundMark x1="42803" y1="27699" x2="42803" y2="27699"/>
                                  <a14:foregroundMark x1="37500" y1="27291" x2="37500" y2="27291"/>
                                  <a14:foregroundMark x1="52652" y1="29735" x2="52652" y2="29735"/>
                                  <a14:foregroundMark x1="62879" y1="28310" x2="62879" y2="28310"/>
                                  <a14:foregroundMark x1="59659" y1="28717" x2="41856" y2="42363"/>
                                  <a14:foregroundMark x1="60227" y1="30346" x2="49432" y2="30346"/>
                                  <a14:foregroundMark x1="52652" y1="34420" x2="57386" y2="34012"/>
                                  <a14:foregroundMark x1="61932" y1="25662" x2="58712" y2="29328"/>
                                  <a14:foregroundMark x1="59280" y1="25866" x2="49432" y2="30754"/>
                                  <a14:foregroundMark x1="68182" y1="29939" x2="66856" y2="45214"/>
                                  <a14:foregroundMark x1="66856" y1="45214" x2="69129" y2="16293"/>
                                  <a14:foregroundMark x1="52652" y1="75764" x2="52652" y2="75764"/>
                                  <a14:foregroundMark x1="46591" y1="41955" x2="46591" y2="41955"/>
                                  <a14:foregroundMark x1="48485" y1="43992" x2="30114" y2="34420"/>
                                  <a14:foregroundMark x1="46212" y1="57026" x2="52652" y2="56008"/>
                                </a14:backgroundRemoval>
                              </a14:imgEffect>
                            </a14:imgLayer>
                          </a14:imgProps>
                        </a:ext>
                        <a:ext uri="{28A0092B-C50C-407E-A947-70E740481C1C}">
                          <a14:useLocalDpi xmlns:a14="http://schemas.microsoft.com/office/drawing/2010/main" val="0"/>
                        </a:ext>
                      </a:extLst>
                    </a:blip>
                    <a:stretch>
                      <a:fillRect/>
                    </a:stretch>
                  </pic:blipFill>
                  <pic:spPr>
                    <a:xfrm>
                      <a:off x="0" y="0"/>
                      <a:ext cx="905510" cy="842010"/>
                    </a:xfrm>
                    <a:prstGeom prst="rect">
                      <a:avLst/>
                    </a:prstGeom>
                  </pic:spPr>
                </pic:pic>
              </a:graphicData>
            </a:graphic>
            <wp14:sizeRelH relativeFrom="page">
              <wp14:pctWidth>0</wp14:pctWidth>
            </wp14:sizeRelH>
            <wp14:sizeRelV relativeFrom="page">
              <wp14:pctHeight>0</wp14:pctHeight>
            </wp14:sizeRelV>
          </wp:anchor>
        </w:drawing>
      </w:r>
      <w:r w:rsidR="002F020B">
        <w:rPr>
          <w:noProof/>
        </w:rPr>
        <mc:AlternateContent>
          <mc:Choice Requires="wps">
            <w:drawing>
              <wp:anchor distT="0" distB="0" distL="114300" distR="114300" simplePos="0" relativeHeight="251430400" behindDoc="0" locked="0" layoutInCell="1" allowOverlap="1" wp14:anchorId="72B1EBFC" wp14:editId="48838977">
                <wp:simplePos x="0" y="0"/>
                <wp:positionH relativeFrom="margin">
                  <wp:posOffset>2969895</wp:posOffset>
                </wp:positionH>
                <wp:positionV relativeFrom="paragraph">
                  <wp:posOffset>4490882</wp:posOffset>
                </wp:positionV>
                <wp:extent cx="3200400" cy="621030"/>
                <wp:effectExtent l="38100" t="38100" r="57150" b="64770"/>
                <wp:wrapNone/>
                <wp:docPr id="18" name="Rectangle 18"/>
                <wp:cNvGraphicFramePr/>
                <a:graphic xmlns:a="http://schemas.openxmlformats.org/drawingml/2006/main">
                  <a:graphicData uri="http://schemas.microsoft.com/office/word/2010/wordprocessingShape">
                    <wps:wsp>
                      <wps:cNvSpPr/>
                      <wps:spPr>
                        <a:xfrm>
                          <a:off x="0" y="0"/>
                          <a:ext cx="3200400" cy="621030"/>
                        </a:xfrm>
                        <a:custGeom>
                          <a:avLst/>
                          <a:gdLst>
                            <a:gd name="connsiteX0" fmla="*/ 0 w 3200400"/>
                            <a:gd name="connsiteY0" fmla="*/ 0 h 621030"/>
                            <a:gd name="connsiteX1" fmla="*/ 704088 w 3200400"/>
                            <a:gd name="connsiteY1" fmla="*/ 0 h 621030"/>
                            <a:gd name="connsiteX2" fmla="*/ 1408176 w 3200400"/>
                            <a:gd name="connsiteY2" fmla="*/ 0 h 621030"/>
                            <a:gd name="connsiteX3" fmla="*/ 2080260 w 3200400"/>
                            <a:gd name="connsiteY3" fmla="*/ 0 h 621030"/>
                            <a:gd name="connsiteX4" fmla="*/ 3200400 w 3200400"/>
                            <a:gd name="connsiteY4" fmla="*/ 0 h 621030"/>
                            <a:gd name="connsiteX5" fmla="*/ 3200400 w 3200400"/>
                            <a:gd name="connsiteY5" fmla="*/ 621030 h 621030"/>
                            <a:gd name="connsiteX6" fmla="*/ 2528316 w 3200400"/>
                            <a:gd name="connsiteY6" fmla="*/ 621030 h 621030"/>
                            <a:gd name="connsiteX7" fmla="*/ 1856232 w 3200400"/>
                            <a:gd name="connsiteY7" fmla="*/ 621030 h 621030"/>
                            <a:gd name="connsiteX8" fmla="*/ 1216152 w 3200400"/>
                            <a:gd name="connsiteY8" fmla="*/ 621030 h 621030"/>
                            <a:gd name="connsiteX9" fmla="*/ 608076 w 3200400"/>
                            <a:gd name="connsiteY9" fmla="*/ 621030 h 621030"/>
                            <a:gd name="connsiteX10" fmla="*/ 0 w 3200400"/>
                            <a:gd name="connsiteY10" fmla="*/ 621030 h 621030"/>
                            <a:gd name="connsiteX11" fmla="*/ 0 w 3200400"/>
                            <a:gd name="connsiteY11" fmla="*/ 0 h 62103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200400" h="621030" fill="none" extrusionOk="0">
                              <a:moveTo>
                                <a:pt x="0" y="0"/>
                              </a:moveTo>
                              <a:cubicBezTo>
                                <a:pt x="294314" y="-521"/>
                                <a:pt x="509944" y="-25283"/>
                                <a:pt x="704088" y="0"/>
                              </a:cubicBezTo>
                              <a:cubicBezTo>
                                <a:pt x="898232" y="25283"/>
                                <a:pt x="1153431" y="-19441"/>
                                <a:pt x="1408176" y="0"/>
                              </a:cubicBezTo>
                              <a:cubicBezTo>
                                <a:pt x="1662921" y="19441"/>
                                <a:pt x="1776461" y="11818"/>
                                <a:pt x="2080260" y="0"/>
                              </a:cubicBezTo>
                              <a:cubicBezTo>
                                <a:pt x="2384059" y="-11818"/>
                                <a:pt x="2729447" y="-14622"/>
                                <a:pt x="3200400" y="0"/>
                              </a:cubicBezTo>
                              <a:cubicBezTo>
                                <a:pt x="3207297" y="144892"/>
                                <a:pt x="3183786" y="435749"/>
                                <a:pt x="3200400" y="621030"/>
                              </a:cubicBezTo>
                              <a:cubicBezTo>
                                <a:pt x="3024937" y="588030"/>
                                <a:pt x="2678823" y="629406"/>
                                <a:pt x="2528316" y="621030"/>
                              </a:cubicBezTo>
                              <a:cubicBezTo>
                                <a:pt x="2377809" y="612654"/>
                                <a:pt x="2009497" y="649439"/>
                                <a:pt x="1856232" y="621030"/>
                              </a:cubicBezTo>
                              <a:cubicBezTo>
                                <a:pt x="1702967" y="592621"/>
                                <a:pt x="1403016" y="605067"/>
                                <a:pt x="1216152" y="621030"/>
                              </a:cubicBezTo>
                              <a:cubicBezTo>
                                <a:pt x="1029288" y="636993"/>
                                <a:pt x="809409" y="598094"/>
                                <a:pt x="608076" y="621030"/>
                              </a:cubicBezTo>
                              <a:cubicBezTo>
                                <a:pt x="406743" y="643966"/>
                                <a:pt x="201474" y="602802"/>
                                <a:pt x="0" y="621030"/>
                              </a:cubicBezTo>
                              <a:cubicBezTo>
                                <a:pt x="12437" y="437403"/>
                                <a:pt x="-1769" y="226961"/>
                                <a:pt x="0" y="0"/>
                              </a:cubicBezTo>
                              <a:close/>
                            </a:path>
                            <a:path w="3200400" h="621030" stroke="0" extrusionOk="0">
                              <a:moveTo>
                                <a:pt x="0" y="0"/>
                              </a:moveTo>
                              <a:cubicBezTo>
                                <a:pt x="151013" y="-2063"/>
                                <a:pt x="349086" y="11812"/>
                                <a:pt x="544068" y="0"/>
                              </a:cubicBezTo>
                              <a:cubicBezTo>
                                <a:pt x="739050" y="-11812"/>
                                <a:pt x="837131" y="17242"/>
                                <a:pt x="1088136" y="0"/>
                              </a:cubicBezTo>
                              <a:cubicBezTo>
                                <a:pt x="1339141" y="-17242"/>
                                <a:pt x="1405876" y="-4519"/>
                                <a:pt x="1664208" y="0"/>
                              </a:cubicBezTo>
                              <a:cubicBezTo>
                                <a:pt x="1922540" y="4519"/>
                                <a:pt x="2007428" y="-494"/>
                                <a:pt x="2240280" y="0"/>
                              </a:cubicBezTo>
                              <a:cubicBezTo>
                                <a:pt x="2473132" y="494"/>
                                <a:pt x="2883752" y="-45815"/>
                                <a:pt x="3200400" y="0"/>
                              </a:cubicBezTo>
                              <a:cubicBezTo>
                                <a:pt x="3170383" y="182062"/>
                                <a:pt x="3184971" y="364419"/>
                                <a:pt x="3200400" y="621030"/>
                              </a:cubicBezTo>
                              <a:cubicBezTo>
                                <a:pt x="2938480" y="598285"/>
                                <a:pt x="2778908" y="597906"/>
                                <a:pt x="2592324" y="621030"/>
                              </a:cubicBezTo>
                              <a:cubicBezTo>
                                <a:pt x="2405740" y="644154"/>
                                <a:pt x="2220563" y="655472"/>
                                <a:pt x="1888236" y="621030"/>
                              </a:cubicBezTo>
                              <a:cubicBezTo>
                                <a:pt x="1555909" y="586588"/>
                                <a:pt x="1547078" y="638941"/>
                                <a:pt x="1312164" y="621030"/>
                              </a:cubicBezTo>
                              <a:cubicBezTo>
                                <a:pt x="1077250" y="603119"/>
                                <a:pt x="890975" y="654202"/>
                                <a:pt x="608076" y="621030"/>
                              </a:cubicBezTo>
                              <a:cubicBezTo>
                                <a:pt x="325177" y="587858"/>
                                <a:pt x="208775" y="609716"/>
                                <a:pt x="0" y="621030"/>
                              </a:cubicBezTo>
                              <a:cubicBezTo>
                                <a:pt x="18329" y="421727"/>
                                <a:pt x="30602" y="244511"/>
                                <a:pt x="0" y="0"/>
                              </a:cubicBezTo>
                              <a:close/>
                            </a:path>
                          </a:pathLst>
                        </a:custGeom>
                        <a:solidFill>
                          <a:srgbClr val="E6B9F1"/>
                        </a:solidFill>
                        <a:ln w="57150">
                          <a:solidFill>
                            <a:srgbClr val="7030A0"/>
                          </a:solidFill>
                          <a:extLst>
                            <a:ext uri="{C807C97D-BFC1-408E-A445-0C87EB9F89A2}">
                              <ask:lineSketchStyleProps xmlns:ask="http://schemas.microsoft.com/office/drawing/2018/sketchyshapes" sd="68642620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885F97" id="Rectangle 18" o:spid="_x0000_s1026" style="position:absolute;margin-left:233.85pt;margin-top:353.6pt;width:252pt;height:48.9pt;z-index:2514304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" fillcolor="#e6b9f1" strokecolor="#7030a0" strokeweight="4.5pt">
                <w10:wrap anchorx="margin"/>
              </v:rect>
            </w:pict>
          </mc:Fallback>
        </mc:AlternateContent>
      </w:r>
      <w:r w:rsidR="002F020B">
        <w:rPr>
          <w:noProof/>
        </w:rPr>
        <mc:AlternateContent>
          <mc:Choice Requires="wps">
            <w:drawing>
              <wp:anchor distT="0" distB="0" distL="114300" distR="114300" simplePos="0" relativeHeight="251484672" behindDoc="0" locked="0" layoutInCell="1" allowOverlap="1" wp14:anchorId="2F11A09B" wp14:editId="6AE9688F">
                <wp:simplePos x="0" y="0"/>
                <wp:positionH relativeFrom="column">
                  <wp:posOffset>2947670</wp:posOffset>
                </wp:positionH>
                <wp:positionV relativeFrom="paragraph">
                  <wp:posOffset>4554855</wp:posOffset>
                </wp:positionV>
                <wp:extent cx="3211830" cy="57721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211830" cy="577215"/>
                        </a:xfrm>
                        <a:prstGeom prst="rect">
                          <a:avLst/>
                        </a:prstGeom>
                        <a:noFill/>
                        <a:ln w="6350">
                          <a:noFill/>
                        </a:ln>
                      </wps:spPr>
                      <wps:txbx>
                        <w:txbxContent>
                          <w:p w14:paraId="79AA4A1C" w14:textId="77777777" w:rsidR="00176E8E" w:rsidRDefault="00176E8E" w:rsidP="00176E8E">
                            <w:pPr>
                              <w:jc w:val="center"/>
                              <w:rPr>
                                <w:rFonts w:ascii="Times New Roman" w:hAnsi="Times New Roman" w:cs="Times New Roman"/>
                                <w:u w:val="single"/>
                                <w:lang w:val="en-US"/>
                              </w:rPr>
                            </w:pPr>
                            <w:r>
                              <w:rPr>
                                <w:rFonts w:ascii="Times New Roman" w:hAnsi="Times New Roman" w:cs="Times New Roman"/>
                                <w:u w:val="single"/>
                                <w:lang w:val="en-US"/>
                              </w:rPr>
                              <w:t>PSHE</w:t>
                            </w:r>
                          </w:p>
                          <w:p w14:paraId="14EA1C2B" w14:textId="3B0E4A8C" w:rsidR="00176E8E" w:rsidRPr="00A4145D" w:rsidRDefault="00176E8E" w:rsidP="00176E8E">
                            <w:pPr>
                              <w:jc w:val="center"/>
                              <w:rPr>
                                <w:rFonts w:ascii="Times New Roman" w:hAnsi="Times New Roman" w:cs="Times New Roman"/>
                                <w:lang w:val="en-US"/>
                              </w:rPr>
                            </w:pPr>
                            <w:r>
                              <w:rPr>
                                <w:rFonts w:ascii="Times New Roman" w:hAnsi="Times New Roman" w:cs="Times New Roman"/>
                                <w:lang w:val="en-US"/>
                              </w:rPr>
                              <w:t>Our Jigsaw PSHE focus is on ‘Being me’.</w:t>
                            </w:r>
                          </w:p>
                          <w:p w14:paraId="74476B2B" w14:textId="77777777" w:rsidR="00176E8E" w:rsidRPr="00417DF6" w:rsidRDefault="00176E8E" w:rsidP="00176E8E">
                            <w:pPr>
                              <w:rPr>
                                <w:rFonts w:ascii="Times New Roman" w:hAnsi="Times New Roman" w:cs="Times New Roman"/>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1A09B" id="Text Box 19" o:spid="_x0000_s1034" type="#_x0000_t202" style="position:absolute;margin-left:232.1pt;margin-top:358.65pt;width:252.9pt;height:45.45pt;z-index:25148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" filled="f" stroked="f" strokeweight=".5pt">
                <v:textbox>
                  <w:txbxContent>
                    <w:p w14:paraId="79AA4A1C" w14:textId="77777777" w:rsidR="00176E8E" w:rsidRDefault="00176E8E" w:rsidP="00176E8E">
                      <w:pPr>
                        <w:jc w:val="center"/>
                        <w:rPr>
                          <w:rFonts w:ascii="Times New Roman" w:hAnsi="Times New Roman" w:cs="Times New Roman"/>
                          <w:u w:val="single"/>
                          <w:lang w:val="en-US"/>
                        </w:rPr>
                      </w:pPr>
                      <w:r>
                        <w:rPr>
                          <w:rFonts w:ascii="Times New Roman" w:hAnsi="Times New Roman" w:cs="Times New Roman"/>
                          <w:u w:val="single"/>
                          <w:lang w:val="en-US"/>
                        </w:rPr>
                        <w:t>PSHE</w:t>
                      </w:r>
                    </w:p>
                    <w:p w14:paraId="14EA1C2B" w14:textId="3B0E4A8C" w:rsidR="00176E8E" w:rsidRPr="00A4145D" w:rsidRDefault="00176E8E" w:rsidP="00176E8E">
                      <w:pPr>
                        <w:jc w:val="center"/>
                        <w:rPr>
                          <w:rFonts w:ascii="Times New Roman" w:hAnsi="Times New Roman" w:cs="Times New Roman"/>
                          <w:lang w:val="en-US"/>
                        </w:rPr>
                      </w:pPr>
                      <w:r>
                        <w:rPr>
                          <w:rFonts w:ascii="Times New Roman" w:hAnsi="Times New Roman" w:cs="Times New Roman"/>
                          <w:lang w:val="en-US"/>
                        </w:rPr>
                        <w:t>Our Jigsaw PSHE focus is on ‘Being me’.</w:t>
                      </w:r>
                    </w:p>
                    <w:p w14:paraId="74476B2B" w14:textId="77777777" w:rsidR="00176E8E" w:rsidRPr="00417DF6" w:rsidRDefault="00176E8E" w:rsidP="00176E8E">
                      <w:pPr>
                        <w:rPr>
                          <w:rFonts w:ascii="Times New Roman" w:hAnsi="Times New Roman" w:cs="Times New Roman"/>
                          <w:lang w:val="en-US"/>
                        </w:rPr>
                      </w:pPr>
                    </w:p>
                  </w:txbxContent>
                </v:textbox>
              </v:shape>
            </w:pict>
          </mc:Fallback>
        </mc:AlternateContent>
      </w:r>
      <w:r w:rsidR="007F730B">
        <w:rPr>
          <w:noProof/>
        </w:rPr>
        <mc:AlternateContent>
          <mc:Choice Requires="wps">
            <w:drawing>
              <wp:anchor distT="0" distB="0" distL="114300" distR="114300" simplePos="0" relativeHeight="251578880" behindDoc="0" locked="0" layoutInCell="1" allowOverlap="1" wp14:anchorId="6174FDC5" wp14:editId="0317BC6B">
                <wp:simplePos x="0" y="0"/>
                <wp:positionH relativeFrom="column">
                  <wp:posOffset>-457200</wp:posOffset>
                </wp:positionH>
                <wp:positionV relativeFrom="paragraph">
                  <wp:posOffset>4527550</wp:posOffset>
                </wp:positionV>
                <wp:extent cx="3211830" cy="1803400"/>
                <wp:effectExtent l="0" t="0" r="0" b="6350"/>
                <wp:wrapNone/>
                <wp:docPr id="21" name="Text Box 21"/>
                <wp:cNvGraphicFramePr/>
                <a:graphic xmlns:a="http://schemas.openxmlformats.org/drawingml/2006/main">
                  <a:graphicData uri="http://schemas.microsoft.com/office/word/2010/wordprocessingShape">
                    <wps:wsp>
                      <wps:cNvSpPr txBox="1"/>
                      <wps:spPr>
                        <a:xfrm>
                          <a:off x="0" y="0"/>
                          <a:ext cx="3211830" cy="1803400"/>
                        </a:xfrm>
                        <a:prstGeom prst="rect">
                          <a:avLst/>
                        </a:prstGeom>
                        <a:noFill/>
                        <a:ln w="6350">
                          <a:noFill/>
                        </a:ln>
                      </wps:spPr>
                      <wps:txbx>
                        <w:txbxContent>
                          <w:p w14:paraId="1BE49ECF" w14:textId="77777777" w:rsidR="00FE0D03" w:rsidRDefault="00FE0D03" w:rsidP="00FE0D03">
                            <w:pPr>
                              <w:jc w:val="center"/>
                              <w:rPr>
                                <w:rFonts w:ascii="Times New Roman" w:hAnsi="Times New Roman" w:cs="Times New Roman"/>
                                <w:u w:val="single"/>
                                <w:lang w:val="en-US"/>
                              </w:rPr>
                            </w:pPr>
                            <w:r>
                              <w:rPr>
                                <w:rFonts w:ascii="Times New Roman" w:hAnsi="Times New Roman" w:cs="Times New Roman"/>
                                <w:u w:val="single"/>
                                <w:lang w:val="en-US"/>
                              </w:rPr>
                              <w:t>Physical Education</w:t>
                            </w:r>
                          </w:p>
                          <w:p w14:paraId="2CAD3022" w14:textId="77777777" w:rsidR="00FE0D03" w:rsidRPr="006D46B6" w:rsidRDefault="00FE0D03" w:rsidP="00FE0D03">
                            <w:pPr>
                              <w:rPr>
                                <w:rFonts w:ascii="Times New Roman" w:hAnsi="Times New Roman" w:cs="Times New Roman"/>
                              </w:rPr>
                            </w:pPr>
                            <w:r>
                              <w:rPr>
                                <w:rFonts w:ascii="Times New Roman" w:hAnsi="Times New Roman" w:cs="Times New Roman"/>
                                <w:lang w:val="en-US"/>
                              </w:rPr>
                              <w:t xml:space="preserve">On Thursday’s Plymouth Argyle will be delivering their ‘Joy of Movement’ </w:t>
                            </w:r>
                            <w:r w:rsidRPr="006D46B6">
                              <w:rPr>
                                <w:rFonts w:ascii="Times New Roman" w:hAnsi="Times New Roman" w:cs="Times New Roman"/>
                              </w:rPr>
                              <w:t>programme</w:t>
                            </w:r>
                            <w:r>
                              <w:rPr>
                                <w:rFonts w:ascii="Times New Roman" w:hAnsi="Times New Roman" w:cs="Times New Roman"/>
                                <w:lang w:val="en-US"/>
                              </w:rPr>
                              <w:t xml:space="preserve">. The children will learn about the importance of </w:t>
                            </w:r>
                            <w:r w:rsidRPr="006D46B6">
                              <w:rPr>
                                <w:rFonts w:ascii="Times New Roman" w:hAnsi="Times New Roman" w:cs="Times New Roman"/>
                              </w:rPr>
                              <w:t>excerise</w:t>
                            </w:r>
                            <w:r>
                              <w:rPr>
                                <w:rFonts w:ascii="Times New Roman" w:hAnsi="Times New Roman" w:cs="Times New Roman"/>
                                <w:lang w:val="en-US"/>
                              </w:rPr>
                              <w:t xml:space="preserve">, during theory and practical lessons. </w:t>
                            </w:r>
                          </w:p>
                          <w:p w14:paraId="4C1B00C2" w14:textId="404AA895" w:rsidR="00176E8E" w:rsidRPr="00417DF6" w:rsidRDefault="00176E8E" w:rsidP="00176E8E">
                            <w:pPr>
                              <w:rPr>
                                <w:rFonts w:ascii="Times New Roman" w:hAnsi="Times New Roman" w:cs="Times New Roman"/>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74FDC5" id="Text Box 21" o:spid="_x0000_s1035" type="#_x0000_t202" style="position:absolute;margin-left:-36pt;margin-top:356.5pt;width:252.9pt;height:142pt;z-index:25157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" filled="f" stroked="f" strokeweight=".5pt">
                <v:textbox>
                  <w:txbxContent>
                    <w:p w14:paraId="1BE49ECF" w14:textId="77777777" w:rsidR="00FE0D03" w:rsidRDefault="00FE0D03" w:rsidP="00FE0D03">
                      <w:pPr>
                        <w:jc w:val="center"/>
                        <w:rPr>
                          <w:rFonts w:ascii="Times New Roman" w:hAnsi="Times New Roman" w:cs="Times New Roman"/>
                          <w:u w:val="single"/>
                          <w:lang w:val="en-US"/>
                        </w:rPr>
                      </w:pPr>
                      <w:r>
                        <w:rPr>
                          <w:rFonts w:ascii="Times New Roman" w:hAnsi="Times New Roman" w:cs="Times New Roman"/>
                          <w:u w:val="single"/>
                          <w:lang w:val="en-US"/>
                        </w:rPr>
                        <w:t>Physical Education</w:t>
                      </w:r>
                    </w:p>
                    <w:p w14:paraId="2CAD3022" w14:textId="77777777" w:rsidR="00FE0D03" w:rsidRPr="006D46B6" w:rsidRDefault="00FE0D03" w:rsidP="00FE0D03">
                      <w:pPr>
                        <w:rPr>
                          <w:rFonts w:ascii="Times New Roman" w:hAnsi="Times New Roman" w:cs="Times New Roman"/>
                        </w:rPr>
                      </w:pPr>
                      <w:r>
                        <w:rPr>
                          <w:rFonts w:ascii="Times New Roman" w:hAnsi="Times New Roman" w:cs="Times New Roman"/>
                          <w:lang w:val="en-US"/>
                        </w:rPr>
                        <w:t xml:space="preserve">On Thursday’s Plymouth Argyle will be delivering their ‘Joy of Movement’ </w:t>
                      </w:r>
                      <w:r w:rsidRPr="006D46B6">
                        <w:rPr>
                          <w:rFonts w:ascii="Times New Roman" w:hAnsi="Times New Roman" w:cs="Times New Roman"/>
                        </w:rPr>
                        <w:t>programme</w:t>
                      </w:r>
                      <w:r>
                        <w:rPr>
                          <w:rFonts w:ascii="Times New Roman" w:hAnsi="Times New Roman" w:cs="Times New Roman"/>
                          <w:lang w:val="en-US"/>
                        </w:rPr>
                        <w:t xml:space="preserve">. The children will learn about the importance of </w:t>
                      </w:r>
                      <w:r w:rsidRPr="006D46B6">
                        <w:rPr>
                          <w:rFonts w:ascii="Times New Roman" w:hAnsi="Times New Roman" w:cs="Times New Roman"/>
                        </w:rPr>
                        <w:t>excerise</w:t>
                      </w:r>
                      <w:r>
                        <w:rPr>
                          <w:rFonts w:ascii="Times New Roman" w:hAnsi="Times New Roman" w:cs="Times New Roman"/>
                          <w:lang w:val="en-US"/>
                        </w:rPr>
                        <w:t xml:space="preserve">, during theory and practical lessons. </w:t>
                      </w:r>
                    </w:p>
                    <w:p w14:paraId="4C1B00C2" w14:textId="404AA895" w:rsidR="00176E8E" w:rsidRPr="00417DF6" w:rsidRDefault="00176E8E" w:rsidP="00176E8E">
                      <w:pPr>
                        <w:rPr>
                          <w:rFonts w:ascii="Times New Roman" w:hAnsi="Times New Roman" w:cs="Times New Roman"/>
                          <w:lang w:val="en-US"/>
                        </w:rPr>
                      </w:pPr>
                    </w:p>
                  </w:txbxContent>
                </v:textbox>
              </v:shape>
            </w:pict>
          </mc:Fallback>
        </mc:AlternateContent>
      </w:r>
      <w:r w:rsidR="001B5FEC" w:rsidRPr="005869FF">
        <w:rPr>
          <w:noProof/>
        </w:rPr>
        <w:drawing>
          <wp:anchor distT="0" distB="0" distL="114300" distR="114300" simplePos="0" relativeHeight="251815424" behindDoc="0" locked="0" layoutInCell="1" allowOverlap="1" wp14:anchorId="16EEC1D9" wp14:editId="40A40A38">
            <wp:simplePos x="0" y="0"/>
            <wp:positionH relativeFrom="page">
              <wp:posOffset>9554845</wp:posOffset>
            </wp:positionH>
            <wp:positionV relativeFrom="paragraph">
              <wp:posOffset>5395595</wp:posOffset>
            </wp:positionV>
            <wp:extent cx="1086680" cy="98569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BEBA8EAE-BF5A-486C-A8C5-ECC9F3942E4B}">
                          <a14:imgProps xmlns:a14="http://schemas.microsoft.com/office/drawing/2010/main">
                            <a14:imgLayer r:embed="rId22">
                              <a14:imgEffect>
                                <a14:backgroundRemoval t="6682" b="90869" l="9899" r="97374">
                                  <a14:foregroundMark x1="62424" y1="8018" x2="52727" y2="6904"/>
                                  <a14:foregroundMark x1="91313" y1="38085" x2="93333" y2="56125"/>
                                  <a14:foregroundMark x1="97374" y1="41871" x2="97374" y2="41871"/>
                                  <a14:foregroundMark x1="54343" y1="90869" x2="54343" y2="90869"/>
                                </a14:backgroundRemoval>
                              </a14:imgEffect>
                            </a14:imgLayer>
                          </a14:imgProps>
                        </a:ext>
                        <a:ext uri="{28A0092B-C50C-407E-A947-70E740481C1C}">
                          <a14:useLocalDpi xmlns:a14="http://schemas.microsoft.com/office/drawing/2010/main" val="0"/>
                        </a:ext>
                      </a:extLst>
                    </a:blip>
                    <a:stretch>
                      <a:fillRect/>
                    </a:stretch>
                  </pic:blipFill>
                  <pic:spPr>
                    <a:xfrm>
                      <a:off x="0" y="0"/>
                      <a:ext cx="1086680" cy="985696"/>
                    </a:xfrm>
                    <a:prstGeom prst="rect">
                      <a:avLst/>
                    </a:prstGeom>
                  </pic:spPr>
                </pic:pic>
              </a:graphicData>
            </a:graphic>
            <wp14:sizeRelH relativeFrom="page">
              <wp14:pctWidth>0</wp14:pctWidth>
            </wp14:sizeRelH>
            <wp14:sizeRelV relativeFrom="page">
              <wp14:pctHeight>0</wp14:pctHeight>
            </wp14:sizeRelV>
          </wp:anchor>
        </w:drawing>
      </w:r>
      <w:r w:rsidR="001B5FEC">
        <w:rPr>
          <w:noProof/>
        </w:rPr>
        <w:drawing>
          <wp:anchor distT="0" distB="0" distL="114300" distR="114300" simplePos="0" relativeHeight="251769344" behindDoc="0" locked="0" layoutInCell="1" allowOverlap="1" wp14:anchorId="436ABC21" wp14:editId="7028ECC5">
            <wp:simplePos x="0" y="0"/>
            <wp:positionH relativeFrom="column">
              <wp:posOffset>6346825</wp:posOffset>
            </wp:positionH>
            <wp:positionV relativeFrom="paragraph">
              <wp:posOffset>5483225</wp:posOffset>
            </wp:positionV>
            <wp:extent cx="968721" cy="705951"/>
            <wp:effectExtent l="0" t="0" r="3175"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BEBA8EAE-BF5A-486C-A8C5-ECC9F3942E4B}">
                          <a14:imgProps xmlns:a14="http://schemas.microsoft.com/office/drawing/2010/main">
                            <a14:imgLayer r:embed="rId24">
                              <a14:imgEffect>
                                <a14:backgroundRemoval t="4688" b="97396" l="3042" r="97719">
                                  <a14:foregroundMark x1="33460" y1="8854" x2="33460" y2="8854"/>
                                  <a14:foregroundMark x1="34221" y1="5208" x2="34221" y2="5208"/>
                                  <a14:foregroundMark x1="6464" y1="22917" x2="6464" y2="22917"/>
                                  <a14:foregroundMark x1="5323" y1="31250" x2="5323" y2="31250"/>
                                  <a14:foregroundMark x1="4183" y1="37500" x2="4183" y2="37500"/>
                                  <a14:foregroundMark x1="3802" y1="28125" x2="3802" y2="28125"/>
                                  <a14:foregroundMark x1="93156" y1="22917" x2="93156" y2="22917"/>
                                  <a14:foregroundMark x1="96578" y1="31250" x2="96578" y2="31250"/>
                                  <a14:foregroundMark x1="97719" y1="36458" x2="97719" y2="36458"/>
                                  <a14:foregroundMark x1="79087" y1="62500" x2="79087" y2="62500"/>
                                  <a14:foregroundMark x1="87452" y1="67708" x2="87452" y2="67708"/>
                                  <a14:foregroundMark x1="23194" y1="64583" x2="23194" y2="64583"/>
                                  <a14:foregroundMark x1="14068" y1="70833" x2="14068" y2="70833"/>
                                  <a14:foregroundMark x1="17110" y1="92188" x2="17110" y2="92188"/>
                                  <a14:foregroundMark x1="25475" y1="92188" x2="25475" y2="92188"/>
                                  <a14:foregroundMark x1="61217" y1="94792" x2="61217" y2="94792"/>
                                  <a14:foregroundMark x1="86312" y1="97396" x2="86312" y2="9739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968721" cy="705951"/>
                    </a:xfrm>
                    <a:prstGeom prst="rect">
                      <a:avLst/>
                    </a:prstGeom>
                    <a:noFill/>
                    <a:ln>
                      <a:noFill/>
                    </a:ln>
                  </pic:spPr>
                </pic:pic>
              </a:graphicData>
            </a:graphic>
            <wp14:sizeRelH relativeFrom="page">
              <wp14:pctWidth>0</wp14:pctWidth>
            </wp14:sizeRelH>
            <wp14:sizeRelV relativeFrom="page">
              <wp14:pctHeight>0</wp14:pctHeight>
            </wp14:sizeRelV>
          </wp:anchor>
        </w:drawing>
      </w:r>
      <w:r w:rsidR="001B5FEC">
        <w:rPr>
          <w:noProof/>
        </w:rPr>
        <mc:AlternateContent>
          <mc:Choice Requires="wps">
            <w:drawing>
              <wp:anchor distT="0" distB="0" distL="114300" distR="114300" simplePos="0" relativeHeight="251627008" behindDoc="0" locked="0" layoutInCell="1" allowOverlap="1" wp14:anchorId="23D818E7" wp14:editId="6D103E05">
                <wp:simplePos x="0" y="0"/>
                <wp:positionH relativeFrom="column">
                  <wp:posOffset>6365875</wp:posOffset>
                </wp:positionH>
                <wp:positionV relativeFrom="paragraph">
                  <wp:posOffset>3450590</wp:posOffset>
                </wp:positionV>
                <wp:extent cx="3212327" cy="2402958"/>
                <wp:effectExtent l="0" t="0" r="0" b="0"/>
                <wp:wrapNone/>
                <wp:docPr id="24" name="Text Box 24"/>
                <wp:cNvGraphicFramePr/>
                <a:graphic xmlns:a="http://schemas.openxmlformats.org/drawingml/2006/main">
                  <a:graphicData uri="http://schemas.microsoft.com/office/word/2010/wordprocessingShape">
                    <wps:wsp>
                      <wps:cNvSpPr txBox="1"/>
                      <wps:spPr>
                        <a:xfrm>
                          <a:off x="0" y="0"/>
                          <a:ext cx="3212327" cy="2402958"/>
                        </a:xfrm>
                        <a:prstGeom prst="rect">
                          <a:avLst/>
                        </a:prstGeom>
                        <a:noFill/>
                        <a:ln w="6350">
                          <a:noFill/>
                        </a:ln>
                      </wps:spPr>
                      <wps:txbx>
                        <w:txbxContent>
                          <w:p w14:paraId="52A6A0C8" w14:textId="77777777" w:rsidR="005869FF" w:rsidRPr="00FE76E8" w:rsidRDefault="005869FF" w:rsidP="005869FF">
                            <w:pPr>
                              <w:jc w:val="center"/>
                              <w:rPr>
                                <w:rFonts w:ascii="Times New Roman" w:hAnsi="Times New Roman" w:cs="Times New Roman"/>
                                <w:sz w:val="28"/>
                                <w:szCs w:val="28"/>
                                <w:u w:val="single"/>
                                <w:lang w:val="en-US"/>
                              </w:rPr>
                            </w:pPr>
                            <w:r w:rsidRPr="00FE76E8">
                              <w:rPr>
                                <w:rFonts w:ascii="Times New Roman" w:hAnsi="Times New Roman" w:cs="Times New Roman"/>
                                <w:sz w:val="28"/>
                                <w:szCs w:val="28"/>
                                <w:u w:val="single"/>
                                <w:lang w:val="en-US"/>
                              </w:rPr>
                              <w:t>How can you support your child at home?</w:t>
                            </w:r>
                          </w:p>
                          <w:p w14:paraId="5D72E96D" w14:textId="5C5D1828" w:rsidR="005869FF" w:rsidRPr="00FE76E8" w:rsidRDefault="005869FF" w:rsidP="005869FF">
                            <w:pPr>
                              <w:jc w:val="center"/>
                              <w:rPr>
                                <w:rFonts w:ascii="Times New Roman" w:hAnsi="Times New Roman" w:cs="Times New Roman"/>
                                <w:sz w:val="28"/>
                                <w:szCs w:val="28"/>
                                <w:lang w:val="en-US"/>
                              </w:rPr>
                            </w:pPr>
                            <w:r w:rsidRPr="00FE76E8">
                              <w:rPr>
                                <w:rFonts w:ascii="Times New Roman" w:hAnsi="Times New Roman" w:cs="Times New Roman"/>
                                <w:sz w:val="28"/>
                                <w:szCs w:val="28"/>
                                <w:lang w:val="en-US"/>
                              </w:rPr>
                              <w:t>Support your child in completing weekly homework, consisting of spellings, times table practice and independent reading.</w:t>
                            </w:r>
                          </w:p>
                          <w:p w14:paraId="1C71F376" w14:textId="7A748E92" w:rsidR="005869FF" w:rsidRPr="00FE76E8" w:rsidRDefault="005869FF" w:rsidP="005869FF">
                            <w:pPr>
                              <w:jc w:val="center"/>
                              <w:rPr>
                                <w:rFonts w:ascii="Times New Roman" w:hAnsi="Times New Roman" w:cs="Times New Roman"/>
                                <w:sz w:val="28"/>
                                <w:szCs w:val="28"/>
                                <w:lang w:val="en-US"/>
                              </w:rPr>
                            </w:pPr>
                            <w:r w:rsidRPr="00FE76E8">
                              <w:rPr>
                                <w:rFonts w:ascii="Times New Roman" w:hAnsi="Times New Roman" w:cs="Times New Roman"/>
                                <w:sz w:val="28"/>
                                <w:szCs w:val="28"/>
                                <w:lang w:val="en-US"/>
                              </w:rPr>
                              <w:t>Read to and with your child, asking them questions about the story they are reading.</w:t>
                            </w:r>
                          </w:p>
                          <w:p w14:paraId="5A95A8D1" w14:textId="648E6149" w:rsidR="005869FF" w:rsidRPr="00FE76E8" w:rsidRDefault="005869FF" w:rsidP="005869FF">
                            <w:pPr>
                              <w:jc w:val="center"/>
                              <w:rPr>
                                <w:rFonts w:ascii="Times New Roman" w:hAnsi="Times New Roman" w:cs="Times New Roman"/>
                                <w:sz w:val="28"/>
                                <w:szCs w:val="28"/>
                                <w:lang w:val="en-US"/>
                              </w:rPr>
                            </w:pPr>
                            <w:r w:rsidRPr="00FE76E8">
                              <w:rPr>
                                <w:rFonts w:ascii="Times New Roman" w:hAnsi="Times New Roman" w:cs="Times New Roman"/>
                                <w:sz w:val="28"/>
                                <w:szCs w:val="28"/>
                                <w:lang w:val="en-US"/>
                              </w:rPr>
                              <w:t>Check Dojo regularly for class updates and information.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D818E7" id="Text Box 24" o:spid="_x0000_s1036" type="#_x0000_t202" style="position:absolute;margin-left:501.25pt;margin-top:271.7pt;width:252.95pt;height:189.2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" filled="f" stroked="f" strokeweight=".5pt">
                <v:textbox>
                  <w:txbxContent>
                    <w:p w14:paraId="52A6A0C8" w14:textId="77777777" w:rsidR="005869FF" w:rsidRPr="00FE76E8" w:rsidRDefault="005869FF" w:rsidP="005869FF">
                      <w:pPr>
                        <w:jc w:val="center"/>
                        <w:rPr>
                          <w:rFonts w:ascii="Times New Roman" w:hAnsi="Times New Roman" w:cs="Times New Roman"/>
                          <w:sz w:val="28"/>
                          <w:szCs w:val="28"/>
                          <w:u w:val="single"/>
                          <w:lang w:val="en-US"/>
                        </w:rPr>
                      </w:pPr>
                      <w:r w:rsidRPr="00FE76E8">
                        <w:rPr>
                          <w:rFonts w:ascii="Times New Roman" w:hAnsi="Times New Roman" w:cs="Times New Roman"/>
                          <w:sz w:val="28"/>
                          <w:szCs w:val="28"/>
                          <w:u w:val="single"/>
                          <w:lang w:val="en-US"/>
                        </w:rPr>
                        <w:t>How can you support your child at home?</w:t>
                      </w:r>
                    </w:p>
                    <w:p w14:paraId="5D72E96D" w14:textId="5C5D1828" w:rsidR="005869FF" w:rsidRPr="00FE76E8" w:rsidRDefault="005869FF" w:rsidP="005869FF">
                      <w:pPr>
                        <w:jc w:val="center"/>
                        <w:rPr>
                          <w:rFonts w:ascii="Times New Roman" w:hAnsi="Times New Roman" w:cs="Times New Roman"/>
                          <w:sz w:val="28"/>
                          <w:szCs w:val="28"/>
                          <w:lang w:val="en-US"/>
                        </w:rPr>
                      </w:pPr>
                      <w:r w:rsidRPr="00FE76E8">
                        <w:rPr>
                          <w:rFonts w:ascii="Times New Roman" w:hAnsi="Times New Roman" w:cs="Times New Roman"/>
                          <w:sz w:val="28"/>
                          <w:szCs w:val="28"/>
                          <w:lang w:val="en-US"/>
                        </w:rPr>
                        <w:t>Support your child in completing weekly homework, consisting of spellings, times table practice and independent reading.</w:t>
                      </w:r>
                    </w:p>
                    <w:p w14:paraId="1C71F376" w14:textId="7A748E92" w:rsidR="005869FF" w:rsidRPr="00FE76E8" w:rsidRDefault="005869FF" w:rsidP="005869FF">
                      <w:pPr>
                        <w:jc w:val="center"/>
                        <w:rPr>
                          <w:rFonts w:ascii="Times New Roman" w:hAnsi="Times New Roman" w:cs="Times New Roman"/>
                          <w:sz w:val="28"/>
                          <w:szCs w:val="28"/>
                          <w:lang w:val="en-US"/>
                        </w:rPr>
                      </w:pPr>
                      <w:r w:rsidRPr="00FE76E8">
                        <w:rPr>
                          <w:rFonts w:ascii="Times New Roman" w:hAnsi="Times New Roman" w:cs="Times New Roman"/>
                          <w:sz w:val="28"/>
                          <w:szCs w:val="28"/>
                          <w:lang w:val="en-US"/>
                        </w:rPr>
                        <w:t>Read to and with your child, asking them questions about the story they are reading.</w:t>
                      </w:r>
                    </w:p>
                    <w:p w14:paraId="5A95A8D1" w14:textId="648E6149" w:rsidR="005869FF" w:rsidRPr="00FE76E8" w:rsidRDefault="005869FF" w:rsidP="005869FF">
                      <w:pPr>
                        <w:jc w:val="center"/>
                        <w:rPr>
                          <w:rFonts w:ascii="Times New Roman" w:hAnsi="Times New Roman" w:cs="Times New Roman"/>
                          <w:sz w:val="28"/>
                          <w:szCs w:val="28"/>
                          <w:lang w:val="en-US"/>
                        </w:rPr>
                      </w:pPr>
                      <w:r w:rsidRPr="00FE76E8">
                        <w:rPr>
                          <w:rFonts w:ascii="Times New Roman" w:hAnsi="Times New Roman" w:cs="Times New Roman"/>
                          <w:sz w:val="28"/>
                          <w:szCs w:val="28"/>
                          <w:lang w:val="en-US"/>
                        </w:rPr>
                        <w:t>Check Dojo regularly for class updates and information.</w:t>
                      </w:r>
                    </w:p>
                  </w:txbxContent>
                </v:textbox>
              </v:shape>
            </w:pict>
          </mc:Fallback>
        </mc:AlternateContent>
      </w:r>
      <w:r w:rsidR="001B5FEC" w:rsidRPr="001C1ADA">
        <w:rPr>
          <w:noProof/>
        </w:rPr>
        <w:drawing>
          <wp:anchor distT="0" distB="0" distL="114300" distR="114300" simplePos="0" relativeHeight="252334592" behindDoc="0" locked="0" layoutInCell="1" allowOverlap="1" wp14:anchorId="4DB28902" wp14:editId="23283AC8">
            <wp:simplePos x="0" y="0"/>
            <wp:positionH relativeFrom="column">
              <wp:posOffset>6304915</wp:posOffset>
            </wp:positionH>
            <wp:positionV relativeFrom="paragraph">
              <wp:posOffset>2651760</wp:posOffset>
            </wp:positionV>
            <wp:extent cx="807720" cy="78295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BEBA8EAE-BF5A-486C-A8C5-ECC9F3942E4B}">
                          <a14:imgProps xmlns:a14="http://schemas.microsoft.com/office/drawing/2010/main">
                            <a14:imgLayer r:embed="rId26">
                              <a14:imgEffect>
                                <a14:backgroundRemoval t="10000" b="90000" l="10000" r="90000">
                                  <a14:foregroundMark x1="58589" y1="45570" x2="58589" y2="45570"/>
                                  <a14:foregroundMark x1="61043" y1="67405" x2="61043" y2="67405"/>
                                </a14:backgroundRemoval>
                              </a14:imgEffect>
                            </a14:imgLayer>
                          </a14:imgProps>
                        </a:ext>
                        <a:ext uri="{28A0092B-C50C-407E-A947-70E740481C1C}">
                          <a14:useLocalDpi xmlns:a14="http://schemas.microsoft.com/office/drawing/2010/main" val="0"/>
                        </a:ext>
                      </a:extLst>
                    </a:blip>
                    <a:stretch>
                      <a:fillRect/>
                    </a:stretch>
                  </pic:blipFill>
                  <pic:spPr>
                    <a:xfrm>
                      <a:off x="0" y="0"/>
                      <a:ext cx="807720" cy="782955"/>
                    </a:xfrm>
                    <a:prstGeom prst="rect">
                      <a:avLst/>
                    </a:prstGeom>
                  </pic:spPr>
                </pic:pic>
              </a:graphicData>
            </a:graphic>
            <wp14:sizeRelH relativeFrom="page">
              <wp14:pctWidth>0</wp14:pctWidth>
            </wp14:sizeRelH>
            <wp14:sizeRelV relativeFrom="page">
              <wp14:pctHeight>0</wp14:pctHeight>
            </wp14:sizeRelV>
          </wp:anchor>
        </w:drawing>
      </w:r>
      <w:r w:rsidR="001B5FEC" w:rsidRPr="001C1ADA">
        <w:rPr>
          <w:noProof/>
        </w:rPr>
        <w:drawing>
          <wp:anchor distT="0" distB="0" distL="114300" distR="114300" simplePos="0" relativeHeight="252278272" behindDoc="0" locked="0" layoutInCell="1" allowOverlap="1" wp14:anchorId="02177161" wp14:editId="5963D2F6">
            <wp:simplePos x="0" y="0"/>
            <wp:positionH relativeFrom="column">
              <wp:posOffset>6921500</wp:posOffset>
            </wp:positionH>
            <wp:positionV relativeFrom="paragraph">
              <wp:posOffset>2651760</wp:posOffset>
            </wp:positionV>
            <wp:extent cx="807720" cy="78295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BEBA8EAE-BF5A-486C-A8C5-ECC9F3942E4B}">
                          <a14:imgProps xmlns:a14="http://schemas.microsoft.com/office/drawing/2010/main">
                            <a14:imgLayer r:embed="rId26">
                              <a14:imgEffect>
                                <a14:backgroundRemoval t="10000" b="90000" l="10000" r="90000">
                                  <a14:foregroundMark x1="58589" y1="45570" x2="58589" y2="45570"/>
                                  <a14:foregroundMark x1="61043" y1="67405" x2="61043" y2="67405"/>
                                </a14:backgroundRemoval>
                              </a14:imgEffect>
                            </a14:imgLayer>
                          </a14:imgProps>
                        </a:ext>
                        <a:ext uri="{28A0092B-C50C-407E-A947-70E740481C1C}">
                          <a14:useLocalDpi xmlns:a14="http://schemas.microsoft.com/office/drawing/2010/main" val="0"/>
                        </a:ext>
                      </a:extLst>
                    </a:blip>
                    <a:stretch>
                      <a:fillRect/>
                    </a:stretch>
                  </pic:blipFill>
                  <pic:spPr>
                    <a:xfrm>
                      <a:off x="0" y="0"/>
                      <a:ext cx="807720" cy="782955"/>
                    </a:xfrm>
                    <a:prstGeom prst="rect">
                      <a:avLst/>
                    </a:prstGeom>
                  </pic:spPr>
                </pic:pic>
              </a:graphicData>
            </a:graphic>
            <wp14:sizeRelH relativeFrom="page">
              <wp14:pctWidth>0</wp14:pctWidth>
            </wp14:sizeRelH>
            <wp14:sizeRelV relativeFrom="page">
              <wp14:pctHeight>0</wp14:pctHeight>
            </wp14:sizeRelV>
          </wp:anchor>
        </w:drawing>
      </w:r>
      <w:r w:rsidR="001B5FEC" w:rsidRPr="001C1ADA">
        <w:rPr>
          <w:noProof/>
        </w:rPr>
        <w:drawing>
          <wp:anchor distT="0" distB="0" distL="114300" distR="114300" simplePos="0" relativeHeight="252221952" behindDoc="0" locked="0" layoutInCell="1" allowOverlap="1" wp14:anchorId="792BF8A1" wp14:editId="65A10C12">
            <wp:simplePos x="0" y="0"/>
            <wp:positionH relativeFrom="column">
              <wp:posOffset>7538085</wp:posOffset>
            </wp:positionH>
            <wp:positionV relativeFrom="paragraph">
              <wp:posOffset>2634615</wp:posOffset>
            </wp:positionV>
            <wp:extent cx="807720" cy="782955"/>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BEBA8EAE-BF5A-486C-A8C5-ECC9F3942E4B}">
                          <a14:imgProps xmlns:a14="http://schemas.microsoft.com/office/drawing/2010/main">
                            <a14:imgLayer r:embed="rId26">
                              <a14:imgEffect>
                                <a14:backgroundRemoval t="10000" b="90000" l="10000" r="90000">
                                  <a14:foregroundMark x1="58589" y1="45570" x2="58589" y2="45570"/>
                                  <a14:foregroundMark x1="61043" y1="67405" x2="61043" y2="67405"/>
                                </a14:backgroundRemoval>
                              </a14:imgEffect>
                            </a14:imgLayer>
                          </a14:imgProps>
                        </a:ext>
                        <a:ext uri="{28A0092B-C50C-407E-A947-70E740481C1C}">
                          <a14:useLocalDpi xmlns:a14="http://schemas.microsoft.com/office/drawing/2010/main" val="0"/>
                        </a:ext>
                      </a:extLst>
                    </a:blip>
                    <a:stretch>
                      <a:fillRect/>
                    </a:stretch>
                  </pic:blipFill>
                  <pic:spPr>
                    <a:xfrm>
                      <a:off x="0" y="0"/>
                      <a:ext cx="807720" cy="782955"/>
                    </a:xfrm>
                    <a:prstGeom prst="rect">
                      <a:avLst/>
                    </a:prstGeom>
                  </pic:spPr>
                </pic:pic>
              </a:graphicData>
            </a:graphic>
            <wp14:sizeRelH relativeFrom="page">
              <wp14:pctWidth>0</wp14:pctWidth>
            </wp14:sizeRelH>
            <wp14:sizeRelV relativeFrom="page">
              <wp14:pctHeight>0</wp14:pctHeight>
            </wp14:sizeRelV>
          </wp:anchor>
        </w:drawing>
      </w:r>
      <w:r w:rsidR="001B5FEC" w:rsidRPr="001C1ADA">
        <w:rPr>
          <w:noProof/>
        </w:rPr>
        <w:drawing>
          <wp:anchor distT="0" distB="0" distL="114300" distR="114300" simplePos="0" relativeHeight="252165632" behindDoc="0" locked="0" layoutInCell="1" allowOverlap="1" wp14:anchorId="49645829" wp14:editId="6E58ED2C">
            <wp:simplePos x="0" y="0"/>
            <wp:positionH relativeFrom="column">
              <wp:posOffset>8154670</wp:posOffset>
            </wp:positionH>
            <wp:positionV relativeFrom="paragraph">
              <wp:posOffset>2652395</wp:posOffset>
            </wp:positionV>
            <wp:extent cx="807720" cy="78295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BEBA8EAE-BF5A-486C-A8C5-ECC9F3942E4B}">
                          <a14:imgProps xmlns:a14="http://schemas.microsoft.com/office/drawing/2010/main">
                            <a14:imgLayer r:embed="rId26">
                              <a14:imgEffect>
                                <a14:backgroundRemoval t="10000" b="90000" l="10000" r="90000">
                                  <a14:foregroundMark x1="58589" y1="45570" x2="58589" y2="45570"/>
                                  <a14:foregroundMark x1="61043" y1="67405" x2="61043" y2="67405"/>
                                </a14:backgroundRemoval>
                              </a14:imgEffect>
                            </a14:imgLayer>
                          </a14:imgProps>
                        </a:ext>
                        <a:ext uri="{28A0092B-C50C-407E-A947-70E740481C1C}">
                          <a14:useLocalDpi xmlns:a14="http://schemas.microsoft.com/office/drawing/2010/main" val="0"/>
                        </a:ext>
                      </a:extLst>
                    </a:blip>
                    <a:stretch>
                      <a:fillRect/>
                    </a:stretch>
                  </pic:blipFill>
                  <pic:spPr>
                    <a:xfrm>
                      <a:off x="0" y="0"/>
                      <a:ext cx="807720" cy="782955"/>
                    </a:xfrm>
                    <a:prstGeom prst="rect">
                      <a:avLst/>
                    </a:prstGeom>
                  </pic:spPr>
                </pic:pic>
              </a:graphicData>
            </a:graphic>
            <wp14:sizeRelH relativeFrom="page">
              <wp14:pctWidth>0</wp14:pctWidth>
            </wp14:sizeRelH>
            <wp14:sizeRelV relativeFrom="page">
              <wp14:pctHeight>0</wp14:pctHeight>
            </wp14:sizeRelV>
          </wp:anchor>
        </w:drawing>
      </w:r>
      <w:r w:rsidR="001B5FEC" w:rsidRPr="001C1ADA">
        <w:rPr>
          <w:noProof/>
        </w:rPr>
        <w:drawing>
          <wp:anchor distT="0" distB="0" distL="114300" distR="114300" simplePos="0" relativeHeight="252109312" behindDoc="0" locked="0" layoutInCell="1" allowOverlap="1" wp14:anchorId="6B4189AF" wp14:editId="648F9AA2">
            <wp:simplePos x="0" y="0"/>
            <wp:positionH relativeFrom="column">
              <wp:posOffset>8768715</wp:posOffset>
            </wp:positionH>
            <wp:positionV relativeFrom="paragraph">
              <wp:posOffset>2669540</wp:posOffset>
            </wp:positionV>
            <wp:extent cx="807720" cy="782955"/>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BEBA8EAE-BF5A-486C-A8C5-ECC9F3942E4B}">
                          <a14:imgProps xmlns:a14="http://schemas.microsoft.com/office/drawing/2010/main">
                            <a14:imgLayer r:embed="rId26">
                              <a14:imgEffect>
                                <a14:backgroundRemoval t="10000" b="90000" l="10000" r="90000">
                                  <a14:foregroundMark x1="58589" y1="45570" x2="58589" y2="45570"/>
                                  <a14:foregroundMark x1="61043" y1="67405" x2="61043" y2="67405"/>
                                </a14:backgroundRemoval>
                              </a14:imgEffect>
                            </a14:imgLayer>
                          </a14:imgProps>
                        </a:ext>
                        <a:ext uri="{28A0092B-C50C-407E-A947-70E740481C1C}">
                          <a14:useLocalDpi xmlns:a14="http://schemas.microsoft.com/office/drawing/2010/main" val="0"/>
                        </a:ext>
                      </a:extLst>
                    </a:blip>
                    <a:stretch>
                      <a:fillRect/>
                    </a:stretch>
                  </pic:blipFill>
                  <pic:spPr>
                    <a:xfrm>
                      <a:off x="0" y="0"/>
                      <a:ext cx="807720" cy="782955"/>
                    </a:xfrm>
                    <a:prstGeom prst="rect">
                      <a:avLst/>
                    </a:prstGeom>
                  </pic:spPr>
                </pic:pic>
              </a:graphicData>
            </a:graphic>
            <wp14:sizeRelH relativeFrom="page">
              <wp14:pctWidth>0</wp14:pctWidth>
            </wp14:sizeRelH>
            <wp14:sizeRelV relativeFrom="page">
              <wp14:pctHeight>0</wp14:pctHeight>
            </wp14:sizeRelV>
          </wp:anchor>
        </w:drawing>
      </w:r>
      <w:r w:rsidR="001B5FEC" w:rsidRPr="0059213E">
        <w:rPr>
          <w:noProof/>
        </w:rPr>
        <w:drawing>
          <wp:anchor distT="0" distB="0" distL="114300" distR="114300" simplePos="0" relativeHeight="252016128" behindDoc="0" locked="0" layoutInCell="1" allowOverlap="1" wp14:anchorId="5001B883" wp14:editId="51F80E04">
            <wp:simplePos x="0" y="0"/>
            <wp:positionH relativeFrom="column">
              <wp:posOffset>3491230</wp:posOffset>
            </wp:positionH>
            <wp:positionV relativeFrom="paragraph">
              <wp:posOffset>5145405</wp:posOffset>
            </wp:positionV>
            <wp:extent cx="2273299" cy="890105"/>
            <wp:effectExtent l="0" t="0" r="0" b="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b="7780"/>
                    <a:stretch/>
                  </pic:blipFill>
                  <pic:spPr bwMode="auto">
                    <a:xfrm>
                      <a:off x="0" y="0"/>
                      <a:ext cx="2273299" cy="8901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B5FEC">
        <w:rPr>
          <w:noProof/>
        </w:rPr>
        <mc:AlternateContent>
          <mc:Choice Requires="wps">
            <w:drawing>
              <wp:anchor distT="0" distB="0" distL="114300" distR="114300" simplePos="0" relativeHeight="251530752" behindDoc="0" locked="0" layoutInCell="1" allowOverlap="1" wp14:anchorId="29DB8D98" wp14:editId="63401438">
                <wp:simplePos x="0" y="0"/>
                <wp:positionH relativeFrom="margin">
                  <wp:posOffset>-497840</wp:posOffset>
                </wp:positionH>
                <wp:positionV relativeFrom="paragraph">
                  <wp:posOffset>4536440</wp:posOffset>
                </wp:positionV>
                <wp:extent cx="3200400" cy="1492989"/>
                <wp:effectExtent l="38100" t="38100" r="57150" b="50165"/>
                <wp:wrapNone/>
                <wp:docPr id="20" name="Rectangle 20"/>
                <wp:cNvGraphicFramePr/>
                <a:graphic xmlns:a="http://schemas.openxmlformats.org/drawingml/2006/main">
                  <a:graphicData uri="http://schemas.microsoft.com/office/word/2010/wordprocessingShape">
                    <wps:wsp>
                      <wps:cNvSpPr/>
                      <wps:spPr>
                        <a:xfrm>
                          <a:off x="0" y="0"/>
                          <a:ext cx="3200400" cy="1492989"/>
                        </a:xfrm>
                        <a:custGeom>
                          <a:avLst/>
                          <a:gdLst>
                            <a:gd name="connsiteX0" fmla="*/ 0 w 3200400"/>
                            <a:gd name="connsiteY0" fmla="*/ 0 h 1492989"/>
                            <a:gd name="connsiteX1" fmla="*/ 576072 w 3200400"/>
                            <a:gd name="connsiteY1" fmla="*/ 0 h 1492989"/>
                            <a:gd name="connsiteX2" fmla="*/ 1120140 w 3200400"/>
                            <a:gd name="connsiteY2" fmla="*/ 0 h 1492989"/>
                            <a:gd name="connsiteX3" fmla="*/ 1728216 w 3200400"/>
                            <a:gd name="connsiteY3" fmla="*/ 0 h 1492989"/>
                            <a:gd name="connsiteX4" fmla="*/ 2304288 w 3200400"/>
                            <a:gd name="connsiteY4" fmla="*/ 0 h 1492989"/>
                            <a:gd name="connsiteX5" fmla="*/ 3200400 w 3200400"/>
                            <a:gd name="connsiteY5" fmla="*/ 0 h 1492989"/>
                            <a:gd name="connsiteX6" fmla="*/ 3200400 w 3200400"/>
                            <a:gd name="connsiteY6" fmla="*/ 497663 h 1492989"/>
                            <a:gd name="connsiteX7" fmla="*/ 3200400 w 3200400"/>
                            <a:gd name="connsiteY7" fmla="*/ 1025186 h 1492989"/>
                            <a:gd name="connsiteX8" fmla="*/ 3200400 w 3200400"/>
                            <a:gd name="connsiteY8" fmla="*/ 1492989 h 1492989"/>
                            <a:gd name="connsiteX9" fmla="*/ 2656332 w 3200400"/>
                            <a:gd name="connsiteY9" fmla="*/ 1492989 h 1492989"/>
                            <a:gd name="connsiteX10" fmla="*/ 1984248 w 3200400"/>
                            <a:gd name="connsiteY10" fmla="*/ 1492989 h 1492989"/>
                            <a:gd name="connsiteX11" fmla="*/ 1280160 w 3200400"/>
                            <a:gd name="connsiteY11" fmla="*/ 1492989 h 1492989"/>
                            <a:gd name="connsiteX12" fmla="*/ 640080 w 3200400"/>
                            <a:gd name="connsiteY12" fmla="*/ 1492989 h 1492989"/>
                            <a:gd name="connsiteX13" fmla="*/ 0 w 3200400"/>
                            <a:gd name="connsiteY13" fmla="*/ 1492989 h 1492989"/>
                            <a:gd name="connsiteX14" fmla="*/ 0 w 3200400"/>
                            <a:gd name="connsiteY14" fmla="*/ 1040116 h 1492989"/>
                            <a:gd name="connsiteX15" fmla="*/ 0 w 3200400"/>
                            <a:gd name="connsiteY15" fmla="*/ 587242 h 1492989"/>
                            <a:gd name="connsiteX16" fmla="*/ 0 w 3200400"/>
                            <a:gd name="connsiteY16" fmla="*/ 0 h 149298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3200400" h="1492989" fill="none" extrusionOk="0">
                              <a:moveTo>
                                <a:pt x="0" y="0"/>
                              </a:moveTo>
                              <a:cubicBezTo>
                                <a:pt x="257466" y="-8512"/>
                                <a:pt x="374759" y="6781"/>
                                <a:pt x="576072" y="0"/>
                              </a:cubicBezTo>
                              <a:cubicBezTo>
                                <a:pt x="777385" y="-6781"/>
                                <a:pt x="908176" y="-1198"/>
                                <a:pt x="1120140" y="0"/>
                              </a:cubicBezTo>
                              <a:cubicBezTo>
                                <a:pt x="1332104" y="1198"/>
                                <a:pt x="1556927" y="-17403"/>
                                <a:pt x="1728216" y="0"/>
                              </a:cubicBezTo>
                              <a:cubicBezTo>
                                <a:pt x="1899505" y="17403"/>
                                <a:pt x="2172006" y="18480"/>
                                <a:pt x="2304288" y="0"/>
                              </a:cubicBezTo>
                              <a:cubicBezTo>
                                <a:pt x="2436570" y="-18480"/>
                                <a:pt x="2944448" y="-11159"/>
                                <a:pt x="3200400" y="0"/>
                              </a:cubicBezTo>
                              <a:cubicBezTo>
                                <a:pt x="3208935" y="142864"/>
                                <a:pt x="3215979" y="256257"/>
                                <a:pt x="3200400" y="497663"/>
                              </a:cubicBezTo>
                              <a:cubicBezTo>
                                <a:pt x="3184821" y="739069"/>
                                <a:pt x="3218643" y="872113"/>
                                <a:pt x="3200400" y="1025186"/>
                              </a:cubicBezTo>
                              <a:cubicBezTo>
                                <a:pt x="3182157" y="1178259"/>
                                <a:pt x="3206993" y="1299144"/>
                                <a:pt x="3200400" y="1492989"/>
                              </a:cubicBezTo>
                              <a:cubicBezTo>
                                <a:pt x="2963635" y="1470016"/>
                                <a:pt x="2802799" y="1492697"/>
                                <a:pt x="2656332" y="1492989"/>
                              </a:cubicBezTo>
                              <a:cubicBezTo>
                                <a:pt x="2509865" y="1493281"/>
                                <a:pt x="2237285" y="1493919"/>
                                <a:pt x="1984248" y="1492989"/>
                              </a:cubicBezTo>
                              <a:cubicBezTo>
                                <a:pt x="1731211" y="1492059"/>
                                <a:pt x="1513790" y="1488517"/>
                                <a:pt x="1280160" y="1492989"/>
                              </a:cubicBezTo>
                              <a:cubicBezTo>
                                <a:pt x="1046530" y="1497461"/>
                                <a:pt x="917975" y="1462047"/>
                                <a:pt x="640080" y="1492989"/>
                              </a:cubicBezTo>
                              <a:cubicBezTo>
                                <a:pt x="362185" y="1523931"/>
                                <a:pt x="317445" y="1476324"/>
                                <a:pt x="0" y="1492989"/>
                              </a:cubicBezTo>
                              <a:cubicBezTo>
                                <a:pt x="-15553" y="1300749"/>
                                <a:pt x="-15262" y="1170318"/>
                                <a:pt x="0" y="1040116"/>
                              </a:cubicBezTo>
                              <a:cubicBezTo>
                                <a:pt x="15262" y="909914"/>
                                <a:pt x="2556" y="755884"/>
                                <a:pt x="0" y="587242"/>
                              </a:cubicBezTo>
                              <a:cubicBezTo>
                                <a:pt x="-2556" y="418600"/>
                                <a:pt x="10432" y="202224"/>
                                <a:pt x="0" y="0"/>
                              </a:cubicBezTo>
                              <a:close/>
                            </a:path>
                            <a:path w="3200400" h="1492989" stroke="0" extrusionOk="0">
                              <a:moveTo>
                                <a:pt x="0" y="0"/>
                              </a:moveTo>
                              <a:cubicBezTo>
                                <a:pt x="151013" y="-2063"/>
                                <a:pt x="349086" y="11812"/>
                                <a:pt x="544068" y="0"/>
                              </a:cubicBezTo>
                              <a:cubicBezTo>
                                <a:pt x="739050" y="-11812"/>
                                <a:pt x="837131" y="17242"/>
                                <a:pt x="1088136" y="0"/>
                              </a:cubicBezTo>
                              <a:cubicBezTo>
                                <a:pt x="1339141" y="-17242"/>
                                <a:pt x="1405876" y="-4519"/>
                                <a:pt x="1664208" y="0"/>
                              </a:cubicBezTo>
                              <a:cubicBezTo>
                                <a:pt x="1922540" y="4519"/>
                                <a:pt x="2007428" y="-494"/>
                                <a:pt x="2240280" y="0"/>
                              </a:cubicBezTo>
                              <a:cubicBezTo>
                                <a:pt x="2473132" y="494"/>
                                <a:pt x="2883752" y="-45815"/>
                                <a:pt x="3200400" y="0"/>
                              </a:cubicBezTo>
                              <a:cubicBezTo>
                                <a:pt x="3201381" y="248399"/>
                                <a:pt x="3201741" y="258269"/>
                                <a:pt x="3200400" y="512593"/>
                              </a:cubicBezTo>
                              <a:cubicBezTo>
                                <a:pt x="3199059" y="766917"/>
                                <a:pt x="3204647" y="818684"/>
                                <a:pt x="3200400" y="995326"/>
                              </a:cubicBezTo>
                              <a:cubicBezTo>
                                <a:pt x="3196153" y="1171968"/>
                                <a:pt x="3218789" y="1304317"/>
                                <a:pt x="3200400" y="1492989"/>
                              </a:cubicBezTo>
                              <a:cubicBezTo>
                                <a:pt x="2979591" y="1477256"/>
                                <a:pt x="2710841" y="1514100"/>
                                <a:pt x="2560320" y="1492989"/>
                              </a:cubicBezTo>
                              <a:cubicBezTo>
                                <a:pt x="2409799" y="1471878"/>
                                <a:pt x="2139131" y="1526161"/>
                                <a:pt x="1856232" y="1492989"/>
                              </a:cubicBezTo>
                              <a:cubicBezTo>
                                <a:pt x="1573333" y="1459817"/>
                                <a:pt x="1531144" y="1476875"/>
                                <a:pt x="1280160" y="1492989"/>
                              </a:cubicBezTo>
                              <a:cubicBezTo>
                                <a:pt x="1029176" y="1509103"/>
                                <a:pt x="891755" y="1521257"/>
                                <a:pt x="672084" y="1492989"/>
                              </a:cubicBezTo>
                              <a:cubicBezTo>
                                <a:pt x="452413" y="1464721"/>
                                <a:pt x="246104" y="1503239"/>
                                <a:pt x="0" y="1492989"/>
                              </a:cubicBezTo>
                              <a:cubicBezTo>
                                <a:pt x="-21430" y="1302728"/>
                                <a:pt x="-22697" y="1166301"/>
                                <a:pt x="0" y="995326"/>
                              </a:cubicBezTo>
                              <a:cubicBezTo>
                                <a:pt x="22697" y="824351"/>
                                <a:pt x="9621" y="628223"/>
                                <a:pt x="0" y="512593"/>
                              </a:cubicBezTo>
                              <a:cubicBezTo>
                                <a:pt x="-9621" y="396963"/>
                                <a:pt x="-11674" y="121128"/>
                                <a:pt x="0" y="0"/>
                              </a:cubicBezTo>
                              <a:close/>
                            </a:path>
                          </a:pathLst>
                        </a:custGeom>
                        <a:solidFill>
                          <a:srgbClr val="F0FEFD"/>
                        </a:solidFill>
                        <a:ln w="57150">
                          <a:solidFill>
                            <a:srgbClr val="19B3B7"/>
                          </a:solidFill>
                          <a:extLst>
                            <a:ext uri="{C807C97D-BFC1-408E-A445-0C87EB9F89A2}">
                              <ask:lineSketchStyleProps xmlns:ask="http://schemas.microsoft.com/office/drawing/2018/sketchyshapes" sd="686426202">
                                <a:prstGeom prst="rect">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B7268E" id="Rectangle 20" o:spid="_x0000_s1026" style="position:absolute;margin-left:-39.2pt;margin-top:357.2pt;width:252pt;height:117.55pt;z-index:251530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" fillcolor="#f0fefd" strokecolor="#19b3b7" strokeweight="4.5pt">
                <w10:wrap anchorx="margin"/>
              </v:rect>
            </w:pict>
          </mc:Fallback>
        </mc:AlternateContent>
      </w:r>
    </w:p>
    <w:sectPr w:rsidR="00C20879" w:rsidSect="00991B9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9050C" w14:textId="77777777" w:rsidR="004C4C51" w:rsidRDefault="004C4C51" w:rsidP="00BB669F">
      <w:pPr>
        <w:spacing w:after="0" w:line="240" w:lineRule="auto"/>
      </w:pPr>
      <w:r>
        <w:separator/>
      </w:r>
    </w:p>
  </w:endnote>
  <w:endnote w:type="continuationSeparator" w:id="0">
    <w:p w14:paraId="55F1AE35" w14:textId="77777777" w:rsidR="004C4C51" w:rsidRDefault="004C4C51" w:rsidP="00BB6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Twinkl SemiBold">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97B7A" w14:textId="77777777" w:rsidR="004C4C51" w:rsidRDefault="004C4C51" w:rsidP="00BB669F">
      <w:pPr>
        <w:spacing w:after="0" w:line="240" w:lineRule="auto"/>
      </w:pPr>
      <w:r>
        <w:separator/>
      </w:r>
    </w:p>
  </w:footnote>
  <w:footnote w:type="continuationSeparator" w:id="0">
    <w:p w14:paraId="7486C23B" w14:textId="77777777" w:rsidR="004C4C51" w:rsidRDefault="004C4C51" w:rsidP="00BB6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452A62"/>
    <w:multiLevelType w:val="hybridMultilevel"/>
    <w:tmpl w:val="B0BA3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B9E"/>
    <w:rsid w:val="0016757F"/>
    <w:rsid w:val="00176E8E"/>
    <w:rsid w:val="001B5FEC"/>
    <w:rsid w:val="001C1ADA"/>
    <w:rsid w:val="001F59B5"/>
    <w:rsid w:val="002A6427"/>
    <w:rsid w:val="002F020B"/>
    <w:rsid w:val="00331924"/>
    <w:rsid w:val="00332CED"/>
    <w:rsid w:val="00366ACA"/>
    <w:rsid w:val="003D2671"/>
    <w:rsid w:val="00412463"/>
    <w:rsid w:val="004126D6"/>
    <w:rsid w:val="00417DF6"/>
    <w:rsid w:val="00443D93"/>
    <w:rsid w:val="004C4C51"/>
    <w:rsid w:val="005720D6"/>
    <w:rsid w:val="005766B3"/>
    <w:rsid w:val="005869FF"/>
    <w:rsid w:val="0059213E"/>
    <w:rsid w:val="005B70D7"/>
    <w:rsid w:val="006F398D"/>
    <w:rsid w:val="00776B88"/>
    <w:rsid w:val="007A2462"/>
    <w:rsid w:val="007D469C"/>
    <w:rsid w:val="007F730B"/>
    <w:rsid w:val="008005E0"/>
    <w:rsid w:val="00821C42"/>
    <w:rsid w:val="00875CEB"/>
    <w:rsid w:val="00897920"/>
    <w:rsid w:val="008A4521"/>
    <w:rsid w:val="00991B9E"/>
    <w:rsid w:val="00A12686"/>
    <w:rsid w:val="00A4145D"/>
    <w:rsid w:val="00AD6C02"/>
    <w:rsid w:val="00B134A1"/>
    <w:rsid w:val="00B46B1C"/>
    <w:rsid w:val="00B504D3"/>
    <w:rsid w:val="00B57DBC"/>
    <w:rsid w:val="00B6268A"/>
    <w:rsid w:val="00BB669F"/>
    <w:rsid w:val="00C20879"/>
    <w:rsid w:val="00CF62FC"/>
    <w:rsid w:val="00CF7BC9"/>
    <w:rsid w:val="00D1638D"/>
    <w:rsid w:val="00DB483C"/>
    <w:rsid w:val="00E13948"/>
    <w:rsid w:val="00E97EDB"/>
    <w:rsid w:val="00EF0ACF"/>
    <w:rsid w:val="00FE0D03"/>
    <w:rsid w:val="00FE76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8AF24"/>
  <w15:chartTrackingRefBased/>
  <w15:docId w15:val="{9D9B98EF-8D4D-44B1-86C8-5C659D005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9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8E"/>
    <w:pPr>
      <w:ind w:left="720"/>
      <w:contextualSpacing/>
    </w:pPr>
  </w:style>
  <w:style w:type="paragraph" w:styleId="Header">
    <w:name w:val="header"/>
    <w:basedOn w:val="Normal"/>
    <w:link w:val="HeaderChar"/>
    <w:uiPriority w:val="99"/>
    <w:unhideWhenUsed/>
    <w:rsid w:val="00BB66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669F"/>
  </w:style>
  <w:style w:type="paragraph" w:styleId="Footer">
    <w:name w:val="footer"/>
    <w:basedOn w:val="Normal"/>
    <w:link w:val="FooterChar"/>
    <w:uiPriority w:val="99"/>
    <w:unhideWhenUsed/>
    <w:rsid w:val="00BB66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669F"/>
  </w:style>
  <w:style w:type="character" w:styleId="Strong">
    <w:name w:val="Strong"/>
    <w:basedOn w:val="DefaultParagraphFont"/>
    <w:uiPriority w:val="22"/>
    <w:qFormat/>
    <w:rsid w:val="008005E0"/>
    <w:rPr>
      <w:b/>
      <w:bCs/>
    </w:rPr>
  </w:style>
  <w:style w:type="table" w:styleId="TableGrid">
    <w:name w:val="Table Grid"/>
    <w:basedOn w:val="TableNormal"/>
    <w:uiPriority w:val="59"/>
    <w:rsid w:val="00897920"/>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07/relationships/hdphoto" Target="media/hdphoto2.wdp"/><Relationship Id="rId18" Type="http://schemas.openxmlformats.org/officeDocument/2006/relationships/image" Target="media/image5.png"/><Relationship Id="rId26" Type="http://schemas.microsoft.com/office/2007/relationships/hdphoto" Target="media/hdphoto8.wdp"/><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webSettings" Target="webSettings.xml"/><Relationship Id="rId12" Type="http://schemas.openxmlformats.org/officeDocument/2006/relationships/image" Target="media/image2.png"/><Relationship Id="rId17" Type="http://schemas.microsoft.com/office/2007/relationships/hdphoto" Target="media/hdphoto4.wdp"/><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4.png"/><Relationship Id="rId20" Type="http://schemas.microsoft.com/office/2007/relationships/hdphoto" Target="media/hdphoto5.wdp"/><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07/relationships/hdphoto" Target="media/hdphoto1.wdp"/><Relationship Id="rId24" Type="http://schemas.microsoft.com/office/2007/relationships/hdphoto" Target="media/hdphoto7.wdp"/><Relationship Id="rId5" Type="http://schemas.openxmlformats.org/officeDocument/2006/relationships/styles" Target="styles.xml"/><Relationship Id="rId15" Type="http://schemas.microsoft.com/office/2007/relationships/hdphoto" Target="media/hdphoto3.wdp"/><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microsoft.com/office/2007/relationships/hdphoto" Target="media/hdphoto6.wdp"/><Relationship Id="rId27"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b9f9aa4-d078-4b4b-8c0d-6f732cef71e4">
      <Terms xmlns="http://schemas.microsoft.com/office/infopath/2007/PartnerControls"/>
    </lcf76f155ced4ddcb4097134ff3c332f>
    <TaxCatchAll xmlns="a58c2a67-9f69-408b-838d-b0f183b9b8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C3F712670E5834B94C00F44D97EFF8B" ma:contentTypeVersion="4" ma:contentTypeDescription="Create a new document." ma:contentTypeScope="" ma:versionID="efbd96afd049bb593c2d0fe6c7045ea7">
  <xsd:schema xmlns:xsd="http://www.w3.org/2001/XMLSchema" xmlns:xs="http://www.w3.org/2001/XMLSchema" xmlns:p="http://schemas.microsoft.com/office/2006/metadata/properties" xmlns:ns2="27a9b8dc-9cd6-4e98-bfbd-036b0a42fea8" xmlns:ns3="89777f82-58e2-41b5-a5a1-8a26a5018091" xmlns:ns4="0b9f9aa4-d078-4b4b-8c0d-6f732cef71e4" xmlns:ns5="a58c2a67-9f69-408b-838d-b0f183b9b8bb" targetNamespace="http://schemas.microsoft.com/office/2006/metadata/properties" ma:root="true" ma:fieldsID="5bcdb7ab25403b7adf35a15b1e5a1769" ns2:_="" ns3:_="" ns4:_="" ns5:_="">
    <xsd:import namespace="27a9b8dc-9cd6-4e98-bfbd-036b0a42fea8"/>
    <xsd:import namespace="89777f82-58e2-41b5-a5a1-8a26a5018091"/>
    <xsd:import namespace="0b9f9aa4-d078-4b4b-8c0d-6f732cef71e4"/>
    <xsd:import namespace="a58c2a67-9f69-408b-838d-b0f183b9b8b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a9b8dc-9cd6-4e98-bfbd-036b0a42fe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777f82-58e2-41b5-a5a1-8a26a501809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f9aa4-d078-4b4b-8c0d-6f732cef71e4" elementFormDefault="qualified">
    <xsd:import namespace="http://schemas.microsoft.com/office/2006/documentManagement/types"/>
    <xsd:import namespace="http://schemas.microsoft.com/office/infopath/2007/PartnerControls"/>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58c2a67-9f69-408b-838d-b0f183b9b8bb"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9a93ff41-4eaf-4032-b3b1-739e68f699c0}" ma:internalName="TaxCatchAll" ma:showField="CatchAllData" ma:web="a58c2a67-9f69-408b-838d-b0f183b9b8b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3B162A-7C27-4E04-A938-521DA770DF51}">
  <ds:schemaRefs>
    <ds:schemaRef ds:uri="http://schemas.microsoft.com/office/2006/metadata/properties"/>
    <ds:schemaRef ds:uri="http://schemas.microsoft.com/office/infopath/2007/PartnerControls"/>
    <ds:schemaRef ds:uri="27a9b8dc-9cd6-4e98-bfbd-036b0a42fea8"/>
    <ds:schemaRef ds:uri="89777f82-58e2-41b5-a5a1-8a26a5018091"/>
  </ds:schemaRefs>
</ds:datastoreItem>
</file>

<file path=customXml/itemProps2.xml><?xml version="1.0" encoding="utf-8"?>
<ds:datastoreItem xmlns:ds="http://schemas.openxmlformats.org/officeDocument/2006/customXml" ds:itemID="{3D891CEC-CA2A-4D62-ADC0-4F40510BB91E}">
  <ds:schemaRefs>
    <ds:schemaRef ds:uri="http://schemas.microsoft.com/sharepoint/v3/contenttype/forms"/>
  </ds:schemaRefs>
</ds:datastoreItem>
</file>

<file path=customXml/itemProps3.xml><?xml version="1.0" encoding="utf-8"?>
<ds:datastoreItem xmlns:ds="http://schemas.openxmlformats.org/officeDocument/2006/customXml" ds:itemID="{3B81B833-256C-4625-A5FB-210DC0730F97}"/>
</file>

<file path=docProps/app.xml><?xml version="1.0" encoding="utf-8"?>
<Properties xmlns="http://schemas.openxmlformats.org/officeDocument/2006/extended-properties" xmlns:vt="http://schemas.openxmlformats.org/officeDocument/2006/docPropsVTypes">
  <Template>Normal</Template>
  <TotalTime>45</TotalTime>
  <Pages>1</Pages>
  <Words>5</Words>
  <Characters>32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Kasiah Goodwin</dc:creator>
  <cp:keywords/>
  <dc:description/>
  <cp:lastModifiedBy>Juliet Shepherd</cp:lastModifiedBy>
  <cp:revision>31</cp:revision>
  <cp:lastPrinted>2024-09-03T06:57:00Z</cp:lastPrinted>
  <dcterms:created xsi:type="dcterms:W3CDTF">2024-09-03T06:55:00Z</dcterms:created>
  <dcterms:modified xsi:type="dcterms:W3CDTF">2026-01-03T15:01:00Z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0x0101006C3F712670E5834B94C00F44D97EFF8B</vt:lpwstr>
  </property>
  <property fmtid="{D5CDD505-2E9C-101B-9397-08002B2CF9AE}" pid="3" name="GrammarlyDocumentId">
    <vt:lpwstr>fe4e64d8-8808-44fc-95f4-1045b771005b</vt:lpwstr>
  </property>
  <property fmtid="{D5CDD505-2E9C-101B-9397-08002B2CF9AE}" pid="4" name="MediaServiceImageTags">
    <vt:lpwstr/>
  </property>
</Properties>
</file>