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0C37" w14:textId="77777777" w:rsidR="009B163E" w:rsidRDefault="00F76C8D">
      <w:pPr>
        <w:pStyle w:val="Title"/>
        <w:spacing w:line="990" w:lineRule="exact"/>
        <w:ind w:right="425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5" behindDoc="1" locked="0" layoutInCell="1" allowOverlap="1" wp14:anchorId="5B318EB1" wp14:editId="173C0AE6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0F55F" id="Graphic 1" o:spid="_x0000_s1026" style="position:absolute;margin-left:0;margin-top:0;width:841.95pt;height:595.5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8246" behindDoc="1" locked="0" layoutInCell="1" allowOverlap="1" wp14:anchorId="757AD0EC" wp14:editId="03ADF6D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2A6D4F" id="Group 2" o:spid="_x0000_s1026" style="position:absolute;margin-left:0;margin-top:0;width:842pt;height:595.5pt;z-index:-251658234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8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9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20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21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22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3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4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5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48098235" w14:textId="77777777" w:rsidR="009B163E" w:rsidRDefault="00F76C8D">
      <w:pPr>
        <w:pStyle w:val="Title"/>
        <w:spacing w:before="103"/>
        <w:ind w:left="10323"/>
        <w:rPr>
          <w:spacing w:val="-4"/>
        </w:rPr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0A36C644" w14:textId="565F5A1E" w:rsidR="00876C58" w:rsidRDefault="00876C58">
      <w:pPr>
        <w:pStyle w:val="Title"/>
        <w:spacing w:before="103"/>
        <w:ind w:left="10323"/>
      </w:pPr>
      <w:r>
        <w:rPr>
          <w:spacing w:val="-4"/>
        </w:rPr>
        <w:t>Updated 2026</w:t>
      </w:r>
    </w:p>
    <w:p w14:paraId="2FD4F822" w14:textId="77777777" w:rsidR="009B163E" w:rsidRDefault="009B163E">
      <w:pPr>
        <w:pStyle w:val="BodyText"/>
        <w:rPr>
          <w:b/>
          <w:sz w:val="90"/>
        </w:rPr>
      </w:pPr>
    </w:p>
    <w:p w14:paraId="183FF1C4" w14:textId="77777777" w:rsidR="009B163E" w:rsidRDefault="009B163E">
      <w:pPr>
        <w:pStyle w:val="BodyText"/>
        <w:rPr>
          <w:b/>
          <w:sz w:val="90"/>
        </w:rPr>
      </w:pPr>
    </w:p>
    <w:p w14:paraId="682AB5A1" w14:textId="77777777" w:rsidR="009B163E" w:rsidRDefault="009B163E">
      <w:pPr>
        <w:pStyle w:val="BodyText"/>
        <w:spacing w:before="123"/>
        <w:rPr>
          <w:b/>
          <w:sz w:val="90"/>
        </w:rPr>
      </w:pPr>
    </w:p>
    <w:p w14:paraId="4986E1FD" w14:textId="77777777" w:rsidR="009B163E" w:rsidRDefault="00F76C8D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6989474" w14:textId="77777777" w:rsidR="009B163E" w:rsidRDefault="009B163E">
      <w:pPr>
        <w:pStyle w:val="BodyText"/>
        <w:rPr>
          <w:b/>
        </w:rPr>
      </w:pPr>
    </w:p>
    <w:p w14:paraId="36841569" w14:textId="77777777" w:rsidR="009B163E" w:rsidRDefault="009B163E">
      <w:pPr>
        <w:pStyle w:val="BodyText"/>
        <w:rPr>
          <w:b/>
        </w:rPr>
      </w:pPr>
    </w:p>
    <w:p w14:paraId="04362CDF" w14:textId="77777777" w:rsidR="009B163E" w:rsidRDefault="009B163E">
      <w:pPr>
        <w:pStyle w:val="BodyText"/>
        <w:rPr>
          <w:b/>
        </w:rPr>
      </w:pPr>
    </w:p>
    <w:p w14:paraId="2D6424AE" w14:textId="77777777" w:rsidR="009B163E" w:rsidRDefault="009B163E">
      <w:pPr>
        <w:pStyle w:val="BodyText"/>
        <w:rPr>
          <w:b/>
        </w:rPr>
      </w:pPr>
    </w:p>
    <w:p w14:paraId="75DFED7E" w14:textId="77777777" w:rsidR="009B163E" w:rsidRDefault="009B163E">
      <w:pPr>
        <w:pStyle w:val="BodyText"/>
        <w:spacing w:before="119"/>
        <w:rPr>
          <w:b/>
        </w:rPr>
      </w:pPr>
    </w:p>
    <w:p w14:paraId="2AA6E326" w14:textId="77777777" w:rsidR="009B163E" w:rsidRDefault="00F76C8D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F6503B1" w14:textId="77777777" w:rsidR="009B163E" w:rsidRDefault="009B163E">
      <w:pPr>
        <w:pStyle w:val="BodyText"/>
        <w:rPr>
          <w:b/>
          <w:sz w:val="26"/>
        </w:rPr>
      </w:pPr>
    </w:p>
    <w:p w14:paraId="414B83CE" w14:textId="77777777" w:rsidR="009B163E" w:rsidRDefault="009B163E">
      <w:pPr>
        <w:pStyle w:val="BodyText"/>
        <w:rPr>
          <w:b/>
          <w:sz w:val="26"/>
        </w:rPr>
      </w:pPr>
    </w:p>
    <w:p w14:paraId="090C3BE6" w14:textId="77777777" w:rsidR="009B163E" w:rsidRDefault="009B163E">
      <w:pPr>
        <w:pStyle w:val="BodyText"/>
        <w:rPr>
          <w:b/>
          <w:sz w:val="26"/>
        </w:rPr>
      </w:pPr>
    </w:p>
    <w:p w14:paraId="356293AA" w14:textId="77777777" w:rsidR="009B163E" w:rsidRDefault="009B163E">
      <w:pPr>
        <w:pStyle w:val="BodyText"/>
        <w:rPr>
          <w:b/>
          <w:sz w:val="26"/>
        </w:rPr>
      </w:pPr>
    </w:p>
    <w:p w14:paraId="21C7A193" w14:textId="77777777" w:rsidR="009B163E" w:rsidRDefault="009B163E">
      <w:pPr>
        <w:pStyle w:val="BodyText"/>
        <w:spacing w:before="56"/>
        <w:rPr>
          <w:b/>
          <w:sz w:val="26"/>
        </w:rPr>
      </w:pPr>
    </w:p>
    <w:p w14:paraId="028E3C74" w14:textId="77777777" w:rsidR="009B163E" w:rsidRDefault="00F76C8D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25B1DC86" w14:textId="77777777" w:rsidR="009B163E" w:rsidRDefault="009B163E">
      <w:pPr>
        <w:jc w:val="center"/>
        <w:rPr>
          <w:sz w:val="26"/>
        </w:rPr>
        <w:sectPr w:rsidR="009B163E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3365C4DE" w14:textId="77777777" w:rsidR="009B163E" w:rsidRDefault="00F76C8D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623E4E5D" w14:textId="77777777" w:rsidR="009B163E" w:rsidRDefault="009B163E">
      <w:pPr>
        <w:pStyle w:val="BodyText"/>
        <w:spacing w:before="108"/>
        <w:rPr>
          <w:b/>
          <w:sz w:val="38"/>
        </w:rPr>
      </w:pPr>
    </w:p>
    <w:p w14:paraId="0B513E33" w14:textId="77777777" w:rsidR="009B163E" w:rsidRDefault="00F76C8D">
      <w:pPr>
        <w:pStyle w:val="BodyText"/>
        <w:spacing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43E3F29F" wp14:editId="1ADF870B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6CBDA08" w14:textId="77777777" w:rsidR="009B163E" w:rsidRDefault="00F76C8D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0C4C7D34" wp14:editId="6D6BDCF3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157844E4" w14:textId="77777777" w:rsidR="009B163E" w:rsidRDefault="00F76C8D">
      <w:pPr>
        <w:pStyle w:val="BodyText"/>
        <w:spacing w:before="1" w:line="266" w:lineRule="auto"/>
        <w:ind w:left="757" w:right="2232"/>
      </w:pPr>
      <w:r>
        <w:rPr>
          <w:noProof/>
          <w:position w:val="5"/>
          <w:lang w:val="en-GB" w:eastAsia="en-GB"/>
        </w:rPr>
        <w:drawing>
          <wp:inline distT="0" distB="0" distL="0" distR="0" wp14:anchorId="5E0844CC" wp14:editId="7E441CF3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  <w:lang w:val="en-GB" w:eastAsia="en-GB"/>
        </w:rPr>
        <w:drawing>
          <wp:inline distT="0" distB="0" distL="0" distR="0" wp14:anchorId="16178420" wp14:editId="1F347E31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41F7AC74" w14:textId="77777777" w:rsidR="009B163E" w:rsidRDefault="00F76C8D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  <w:lang w:val="en-GB" w:eastAsia="en-GB"/>
        </w:rPr>
        <w:drawing>
          <wp:inline distT="0" distB="0" distL="0" distR="0" wp14:anchorId="3BD9EAFA" wp14:editId="3218561B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559FBEDF" w14:textId="77777777" w:rsidR="009B163E" w:rsidRDefault="009B163E">
      <w:pPr>
        <w:pStyle w:val="BodyText"/>
        <w:spacing w:before="45"/>
      </w:pPr>
    </w:p>
    <w:p w14:paraId="6C6A5DF4" w14:textId="77777777" w:rsidR="009B163E" w:rsidRDefault="00F76C8D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47A35DE4" w14:textId="77777777" w:rsidR="009B163E" w:rsidRDefault="00F76C8D">
      <w:pPr>
        <w:pStyle w:val="BodyText"/>
        <w:spacing w:before="47" w:line="266" w:lineRule="auto"/>
        <w:ind w:left="757" w:right="1220"/>
      </w:pPr>
      <w:r>
        <w:rPr>
          <w:noProof/>
          <w:position w:val="6"/>
          <w:lang w:val="en-GB" w:eastAsia="en-GB"/>
        </w:rPr>
        <w:drawing>
          <wp:inline distT="0" distB="0" distL="0" distR="0" wp14:anchorId="6AAC291D" wp14:editId="69B23F89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  <w:lang w:val="en-GB" w:eastAsia="en-GB"/>
        </w:rPr>
        <w:drawing>
          <wp:inline distT="0" distB="0" distL="0" distR="0" wp14:anchorId="763C4A3A" wp14:editId="01F87CA6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6155BE3B" w14:textId="77777777" w:rsidR="009B163E" w:rsidRDefault="009B163E">
      <w:pPr>
        <w:pStyle w:val="BodyText"/>
      </w:pPr>
    </w:p>
    <w:p w14:paraId="316FC56F" w14:textId="77777777" w:rsidR="009B163E" w:rsidRDefault="009B163E">
      <w:pPr>
        <w:pStyle w:val="BodyText"/>
        <w:spacing w:before="88"/>
      </w:pPr>
    </w:p>
    <w:p w14:paraId="27F611A9" w14:textId="77777777" w:rsidR="009B163E" w:rsidRDefault="00F76C8D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26104E2C" w14:textId="77777777" w:rsidR="009B163E" w:rsidRDefault="009B163E">
      <w:pPr>
        <w:spacing w:line="266" w:lineRule="auto"/>
        <w:rPr>
          <w:sz w:val="32"/>
        </w:rPr>
        <w:sectPr w:rsidR="009B163E">
          <w:footerReference w:type="default" r:id="rId27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5A93B64A" w14:textId="77777777" w:rsidR="009B163E" w:rsidRDefault="00F76C8D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6FC51995" w14:textId="77777777" w:rsidR="009B163E" w:rsidRDefault="009B163E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9B163E" w14:paraId="7BD711CC" w14:textId="77777777">
        <w:trPr>
          <w:trHeight w:val="438"/>
        </w:trPr>
        <w:tc>
          <w:tcPr>
            <w:tcW w:w="4123" w:type="dxa"/>
          </w:tcPr>
          <w:p w14:paraId="77736E20" w14:textId="77777777" w:rsidR="009B163E" w:rsidRDefault="00F76C8D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2254AB5A" w14:textId="77777777" w:rsidR="009B163E" w:rsidRDefault="00F76C8D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253E5A90" w14:textId="77777777" w:rsidR="009B163E" w:rsidRDefault="00F76C8D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642508FF" w14:textId="77777777" w:rsidR="009B163E" w:rsidRDefault="00F76C8D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9B163E" w14:paraId="018B7441" w14:textId="77777777">
        <w:trPr>
          <w:trHeight w:val="5358"/>
        </w:trPr>
        <w:tc>
          <w:tcPr>
            <w:tcW w:w="4123" w:type="dxa"/>
          </w:tcPr>
          <w:p w14:paraId="04D2C649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 playtimes and lunchtimes- new equipment</w:t>
            </w:r>
          </w:p>
          <w:p w14:paraId="250D85B6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CF4A8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6A9B0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C9EC53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7C205E" w14:textId="77777777" w:rsidR="00B80601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Targeted activities for less active children</w:t>
            </w:r>
          </w:p>
          <w:p w14:paraId="3AF2856C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F560D2" w14:textId="77777777" w:rsidR="00437BF0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Encourage</w:t>
            </w:r>
            <w:r w:rsidRPr="00437BF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r w:rsidRPr="00437BF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lessons</w:t>
            </w:r>
          </w:p>
          <w:p w14:paraId="549010EF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E686F4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D40838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4C346B" w14:textId="77777777" w:rsidR="00437BF0" w:rsidRDefault="00437BF0" w:rsidP="00437BF0">
            <w:pPr>
              <w:tabs>
                <w:tab w:val="left" w:pos="134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34D29D3C" wp14:editId="0EE6D1B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1905</wp:posOffset>
                      </wp:positionV>
                      <wp:extent cx="10424160" cy="0"/>
                      <wp:effectExtent l="0" t="0" r="34290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0B3204" id="Straight Connector 42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.15pt" to="820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" strokecolor="#4a7ebb"/>
                  </w:pict>
                </mc:Fallback>
              </mc:AlternateConten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Extend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ing</w:t>
            </w:r>
            <w:r w:rsidRPr="00437BF0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the range</w:t>
            </w:r>
            <w:r w:rsidRPr="00437BF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437BF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clubs</w:t>
            </w:r>
            <w:r w:rsidRPr="00437BF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437BF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offer</w:t>
            </w:r>
          </w:p>
          <w:p w14:paraId="2283D22D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22D201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390B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9C3C2E" w14:textId="77777777" w:rsidR="00437BF0" w:rsidRDefault="00F3442E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4808AFA0" wp14:editId="10466BE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62865</wp:posOffset>
                      </wp:positionV>
                      <wp:extent cx="10447020" cy="0"/>
                      <wp:effectExtent l="0" t="0" r="30480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470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55B7B3" id="Straight Connector 43" o:spid="_x0000_s1026" style="position:absolute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4.95pt" to="821.5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" strokecolor="#4579b8 [3044]"/>
                  </w:pict>
                </mc:Fallback>
              </mc:AlternateContent>
            </w:r>
          </w:p>
          <w:p w14:paraId="0ABD7AD2" w14:textId="77777777" w:rsidR="009B163E" w:rsidRDefault="00F3442E" w:rsidP="00437BF0">
            <w:pPr>
              <w:tabs>
                <w:tab w:val="left" w:pos="732"/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Catch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up swimming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Y6</w:t>
            </w:r>
            <w:r w:rsidR="00437BF0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221D700E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60918A" w14:textId="77777777" w:rsidR="00437BF0" w:rsidRDefault="00F3442E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78A69ADD" wp14:editId="2A900C98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34290</wp:posOffset>
                      </wp:positionV>
                      <wp:extent cx="10378440" cy="0"/>
                      <wp:effectExtent l="0" t="0" r="22860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784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98D9DB" id="Straight Connector 44" o:spid="_x0000_s1026" style="position:absolute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2.7pt" to="818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" strokecolor="#4579b8 [3044]"/>
                  </w:pict>
                </mc:Fallback>
              </mc:AlternateContent>
            </w:r>
          </w:p>
          <w:p w14:paraId="39BC4DC6" w14:textId="77777777" w:rsidR="00437BF0" w:rsidRDefault="00F76C8D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are positive role models for younger </w:t>
            </w:r>
            <w:r>
              <w:rPr>
                <w:spacing w:val="-2"/>
                <w:sz w:val="24"/>
              </w:rPr>
              <w:t>children</w:t>
            </w:r>
          </w:p>
          <w:p w14:paraId="08007B53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87E331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237F95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E23420" w14:textId="77777777" w:rsidR="001812C5" w:rsidRDefault="001812C5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33FE3E1" wp14:editId="7516259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379095</wp:posOffset>
                      </wp:positionV>
                      <wp:extent cx="10477500" cy="0"/>
                      <wp:effectExtent l="0" t="0" r="19050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421A0F" id="Straight Connector 45" o:spid="_x0000_s1026" style="position:absolute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29.85pt" to="824.5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" strokecolor="#4579b8 [3044]"/>
                  </w:pict>
                </mc:Fallback>
              </mc:AlternateContent>
            </w:r>
            <w:r w:rsidR="00F76C8D">
              <w:rPr>
                <w:sz w:val="24"/>
              </w:rPr>
              <w:t>Promote</w:t>
            </w:r>
            <w:r w:rsidR="00F76C8D">
              <w:rPr>
                <w:spacing w:val="-14"/>
                <w:sz w:val="24"/>
              </w:rPr>
              <w:t xml:space="preserve"> </w:t>
            </w:r>
            <w:r w:rsidR="00F76C8D">
              <w:rPr>
                <w:sz w:val="24"/>
              </w:rPr>
              <w:t>active</w:t>
            </w:r>
            <w:r w:rsidR="00F76C8D">
              <w:rPr>
                <w:spacing w:val="-12"/>
                <w:sz w:val="24"/>
              </w:rPr>
              <w:t xml:space="preserve"> </w:t>
            </w:r>
            <w:r w:rsidR="00F76C8D">
              <w:rPr>
                <w:sz w:val="24"/>
              </w:rPr>
              <w:t>travel</w:t>
            </w:r>
            <w:r w:rsidR="00F76C8D">
              <w:rPr>
                <w:spacing w:val="-15"/>
                <w:sz w:val="24"/>
              </w:rPr>
              <w:t xml:space="preserve"> </w:t>
            </w:r>
            <w:r w:rsidR="00F76C8D">
              <w:rPr>
                <w:sz w:val="24"/>
              </w:rPr>
              <w:t>to</w:t>
            </w:r>
            <w:r w:rsidR="00F76C8D">
              <w:rPr>
                <w:spacing w:val="-7"/>
                <w:sz w:val="24"/>
              </w:rPr>
              <w:t xml:space="preserve"> </w:t>
            </w:r>
            <w:r w:rsidR="00F76C8D">
              <w:rPr>
                <w:sz w:val="24"/>
              </w:rPr>
              <w:t>and</w:t>
            </w:r>
            <w:r w:rsidR="00F76C8D">
              <w:rPr>
                <w:spacing w:val="-7"/>
                <w:sz w:val="24"/>
              </w:rPr>
              <w:t xml:space="preserve"> </w:t>
            </w:r>
            <w:r w:rsidR="00F76C8D">
              <w:rPr>
                <w:sz w:val="24"/>
              </w:rPr>
              <w:t xml:space="preserve">from </w:t>
            </w:r>
            <w:r w:rsidR="00F76C8D">
              <w:rPr>
                <w:spacing w:val="-2"/>
                <w:sz w:val="24"/>
              </w:rPr>
              <w:t>school</w:t>
            </w:r>
          </w:p>
          <w:p w14:paraId="5DF65D8E" w14:textId="77777777" w:rsid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6FF7B0" w14:textId="77777777" w:rsidR="00437BF0" w:rsidRP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DAC5589" wp14:editId="075A609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446405</wp:posOffset>
                      </wp:positionV>
                      <wp:extent cx="10477500" cy="0"/>
                      <wp:effectExtent l="0" t="0" r="1905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578F3E" id="Straight Connector 46" o:spid="_x0000_s1026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5pt,35.15pt" to="822.1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" strokecolor="#4579b8 [3044]"/>
                  </w:pict>
                </mc:Fallback>
              </mc:AlternateContent>
            </w:r>
            <w:r>
              <w:rPr>
                <w:sz w:val="24"/>
              </w:rPr>
              <w:t>Staff kit</w:t>
            </w:r>
          </w:p>
        </w:tc>
        <w:tc>
          <w:tcPr>
            <w:tcW w:w="4123" w:type="dxa"/>
          </w:tcPr>
          <w:p w14:paraId="157E0962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Children active during lunchtimes. </w:t>
            </w:r>
          </w:p>
          <w:p w14:paraId="1F3AC467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New equipment ordered and well used by the children.</w:t>
            </w:r>
          </w:p>
          <w:p w14:paraId="2C8D680E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DDA33F" w14:textId="77777777" w:rsidR="00DD0CB0" w:rsidRPr="00437BF0" w:rsidRDefault="00437BF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137F8B1" wp14:editId="4B4C597E">
                      <wp:simplePos x="0" y="0"/>
                      <wp:positionH relativeFrom="column">
                        <wp:posOffset>-2623820</wp:posOffset>
                      </wp:positionH>
                      <wp:positionV relativeFrom="paragraph">
                        <wp:posOffset>241300</wp:posOffset>
                      </wp:positionV>
                      <wp:extent cx="10424160" cy="0"/>
                      <wp:effectExtent l="0" t="0" r="34290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DC01D3" id="Straight Connector 40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6.6pt,19pt" to="614.2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" strokecolor="#4579b8 [3044]"/>
                  </w:pict>
                </mc:Fallback>
              </mc:AlternateContent>
            </w:r>
          </w:p>
          <w:p w14:paraId="1CCC90A4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D59481" w14:textId="77777777" w:rsidR="00B80601" w:rsidRPr="00437BF0" w:rsidRDefault="00437BF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1223A5" wp14:editId="11EE47DD">
                      <wp:simplePos x="0" y="0"/>
                      <wp:positionH relativeFrom="column">
                        <wp:posOffset>-2600960</wp:posOffset>
                      </wp:positionH>
                      <wp:positionV relativeFrom="paragraph">
                        <wp:posOffset>285115</wp:posOffset>
                      </wp:positionV>
                      <wp:extent cx="10424160" cy="0"/>
                      <wp:effectExtent l="0" t="0" r="3429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E526F0" id="Straight Connector 4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4.8pt,22.45pt" to="616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" strokecolor="#4579b8 [3044]"/>
                  </w:pict>
                </mc:Fallback>
              </mc:AlternateContent>
            </w:r>
            <w:r w:rsidR="00DD0CB0" w:rsidRPr="00437BF0">
              <w:rPr>
                <w:rFonts w:asciiTheme="minorHAnsi" w:hAnsiTheme="minorHAnsi" w:cstheme="minorHAnsi"/>
                <w:sz w:val="24"/>
                <w:szCs w:val="24"/>
              </w:rPr>
              <w:t xml:space="preserve">Absolute education tracked all children. </w:t>
            </w:r>
          </w:p>
          <w:p w14:paraId="12AF0A28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256C95" w14:textId="77777777" w:rsid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Monitor</w:t>
            </w:r>
            <w:r w:rsidRPr="00437BF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437BF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Teach</w:t>
            </w:r>
            <w:r w:rsidRPr="00437BF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and ensure active lessons.</w:t>
            </w:r>
            <w:r w:rsidRPr="00437BF0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</w:p>
          <w:p w14:paraId="16C377FB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DEA894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F63225" w14:textId="77777777" w:rsidR="00DD0CB0" w:rsidRDefault="00437BF0" w:rsidP="00437BF0">
            <w:pPr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 teachers cannot run themselves.</w:t>
            </w:r>
          </w:p>
          <w:p w14:paraId="52EEA35C" w14:textId="77777777" w:rsidR="00437BF0" w:rsidRPr="00437BF0" w:rsidRDefault="00437BF0" w:rsidP="00437BF0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437BF0">
              <w:rPr>
                <w:rFonts w:ascii="Times New Roman" w:eastAsia="Times New Roman" w:hAnsi="Times New Roman" w:cs="Times New Roman"/>
                <w:sz w:val="24"/>
              </w:rPr>
              <w:t>We do Football</w:t>
            </w:r>
          </w:p>
          <w:p w14:paraId="27FDEC3F" w14:textId="77777777" w:rsid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sz w:val="24"/>
              </w:rPr>
              <w:t>District Sports –multi sports</w:t>
            </w:r>
          </w:p>
          <w:p w14:paraId="535CEEF9" w14:textId="77777777" w:rsidR="00F3442E" w:rsidRDefault="00F3442E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48A83D" w14:textId="77777777" w:rsidR="00F76C8D" w:rsidRDefault="00F3442E" w:rsidP="00F344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children could swim 25m</w:t>
            </w:r>
          </w:p>
          <w:p w14:paraId="116B0793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5CF5" w14:textId="77777777" w:rsid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10F295" w14:textId="77777777" w:rsidR="00F76C8D" w:rsidRPr="00F76C8D" w:rsidRDefault="00F76C8D" w:rsidP="00F76C8D">
            <w:pPr>
              <w:spacing w:line="237" w:lineRule="auto"/>
              <w:ind w:left="19" w:firstLine="57"/>
              <w:rPr>
                <w:rFonts w:ascii="Times New Roman" w:eastAsia="Times New Roman" w:hAnsi="Times New Roman" w:cs="Times New Roman"/>
                <w:sz w:val="24"/>
              </w:rPr>
            </w:pPr>
            <w:r w:rsidRPr="00F76C8D">
              <w:rPr>
                <w:rFonts w:ascii="Times New Roman" w:eastAsia="Times New Roman" w:hAnsi="Times New Roman" w:cs="Times New Roman"/>
                <w:sz w:val="24"/>
              </w:rPr>
              <w:t>Y6</w:t>
            </w:r>
            <w:r w:rsidRPr="00F76C8D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playleaders</w:t>
            </w:r>
            <w:r w:rsidRPr="00F76C8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will</w:t>
            </w:r>
            <w:r w:rsidRPr="00F76C8D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work</w:t>
            </w:r>
            <w:r w:rsidRPr="00F76C8D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towards leadership awards</w:t>
            </w:r>
          </w:p>
          <w:p w14:paraId="0136EDDD" w14:textId="77777777" w:rsidR="00F76C8D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4FDF73" w14:textId="77777777" w:rsidR="00437BF0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1A3C000B" w14:textId="77777777" w:rsidR="00F76C8D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DA6CFF" w14:textId="77777777" w:rsidR="001812C5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Bikeability training for year 5 children</w:t>
            </w:r>
          </w:p>
          <w:p w14:paraId="789416F0" w14:textId="77777777" w:rsid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40E265" w14:textId="77777777" w:rsidR="00F76C8D" w:rsidRP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Ordered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for new </w:t>
            </w:r>
            <w:r>
              <w:rPr>
                <w:sz w:val="24"/>
              </w:rPr>
              <w:t>staff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kit with Stowford logo.</w:t>
            </w:r>
          </w:p>
        </w:tc>
        <w:tc>
          <w:tcPr>
            <w:tcW w:w="4123" w:type="dxa"/>
          </w:tcPr>
          <w:p w14:paraId="283A1FD3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Some of the equipment broke quite quickly.</w:t>
            </w:r>
          </w:p>
          <w:p w14:paraId="58E3A10A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A5F019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Some of the equipment got lost quickly too.</w:t>
            </w:r>
          </w:p>
          <w:p w14:paraId="0BF8C567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B9BD7C" w14:textId="77777777" w:rsidR="00B80601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Some children didn’t want to participate.</w:t>
            </w:r>
          </w:p>
          <w:p w14:paraId="2DA71950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82CEAD" w14:textId="77777777" w:rsid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Teachers did not use Teach Active to its full potential due to the nature of the curriculum therefore we will not use it next year.</w:t>
            </w:r>
          </w:p>
          <w:p w14:paraId="7B3FC106" w14:textId="77777777" w:rsidR="00437BF0" w:rsidRPr="00437BF0" w:rsidRDefault="00437BF0" w:rsidP="00437BF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Went well- continue next year</w:t>
            </w:r>
            <w:r>
              <w:rPr>
                <w:sz w:val="24"/>
              </w:rPr>
              <w:t xml:space="preserve"> We do </w:t>
            </w:r>
          </w:p>
          <w:p w14:paraId="57DCFEE3" w14:textId="77777777" w:rsidR="00F76C8D" w:rsidRDefault="00F76C8D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2B201B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7B9D41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4C7A3D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FA55C6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B937B7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9B3675" w14:textId="77777777" w:rsid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4EB38" w14:textId="77777777" w:rsidR="00DD0CB0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Started well but didn’t carry on throughout the year.</w:t>
            </w:r>
          </w:p>
          <w:p w14:paraId="4B40661C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9A24CE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82A424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Went well. To be completed again next year.</w:t>
            </w:r>
          </w:p>
          <w:p w14:paraId="12DFC07D" w14:textId="77777777" w:rsidR="003D7EB1" w:rsidRPr="003D7EB1" w:rsidRDefault="003D7EB1" w:rsidP="003D7EB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E83E5C" w14:textId="77777777" w:rsidR="003D7EB1" w:rsidRPr="003D7EB1" w:rsidRDefault="003D7EB1" w:rsidP="003D7E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Completed.</w:t>
            </w:r>
          </w:p>
        </w:tc>
        <w:tc>
          <w:tcPr>
            <w:tcW w:w="4041" w:type="dxa"/>
          </w:tcPr>
          <w:p w14:paraId="64AD216E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Broken equipment </w:t>
            </w:r>
          </w:p>
          <w:p w14:paraId="60E85E86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7F2FDE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Lost equipment</w:t>
            </w:r>
          </w:p>
          <w:p w14:paraId="235C34C9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61D46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1DE434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C8A3F7" w14:textId="77777777" w:rsidR="00B80601" w:rsidRPr="00437BF0" w:rsidRDefault="00B80601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Children asked.</w:t>
            </w:r>
          </w:p>
          <w:p w14:paraId="604704FC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97119D" w14:textId="77777777" w:rsidR="00DD0CB0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Looked at the teach active website to see who was accessing the website.</w:t>
            </w:r>
          </w:p>
        </w:tc>
      </w:tr>
    </w:tbl>
    <w:p w14:paraId="5DF78846" w14:textId="77777777" w:rsidR="009B163E" w:rsidRDefault="009B163E">
      <w:pPr>
        <w:rPr>
          <w:rFonts w:ascii="Times New Roman"/>
          <w:sz w:val="36"/>
        </w:rPr>
        <w:sectPr w:rsidR="009B163E">
          <w:headerReference w:type="default" r:id="rId28"/>
          <w:footerReference w:type="default" r:id="rId29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7C33DB24" w14:textId="77777777" w:rsidR="009B163E" w:rsidRDefault="009B163E">
      <w:pPr>
        <w:pStyle w:val="BodyText"/>
        <w:rPr>
          <w:b/>
          <w:sz w:val="20"/>
        </w:rPr>
      </w:pPr>
    </w:p>
    <w:p w14:paraId="6C6AE717" w14:textId="77777777" w:rsidR="009B163E" w:rsidRDefault="009B163E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9B163E" w14:paraId="64466714" w14:textId="77777777">
        <w:trPr>
          <w:trHeight w:val="568"/>
        </w:trPr>
        <w:tc>
          <w:tcPr>
            <w:tcW w:w="8206" w:type="dxa"/>
          </w:tcPr>
          <w:p w14:paraId="5C3056AA" w14:textId="77777777" w:rsidR="009B163E" w:rsidRDefault="00F76C8D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45799498" w14:textId="77777777" w:rsidR="009B163E" w:rsidRDefault="00F76C8D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9B163E" w14:paraId="22EA625F" w14:textId="77777777">
        <w:trPr>
          <w:trHeight w:val="630"/>
        </w:trPr>
        <w:tc>
          <w:tcPr>
            <w:tcW w:w="8206" w:type="dxa"/>
          </w:tcPr>
          <w:p w14:paraId="7BED5EA0" w14:textId="77777777" w:rsidR="009B163E" w:rsidRDefault="00F76C8D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5C5423B3" w14:textId="77777777" w:rsidR="009B163E" w:rsidRDefault="00F76C8D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9B163E" w:rsidRPr="00EE5918" w14:paraId="3D7C4464" w14:textId="77777777">
        <w:trPr>
          <w:trHeight w:val="6822"/>
        </w:trPr>
        <w:tc>
          <w:tcPr>
            <w:tcW w:w="8206" w:type="dxa"/>
          </w:tcPr>
          <w:p w14:paraId="14CC8FE9" w14:textId="77777777" w:rsidR="00B56AFC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CPD for teachers on Gymnastics and dance </w:t>
            </w:r>
          </w:p>
          <w:p w14:paraId="06B9965E" w14:textId="77777777" w:rsidR="001812C5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CA5AE2" w14:textId="77777777" w:rsidR="00B56AFC" w:rsidRPr="00EE5918" w:rsidRDefault="00B56AFC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1 hour Dance CPD for each teacher with their class</w:t>
            </w:r>
          </w:p>
          <w:p w14:paraId="260D5590" w14:textId="77777777" w:rsidR="001A1E0F" w:rsidRPr="00EE5918" w:rsidRDefault="001A1E0F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983766" w14:textId="77777777" w:rsidR="001A1E0F" w:rsidRPr="00EE5918" w:rsidRDefault="001A1E0F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Gymnastics CPD for our ECT.</w:t>
            </w:r>
          </w:p>
          <w:p w14:paraId="329225D6" w14:textId="77777777" w:rsidR="00B56AFC" w:rsidRPr="00EE5918" w:rsidRDefault="00B56AFC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BC25E28" w14:textId="77777777" w:rsidR="009B163E" w:rsidRPr="00EE5918" w:rsidRDefault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School Parliament – Sports Minister (new to 2024)</w:t>
            </w:r>
          </w:p>
          <w:p w14:paraId="5AA2EF15" w14:textId="77777777" w:rsidR="00C8106D" w:rsidRPr="00EE5918" w:rsidRDefault="00C8106D" w:rsidP="00C8106D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Termly meetings</w:t>
            </w:r>
          </w:p>
          <w:p w14:paraId="37BAEE91" w14:textId="77777777" w:rsidR="00C8106D" w:rsidRPr="00EE5918" w:rsidRDefault="00C8106D" w:rsidP="00C8106D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Gives the whole school PE updates/news</w:t>
            </w:r>
          </w:p>
          <w:p w14:paraId="195F06C5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D938217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New equipment – replenish broken equipment </w:t>
            </w:r>
          </w:p>
          <w:p w14:paraId="4EF293FB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B23E61D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Outdoor PE shed to have shelves. Keeps equipment neat and tidy and easily accessible. </w:t>
            </w:r>
          </w:p>
          <w:p w14:paraId="3B3FCFE3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A16F9C7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Track around the field- daily mile (to encourage 60 active mins a day)</w:t>
            </w:r>
          </w:p>
          <w:p w14:paraId="7E79179D" w14:textId="77777777" w:rsidR="00F76C8D" w:rsidRPr="00EE5918" w:rsidRDefault="00F76C8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68BD774" w14:textId="77777777" w:rsidR="00F76C8D" w:rsidRPr="00EE5918" w:rsidRDefault="00F76C8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</w:t>
            </w:r>
            <w:r w:rsidR="001812C5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ability for foundation children</w:t>
            </w:r>
            <w:r w:rsidR="003D7EB1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support Early </w:t>
            </w:r>
            <w:r w:rsidR="003D7EB1" w:rsidRPr="00EE591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Learning Goals</w:t>
            </w:r>
          </w:p>
          <w:p w14:paraId="3DD52288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49A8762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Play leaders</w:t>
            </w:r>
            <w:r w:rsidR="001A1E0F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-20 year 5 children</w:t>
            </w:r>
          </w:p>
          <w:p w14:paraId="27489B7C" w14:textId="77777777" w:rsidR="001812C5" w:rsidRPr="00EE5918" w:rsidRDefault="001812C5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781B891" w14:textId="77777777" w:rsidR="001812C5" w:rsidRPr="00EE5918" w:rsidRDefault="001812C5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6926852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Action and Adventure club- less active children </w:t>
            </w:r>
          </w:p>
          <w:p w14:paraId="29B8DCDE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3FE0AA3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Tennis Roadshow (Nov 24)</w:t>
            </w:r>
          </w:p>
          <w:p w14:paraId="33EAEED3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6D8E5CC" w14:textId="10523C18" w:rsidR="003D7EB1" w:rsidRPr="00EE5918" w:rsidRDefault="00933059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 attend as many events as possible through WEST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Arena and School Games events. Consider the Plymouth Argyle competitions. </w:t>
            </w:r>
          </w:p>
          <w:p w14:paraId="2304ACE1" w14:textId="0568FF0C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0D1187" w14:textId="6D319BF4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Host inter-school matches/friendly leagues in netball, football and rounders. </w:t>
            </w:r>
          </w:p>
          <w:p w14:paraId="59F4B872" w14:textId="1954B378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175B82A" w14:textId="4CDAD720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Intra-school competition led by lunch time coaches.</w:t>
            </w:r>
          </w:p>
          <w:p w14:paraId="03CD5FF3" w14:textId="77777777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3A0C54" w14:textId="77777777" w:rsidR="0093770A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Wild tribe termly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across the school in every year group. </w:t>
            </w:r>
          </w:p>
          <w:p w14:paraId="60981783" w14:textId="17375FF4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68BF53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C54D87D" w14:textId="62549398" w:rsidR="003D7EB1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Wild/Nurture tribe SEND provision weekly – Arena. </w:t>
            </w:r>
          </w:p>
          <w:p w14:paraId="61AF098E" w14:textId="130E768A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CE63977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320A922" w14:textId="06CEEFDC" w:rsidR="0093770A" w:rsidRDefault="00EE5918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2024/2027 continued</w:t>
            </w:r>
          </w:p>
          <w:p w14:paraId="4BD47C4D" w14:textId="77777777" w:rsidR="00EE5918" w:rsidRPr="00EE5918" w:rsidRDefault="00EE5918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01FC89" w14:textId="72BA196A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Opportunity for all- SEND Bowling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/Boccia and Panathalon challenge. </w:t>
            </w:r>
          </w:p>
          <w:p w14:paraId="79637FCD" w14:textId="5D325E8F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Schools Marathon challenge to include offering places to PP children. </w:t>
            </w:r>
          </w:p>
          <w:p w14:paraId="706275CE" w14:textId="0C4E4238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14F24DA" w14:textId="01C49040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3 tors challenge through Arena to include PP children. </w:t>
            </w:r>
          </w:p>
          <w:p w14:paraId="2D421EC3" w14:textId="77777777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CA2F694" w14:textId="77777777" w:rsidR="001A1E0F" w:rsidRPr="00EE5918" w:rsidRDefault="001A1E0F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2DA8080" w14:textId="0B60A346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PP after school Club </w:t>
            </w:r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‘cosy club’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6 weeks- Year 1, 2 and 3  (16 children )</w:t>
            </w:r>
          </w:p>
          <w:p w14:paraId="4380AE8D" w14:textId="4ED60BEC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</w:t>
            </w:r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6 weeks- Year 4, 5 and 6  (13 children)</w:t>
            </w:r>
          </w:p>
          <w:p w14:paraId="04942EC9" w14:textId="43D38486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48FE8AA" w14:textId="7CFA54DA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All Y1/2 children to access balanceabilty and Year 5 Bikeability. </w:t>
            </w:r>
          </w:p>
          <w:p w14:paraId="2A9625BC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2828A4F" w14:textId="5500C4AD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98601BC" w14:textId="563C50E1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Liaise with other WEST school to offer catch up swimming. </w:t>
            </w:r>
          </w:p>
          <w:p w14:paraId="3AB54166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206" w:type="dxa"/>
          </w:tcPr>
          <w:p w14:paraId="569AA84A" w14:textId="77777777" w:rsidR="00F76C8D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Gymnastics training (J</w:t>
            </w:r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>an 25?) Dance Training  (Feb 25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14:paraId="06370E9B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937FD1F" w14:textId="77777777" w:rsidR="00B56AFC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Jan-Mar 2025</w:t>
            </w:r>
          </w:p>
          <w:p w14:paraId="43F63334" w14:textId="77777777" w:rsidR="00B56AFC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7171A6C" w14:textId="77777777" w:rsidR="001A1E0F" w:rsidRPr="00EE5918" w:rsidRDefault="001A1E0F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led in Launceston</w:t>
            </w:r>
          </w:p>
          <w:p w14:paraId="2C5D747B" w14:textId="77777777" w:rsidR="001A1E0F" w:rsidRPr="00EE5918" w:rsidRDefault="001A1E0F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4A64F5" w14:textId="77777777" w:rsidR="00F76C8D" w:rsidRPr="00EE5918" w:rsidRDefault="003D7EB1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Giving children ownership of the school. Empower them to action change.</w:t>
            </w:r>
          </w:p>
          <w:p w14:paraId="790FCF69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E94E920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1C065BC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D0BD9E7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Order when needed</w:t>
            </w:r>
          </w:p>
          <w:p w14:paraId="3AB34F61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BF91BA0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Shelving to be installed </w:t>
            </w:r>
          </w:p>
          <w:p w14:paraId="6EA5855D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EFA427C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1D57912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Costings?</w:t>
            </w:r>
          </w:p>
          <w:p w14:paraId="35928234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099D67D" w14:textId="77777777" w:rsidR="00F00296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to lead for foundation children</w:t>
            </w:r>
          </w:p>
          <w:p w14:paraId="38C64BD5" w14:textId="77777777" w:rsidR="00F00296" w:rsidRPr="00EE5918" w:rsidRDefault="00F00296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A57FCBA" w14:textId="77777777" w:rsidR="00F00296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to train year 5. Year 6  then train the year 5s in the summer term next year</w:t>
            </w:r>
          </w:p>
          <w:p w14:paraId="0C8736F4" w14:textId="77777777" w:rsidR="00F00296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53D7C7" w14:textId="77777777" w:rsidR="00F00296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D89BC6B" w14:textId="430FC3C4" w:rsidR="00933059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Kirsty and other to lead the club</w:t>
            </w:r>
          </w:p>
          <w:p w14:paraId="680E2784" w14:textId="77777777" w:rsidR="00933059" w:rsidRPr="00EE5918" w:rsidRDefault="00933059" w:rsidP="0093305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20EDA35" w14:textId="77777777" w:rsidR="00A30585" w:rsidRPr="00EE5918" w:rsidRDefault="00933059" w:rsidP="009330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Ivybridge Tennis Centre Coach to spend 30 minutes with each year group</w:t>
            </w:r>
          </w:p>
          <w:p w14:paraId="0ED5E246" w14:textId="77777777" w:rsidR="00A30585" w:rsidRPr="00EE5918" w:rsidRDefault="00A30585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E5641B1" w14:textId="4923498E" w:rsidR="009B163E" w:rsidRPr="00EE5918" w:rsidRDefault="00A30585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Ask other members of staff to help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transport and staffing. Consider the use of mini buses with the WEST secondary schools – Midas training for staff. </w:t>
            </w:r>
          </w:p>
          <w:p w14:paraId="07B902C0" w14:textId="5FAB3938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6BEFF65" w14:textId="69C9A154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E22FEDE" w14:textId="3463AEC0" w:rsidR="003D7EB1" w:rsidRPr="00EE5918" w:rsidRDefault="00024314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lead to investigate options and 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>liaise</w:t>
            </w:r>
            <w:r w:rsidR="00FC7FF2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Sports coaches. 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lead to organize football. </w:t>
            </w:r>
          </w:p>
          <w:p w14:paraId="42899F99" w14:textId="77777777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FB493D2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F983CC6" w14:textId="5C42771E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Current wild tribe teachers to lead days for year groups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– timetabled for access.</w:t>
            </w:r>
          </w:p>
          <w:p w14:paraId="4804BFB6" w14:textId="6C07E556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5F60CA8" w14:textId="4B50389C" w:rsidR="00FC7FF2" w:rsidRPr="00EE5918" w:rsidRDefault="00FC7FF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F989F9F" w14:textId="51F0199B" w:rsidR="00FC7FF2" w:rsidRPr="00EE5918" w:rsidRDefault="00D7303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staff to lead weekly nurture groups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from January 2025</w:t>
            </w:r>
          </w:p>
          <w:p w14:paraId="70A9DA38" w14:textId="77777777" w:rsidR="00FC7FF2" w:rsidRPr="00EE5918" w:rsidRDefault="00FC7FF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9C362C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E6065A0" w14:textId="7108648F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Attend Arena SEND events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Ensure PP children given priority booking for Schools challenge. Start running club from January. </w:t>
            </w:r>
          </w:p>
          <w:p w14:paraId="2DE104CD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16471D1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573B770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32781F8" w14:textId="3502BF5A" w:rsidR="003D7EB1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Staff to attend training for 3 tors. </w:t>
            </w:r>
          </w:p>
          <w:p w14:paraId="6DB1CE93" w14:textId="77777777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E05DE81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334C2F6" w14:textId="59E7C066" w:rsidR="003D7EB1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Liaise with staff for cosy club offer. </w:t>
            </w:r>
          </w:p>
          <w:p w14:paraId="61F4BB6F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B569739" w14:textId="6B3D092E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F960919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48EB796" w14:textId="6A00CA1D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Book with Arena. </w:t>
            </w:r>
          </w:p>
          <w:p w14:paraId="242D2C8D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931894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38555F2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94EC22E" w14:textId="3B205C65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lead as trained school swimming teacher to investigate use of pool for 5 days of catch up.  </w:t>
            </w:r>
          </w:p>
        </w:tc>
      </w:tr>
    </w:tbl>
    <w:p w14:paraId="63587676" w14:textId="77777777" w:rsidR="009B163E" w:rsidRPr="00EE5918" w:rsidRDefault="009B163E">
      <w:pPr>
        <w:rPr>
          <w:rFonts w:ascii="Times New Roman" w:hAnsi="Times New Roman" w:cs="Times New Roman"/>
          <w:sz w:val="32"/>
          <w:szCs w:val="32"/>
        </w:rPr>
        <w:sectPr w:rsidR="009B163E" w:rsidRPr="00EE5918">
          <w:headerReference w:type="default" r:id="rId30"/>
          <w:footerReference w:type="default" r:id="rId31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53C5674E" w14:textId="77777777" w:rsidR="009B163E" w:rsidRPr="00EE5918" w:rsidRDefault="009B163E">
      <w:pPr>
        <w:pStyle w:val="BodyText"/>
        <w:spacing w:before="108"/>
        <w:rPr>
          <w:rFonts w:ascii="Times New Roman" w:hAnsi="Times New Roman" w:cs="Times New Roman"/>
          <w:b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B163E" w:rsidRPr="00EE5918" w14:paraId="69C10DE5" w14:textId="77777777">
        <w:trPr>
          <w:trHeight w:val="997"/>
        </w:trPr>
        <w:tc>
          <w:tcPr>
            <w:tcW w:w="8158" w:type="dxa"/>
          </w:tcPr>
          <w:p w14:paraId="5718FE64" w14:textId="77777777" w:rsidR="009B163E" w:rsidRPr="00EE5918" w:rsidRDefault="00F76C8D">
            <w:pPr>
              <w:pStyle w:val="TableParagraph"/>
              <w:spacing w:line="347" w:lineRule="exact"/>
              <w:ind w:left="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What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impact/intended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impact/sustainability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5"/>
                <w:sz w:val="32"/>
                <w:szCs w:val="32"/>
              </w:rPr>
              <w:t>you</w:t>
            </w:r>
          </w:p>
          <w:p w14:paraId="74E4211C" w14:textId="77777777" w:rsidR="009B163E" w:rsidRPr="00EE5918" w:rsidRDefault="00F76C8D">
            <w:pPr>
              <w:pStyle w:val="TableParagraph"/>
              <w:spacing w:before="27"/>
              <w:ind w:left="13" w:right="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pacing w:val="-2"/>
                <w:sz w:val="32"/>
                <w:szCs w:val="32"/>
              </w:rPr>
              <w:t>expecting?</w:t>
            </w:r>
          </w:p>
        </w:tc>
        <w:tc>
          <w:tcPr>
            <w:tcW w:w="8146" w:type="dxa"/>
          </w:tcPr>
          <w:p w14:paraId="6ED726C1" w14:textId="77777777" w:rsidR="009B163E" w:rsidRPr="00EE5918" w:rsidRDefault="00F76C8D">
            <w:pPr>
              <w:pStyle w:val="TableParagraph"/>
              <w:spacing w:line="347" w:lineRule="exact"/>
              <w:ind w:left="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How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will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you</w:t>
            </w:r>
            <w:r w:rsidRPr="00EE5918">
              <w:rPr>
                <w:rFonts w:ascii="Times New Roman" w:hAnsi="Times New Roman" w:cs="Times New Roman"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know?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What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b/>
                <w:sz w:val="32"/>
                <w:szCs w:val="32"/>
              </w:rPr>
              <w:t>evidence</w:t>
            </w:r>
            <w:r w:rsidRPr="00EE5918">
              <w:rPr>
                <w:rFonts w:ascii="Times New Roman" w:hAnsi="Times New Roman" w:cs="Times New Roman"/>
                <w:b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do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you</w:t>
            </w:r>
            <w:r w:rsidRPr="00EE5918">
              <w:rPr>
                <w:rFonts w:ascii="Times New Roman" w:hAnsi="Times New Roman" w:cs="Times New Roman"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have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5"/>
                <w:sz w:val="32"/>
                <w:szCs w:val="32"/>
              </w:rPr>
              <w:t>or</w:t>
            </w:r>
          </w:p>
          <w:p w14:paraId="4EF6B66B" w14:textId="77777777" w:rsidR="009B163E" w:rsidRPr="00EE5918" w:rsidRDefault="00F76C8D">
            <w:pPr>
              <w:pStyle w:val="TableParagraph"/>
              <w:spacing w:before="27"/>
              <w:ind w:left="4" w:right="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expect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4"/>
                <w:sz w:val="32"/>
                <w:szCs w:val="32"/>
              </w:rPr>
              <w:t>have?</w:t>
            </w:r>
          </w:p>
        </w:tc>
      </w:tr>
      <w:tr w:rsidR="009B163E" w:rsidRPr="00EE5918" w14:paraId="68B01000" w14:textId="77777777">
        <w:trPr>
          <w:trHeight w:val="7415"/>
        </w:trPr>
        <w:tc>
          <w:tcPr>
            <w:tcW w:w="8158" w:type="dxa"/>
          </w:tcPr>
          <w:p w14:paraId="2E3F010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17468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Play leaders- training from Arena to train 20 children from year 5 to be play leaders at lunchtimes. </w:t>
            </w:r>
          </w:p>
          <w:p w14:paraId="11F992D8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AAD985A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472FC0B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E832E3A" w14:textId="70BAAC5A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Dance CPD- for all teachers to attend (After school session)</w:t>
            </w:r>
          </w:p>
          <w:p w14:paraId="7991450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5121534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Dance CPD- 1:1 sessions- team teach</w:t>
            </w:r>
            <w:r w:rsidR="007D3D5A" w:rsidRPr="00EE5918">
              <w:rPr>
                <w:rFonts w:ascii="Times New Roman" w:hAnsi="Times New Roman" w:cs="Times New Roman"/>
                <w:sz w:val="32"/>
                <w:szCs w:val="32"/>
              </w:rPr>
              <w:t>/ learn taking sessions with their own classes.</w:t>
            </w:r>
          </w:p>
          <w:p w14:paraId="31C448E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0787FD9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332FC8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22CA32C" w14:textId="59CD9753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 ability for foundation children</w:t>
            </w:r>
          </w:p>
          <w:p w14:paraId="07A59614" w14:textId="767B23DA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D1B50F0" w14:textId="5B3C761D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Bikeability </w:t>
            </w:r>
          </w:p>
          <w:p w14:paraId="398C0B5B" w14:textId="4C9C6D36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169194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57CBB1C" w14:textId="6EEDF5FF" w:rsidR="007D3D5A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Schools challenge and 3 tors challenge</w:t>
            </w:r>
          </w:p>
          <w:p w14:paraId="2358744D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C352D26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30D933" w14:textId="03876ED7" w:rsidR="00B54D92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Outdoor PE shed to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be installe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  <w:p w14:paraId="4E69AE8F" w14:textId="77777777" w:rsidR="00B54D92" w:rsidRPr="00EE5918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CE2CEDC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426D145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67EA1CC" w14:textId="31B16459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638405" w14:textId="3B611C70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Further forest school and wild tribe activities across the school. </w:t>
            </w:r>
          </w:p>
          <w:p w14:paraId="4FD23314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97B2722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FEFE1D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87E34E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0372DF0" w14:textId="413D8CF9" w:rsidR="007D3D5A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Sports Ambassadors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. PE lead to attend Pupil voice training – school games. </w:t>
            </w:r>
          </w:p>
          <w:p w14:paraId="6318CFD4" w14:textId="49E9E9C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DB986FA" w14:textId="417BF3F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B4A5D8F" w14:textId="7EF41E3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376FE7" w14:textId="47CCE7FB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9DB758F" w14:textId="77777777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AEC53CA" w14:textId="3B62306E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More attendance at competitive events. </w:t>
            </w:r>
          </w:p>
          <w:p w14:paraId="40E8B039" w14:textId="39BD4064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C5C1352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D947312" w14:textId="016637D0" w:rsidR="00EE5918" w:rsidRPr="00EE5918" w:rsidRDefault="00EE5918" w:rsidP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More attendance at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SEND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events. </w:t>
            </w:r>
          </w:p>
          <w:p w14:paraId="5EA11C86" w14:textId="7E7927BF" w:rsidR="007D3D5A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8F6C9FE" w14:textId="7EAFD5A2" w:rsidR="00DD4D86" w:rsidRDefault="00DD4D86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A3A92E" w14:textId="77777777" w:rsidR="00DD4D86" w:rsidRPr="00EE5918" w:rsidRDefault="00DD4D86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5D01A11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B84F2C3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146" w:type="dxa"/>
          </w:tcPr>
          <w:p w14:paraId="366214F5" w14:textId="77777777" w:rsidR="009B163E" w:rsidRPr="00EE5918" w:rsidRDefault="009B163E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CAC70E" w14:textId="31A144B2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Children will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attend training and act as positive playleaders during lunch times from October half term – rota.  </w:t>
            </w:r>
          </w:p>
          <w:p w14:paraId="5D434BEF" w14:textId="4B38284C" w:rsidR="003D7EB1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All children will be active for 30 minutes a day through lunch time play. </w:t>
            </w:r>
          </w:p>
          <w:p w14:paraId="446EBCC2" w14:textId="77777777" w:rsidR="00B54D92" w:rsidRPr="00EE5918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9C506BB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Upskill staff in teaching dance at the school</w:t>
            </w:r>
          </w:p>
          <w:p w14:paraId="16A03E4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C810314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Upskill staff in teaching dance at the school </w:t>
            </w:r>
          </w:p>
          <w:p w14:paraId="1C5FEA56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6ADB77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0606BD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C5B22B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163277D" w14:textId="653D5A7F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 support Early Learning Goals</w:t>
            </w:r>
          </w:p>
          <w:p w14:paraId="4457CFBC" w14:textId="77C9396F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AD44DE" w14:textId="58D1A413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Road safety for all children from Y5. Confidence and life skills. </w:t>
            </w:r>
          </w:p>
          <w:p w14:paraId="2ACEB1EA" w14:textId="568C1A79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7E08433" w14:textId="6E5EF330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Children to promote a love of outdoor activity and embrace their natural environment whilst representing their school. </w:t>
            </w:r>
          </w:p>
          <w:p w14:paraId="03EEE485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C16A66" w14:textId="2E6C7319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Access to equipment from the playground and field.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Keeps equipment neat and tidy and easily accessible. Less broken equipment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77AE50A3" w14:textId="77777777" w:rsidR="00B54D92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5BD965C2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D1BD213" w14:textId="755869A2" w:rsidR="007D3D5A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All children will enjoy outdoor learning and discovery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encouraging a love of the outdoors for life. 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More use of our Wild tribe areas and working with the community such as tree planting.  . </w:t>
            </w:r>
          </w:p>
          <w:p w14:paraId="35ECF8A0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D707DEB" w14:textId="1A2AA178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Pupil voice</w:t>
            </w:r>
          </w:p>
          <w:p w14:paraId="0F570908" w14:textId="5F0AD3E9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Termly meetings</w:t>
            </w:r>
          </w:p>
          <w:p w14:paraId="1902417D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Gives the whole school PE updates/news</w:t>
            </w:r>
          </w:p>
          <w:p w14:paraId="06971A20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Higher profile of PE</w:t>
            </w:r>
          </w:p>
          <w:p w14:paraId="6DD1FC90" w14:textId="77777777" w:rsidR="007D3D5A" w:rsidRPr="00EE5918" w:rsidRDefault="007D3D5A" w:rsidP="007D3D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Giving children ownership of the school.</w:t>
            </w:r>
          </w:p>
          <w:p w14:paraId="2BD31055" w14:textId="77777777" w:rsidR="007D3D5A" w:rsidRPr="00EE5918" w:rsidRDefault="007D3D5A" w:rsidP="007D3D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Empower them to action change.</w:t>
            </w:r>
          </w:p>
          <w:p w14:paraId="6EC39782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4A71250" w14:textId="0D06116D" w:rsid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Raise the profile of School PE in school and across WEST.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More children to take part in competition both intra and inter events. </w:t>
            </w:r>
          </w:p>
          <w:p w14:paraId="5B2655A2" w14:textId="16CFC26B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 fully inclusive sporting environment where all children can compete and engage in active life styles. </w:t>
            </w:r>
          </w:p>
        </w:tc>
      </w:tr>
    </w:tbl>
    <w:p w14:paraId="4562BC45" w14:textId="77777777" w:rsidR="009B163E" w:rsidRDefault="009B163E">
      <w:pPr>
        <w:rPr>
          <w:rFonts w:ascii="Times New Roman"/>
          <w:sz w:val="32"/>
        </w:rPr>
        <w:sectPr w:rsidR="009B163E">
          <w:headerReference w:type="default" r:id="rId32"/>
          <w:footerReference w:type="default" r:id="rId33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77DD8EF6" w14:textId="77777777" w:rsidR="009B163E" w:rsidRDefault="009B163E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B163E" w14:paraId="25284CDF" w14:textId="77777777" w:rsidTr="0EAFCEE5">
        <w:trPr>
          <w:trHeight w:val="563"/>
        </w:trPr>
        <w:tc>
          <w:tcPr>
            <w:tcW w:w="8158" w:type="dxa"/>
          </w:tcPr>
          <w:p w14:paraId="09C262CA" w14:textId="77777777" w:rsidR="009B163E" w:rsidRDefault="00F76C8D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015496C2" w14:textId="77777777" w:rsidR="009B163E" w:rsidRDefault="00F76C8D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9B163E" w14:paraId="015BB3A6" w14:textId="77777777" w:rsidTr="0EAFCEE5">
        <w:trPr>
          <w:trHeight w:val="7561"/>
        </w:trPr>
        <w:tc>
          <w:tcPr>
            <w:tcW w:w="8158" w:type="dxa"/>
          </w:tcPr>
          <w:p w14:paraId="280136EB" w14:textId="7284FB7F" w:rsidR="009B163E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Year 5 children acting as Playleaders daily</w:t>
            </w:r>
            <w:r w:rsidR="00DD4D86">
              <w:rPr>
                <w:rFonts w:ascii="Times New Roman"/>
                <w:sz w:val="34"/>
              </w:rPr>
              <w:t xml:space="preserve"> (2025//26)</w:t>
            </w:r>
          </w:p>
          <w:p w14:paraId="309B7913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0DD8E7A4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Every class taking part in Wild tribe activities through the year and enjoying outdoor learning and adventurous activity. </w:t>
            </w:r>
          </w:p>
          <w:p w14:paraId="5A5B1C00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62B84C78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Balanceability/bikeability </w:t>
            </w:r>
          </w:p>
          <w:p w14:paraId="5392B4E5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6B3FFE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0D9BD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BE134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26DFDF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34F674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1A5E7F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More access to competition and school sports ambassadors.</w:t>
            </w:r>
          </w:p>
          <w:p w14:paraId="1C94339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7C13339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29EC7F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E3448C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9DBC01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269F02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61F7F9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999869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DC8CC1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6159E8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93AA6DC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5C051DC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3C7B8D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BA1A25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28D91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71BFAFC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9072DA2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116E34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6A66344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94433D9" w14:textId="778E3FD9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5 class took part in WEST Dance event at Buckfastleigh. </w:t>
            </w:r>
          </w:p>
          <w:p w14:paraId="48A5712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D139FA1" w14:textId="3416237F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Wild tribe/outdoor learning continued with Y2 Beach day. </w:t>
            </w:r>
          </w:p>
          <w:p w14:paraId="05275FEF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EB5D72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516206F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E600F9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6CBCA00F" w14:textId="2F13FD37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5/6 Alternative sports day. </w:t>
            </w:r>
          </w:p>
          <w:p w14:paraId="35829892" w14:textId="3788BDCE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E664D3" w14:textId="309E1DD2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Schools challenge </w:t>
            </w:r>
          </w:p>
          <w:p w14:paraId="730CE03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7939DDF" w14:textId="2074595E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5C0763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4D4BC30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2A953A80" w14:textId="7384EB82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3 tors challenge </w:t>
            </w:r>
          </w:p>
          <w:p w14:paraId="62F5E5A9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C4DC3C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70DE8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F8110BC" w14:textId="6DA682DF" w:rsidR="00DD4D86" w:rsidRDefault="004B18B2">
            <w:pPr>
              <w:pStyle w:val="TableParagraph"/>
            </w:pPr>
            <w:r w:rsidRPr="0EAFCEE5">
              <w:rPr>
                <w:rFonts w:ascii="Times New Roman"/>
                <w:sz w:val="34"/>
                <w:szCs w:val="34"/>
              </w:rPr>
              <w:t xml:space="preserve">Sherford Vale school applied for and gained School Games Gold award 2025.  </w:t>
            </w:r>
          </w:p>
          <w:p w14:paraId="653FB4D8" w14:textId="38E32EEF" w:rsidR="0EAFCEE5" w:rsidRDefault="0EAFCEE5" w:rsidP="0EAFCEE5">
            <w:pPr>
              <w:pStyle w:val="TableParagraph"/>
              <w:rPr>
                <w:rFonts w:ascii="Times New Roman"/>
                <w:sz w:val="34"/>
                <w:szCs w:val="34"/>
              </w:rPr>
            </w:pPr>
          </w:p>
          <w:p w14:paraId="722690A7" w14:textId="5F12A29F" w:rsidR="06982C00" w:rsidRDefault="06982C00" w:rsidP="0EAFCEE5">
            <w:pPr>
              <w:pStyle w:val="TableParagraph"/>
            </w:pPr>
            <w:r w:rsidRPr="0EAFCEE5">
              <w:rPr>
                <w:rFonts w:ascii="Times New Roman"/>
                <w:sz w:val="34"/>
                <w:szCs w:val="34"/>
              </w:rPr>
              <w:t>Application for School Games made for 2026.</w:t>
            </w:r>
          </w:p>
          <w:p w14:paraId="144AD6A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619C9ED" w14:textId="056BD158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3B19E540" w14:textId="77777777" w:rsidR="009B163E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Pupil voice, register of attendance of training and rotas. </w:t>
            </w:r>
          </w:p>
          <w:p w14:paraId="62C0EF74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320F70EF" w14:textId="546E3275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Photos, pupil voice. </w:t>
            </w:r>
            <w:r w:rsidR="00DD4D86">
              <w:rPr>
                <w:rFonts w:ascii="Times New Roman"/>
                <w:sz w:val="34"/>
              </w:rPr>
              <w:t xml:space="preserve">Nurture tribe actively ongoing weekly. </w:t>
            </w:r>
          </w:p>
          <w:p w14:paraId="74EE0AD2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149BD9E7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50B30DB2" w14:textId="77777777" w:rsidR="00DD4D86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Year 1 children actively engaging at lunchtimes in the balanceability</w:t>
            </w:r>
            <w:r w:rsidR="00DD4D86">
              <w:rPr>
                <w:rFonts w:ascii="Times New Roman"/>
                <w:sz w:val="34"/>
              </w:rPr>
              <w:t xml:space="preserve"> sessions.</w:t>
            </w:r>
          </w:p>
          <w:p w14:paraId="1571765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3D5634" w14:textId="6A97C3EC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 Bikeability </w:t>
            </w:r>
            <w:r>
              <w:rPr>
                <w:rFonts w:ascii="Times New Roman"/>
                <w:sz w:val="34"/>
              </w:rPr>
              <w:t>–</w:t>
            </w:r>
            <w:r>
              <w:rPr>
                <w:rFonts w:ascii="Times New Roman"/>
                <w:sz w:val="34"/>
              </w:rPr>
              <w:t xml:space="preserve"> all children achieving L1(2025) and more children riding their bikes to school. </w:t>
            </w:r>
          </w:p>
          <w:p w14:paraId="30989241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70B6081" w14:textId="77777777" w:rsidR="00B54D92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2026 due to take part in March.  </w:t>
            </w:r>
          </w:p>
          <w:p w14:paraId="54D2223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9ED707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</w:t>
            </w:r>
            <w:r>
              <w:rPr>
                <w:rFonts w:ascii="Times New Roman"/>
                <w:sz w:val="34"/>
              </w:rPr>
              <w:t>¾</w:t>
            </w:r>
            <w:r>
              <w:rPr>
                <w:rFonts w:ascii="Times New Roman"/>
                <w:sz w:val="34"/>
              </w:rPr>
              <w:t xml:space="preserve"> and 5/6 football teams making it to the finals of WEST tournament in 2025. </w:t>
            </w:r>
          </w:p>
          <w:p w14:paraId="626C09D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Autumn 2025 Y5/6 winning the Plymouth round of schools cup and qualifying for EFL Devon schools cup to be held in 2026. </w:t>
            </w:r>
          </w:p>
          <w:p w14:paraId="32D6E1C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Netball club has started as ASC and liaising with local schools for inter school matches in both football and </w:t>
            </w:r>
            <w:r>
              <w:rPr>
                <w:rFonts w:ascii="Times New Roman"/>
                <w:sz w:val="34"/>
              </w:rPr>
              <w:lastRenderedPageBreak/>
              <w:t xml:space="preserve">netball. </w:t>
            </w:r>
          </w:p>
          <w:p w14:paraId="24BE659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938EC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SEND team attended Panathalon challenge and came second across all schools. </w:t>
            </w:r>
          </w:p>
          <w:p w14:paraId="1709C65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70C060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Y6 (2024/5) acted as sports leaders at Marjons WEST event for Panathalon. </w:t>
            </w:r>
          </w:p>
          <w:p w14:paraId="27F32E2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3BC565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Sherford Vale hosted WEST quadkids event with Y6(2024/25) acting as sports leaders. </w:t>
            </w:r>
          </w:p>
          <w:p w14:paraId="54713CA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837FA2D" w14:textId="168CE132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Y6(2024/25</w:t>
            </w:r>
            <w:r w:rsidR="00EE47BC">
              <w:rPr>
                <w:rFonts w:ascii="Times New Roman"/>
                <w:sz w:val="34"/>
              </w:rPr>
              <w:t>/26</w:t>
            </w:r>
            <w:r>
              <w:rPr>
                <w:rFonts w:ascii="Times New Roman"/>
                <w:sz w:val="34"/>
              </w:rPr>
              <w:t xml:space="preserve">) sports leaders for KS1 school games day. </w:t>
            </w:r>
          </w:p>
          <w:p w14:paraId="541FC97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86CE934" w14:textId="77777777" w:rsidR="00DD4D86" w:rsidRDefault="00DD4D86" w:rsidP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Teacher took part in all training and children loved it. </w:t>
            </w:r>
          </w:p>
          <w:p w14:paraId="530338D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BCACE5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2353C3B2" w14:textId="56DBEBC3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All of Y2 spent a day at Wembury beach doing adventurous activity with Arena staff (2025) </w:t>
            </w:r>
            <w:r w:rsidR="009360EA">
              <w:rPr>
                <w:rFonts w:ascii="Times New Roman"/>
                <w:sz w:val="34"/>
              </w:rPr>
              <w:t xml:space="preserve">and </w:t>
            </w:r>
            <w:r>
              <w:rPr>
                <w:rFonts w:ascii="Times New Roman"/>
                <w:sz w:val="34"/>
              </w:rPr>
              <w:t xml:space="preserve">again </w:t>
            </w:r>
            <w:r w:rsidR="009360EA">
              <w:rPr>
                <w:rFonts w:ascii="Times New Roman"/>
                <w:sz w:val="34"/>
              </w:rPr>
              <w:t>2026.</w:t>
            </w:r>
          </w:p>
          <w:p w14:paraId="626C4576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32E33291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19C2A8B4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Children from 5/6 took part in an alternative sports day ensuring fully inclusive activities led by Arena staff. </w:t>
            </w:r>
          </w:p>
          <w:p w14:paraId="64130AE8" w14:textId="77777777" w:rsidR="003E4657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38 children from Sherford ran the final mile on Plymouth Hoe having completed 12 miles in school running club. </w:t>
            </w:r>
          </w:p>
          <w:p w14:paraId="24D8EEEB" w14:textId="77777777" w:rsidR="003E4657" w:rsidRDefault="003E4657">
            <w:pPr>
              <w:pStyle w:val="TableParagraph"/>
              <w:rPr>
                <w:rFonts w:ascii="Times New Roman"/>
                <w:sz w:val="34"/>
              </w:rPr>
            </w:pPr>
          </w:p>
          <w:p w14:paraId="3EEA153A" w14:textId="33085733" w:rsidR="004B18B2" w:rsidRDefault="00EE47BC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50 children</w:t>
            </w:r>
            <w:r w:rsidR="004B18B2">
              <w:rPr>
                <w:rFonts w:ascii="Times New Roman"/>
                <w:sz w:val="34"/>
              </w:rPr>
              <w:t xml:space="preserve"> t</w:t>
            </w:r>
            <w:r>
              <w:rPr>
                <w:rFonts w:ascii="Times New Roman"/>
                <w:sz w:val="34"/>
              </w:rPr>
              <w:t>oo</w:t>
            </w:r>
            <w:r w:rsidR="004B18B2">
              <w:rPr>
                <w:rFonts w:ascii="Times New Roman"/>
                <w:sz w:val="34"/>
              </w:rPr>
              <w:t xml:space="preserve">k part in running club and cross country events in 2026. </w:t>
            </w:r>
          </w:p>
          <w:p w14:paraId="042F7953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76644FF0" w14:textId="5C96EF85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16 children from y3/4 completed the 3 tors challenge in tough outdoor conditions. Staff attended all training. </w:t>
            </w:r>
          </w:p>
        </w:tc>
      </w:tr>
    </w:tbl>
    <w:p w14:paraId="36079024" w14:textId="77777777" w:rsidR="00F76C8D" w:rsidRDefault="00F76C8D"/>
    <w:sectPr w:rsidR="00F76C8D">
      <w:headerReference w:type="default" r:id="rId34"/>
      <w:footerReference w:type="default" r:id="rId35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D575" w14:textId="77777777" w:rsidR="00F055D4" w:rsidRDefault="00F055D4">
      <w:r>
        <w:separator/>
      </w:r>
    </w:p>
  </w:endnote>
  <w:endnote w:type="continuationSeparator" w:id="0">
    <w:p w14:paraId="3D6BDED9" w14:textId="77777777" w:rsidR="00F055D4" w:rsidRDefault="00F0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F21A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4" behindDoc="1" locked="0" layoutInCell="1" allowOverlap="1" wp14:anchorId="08F69F84" wp14:editId="78523609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5" behindDoc="1" locked="0" layoutInCell="1" allowOverlap="1" wp14:anchorId="04EFE21F" wp14:editId="01C273A4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773E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8" behindDoc="1" locked="0" layoutInCell="1" allowOverlap="1" wp14:anchorId="67551949" wp14:editId="46B7FCC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9" behindDoc="1" locked="0" layoutInCell="1" allowOverlap="1" wp14:anchorId="1B6A4B45" wp14:editId="57D6672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8109E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2" behindDoc="1" locked="0" layoutInCell="1" allowOverlap="1" wp14:anchorId="0A035ABC" wp14:editId="3DBCA3D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3" behindDoc="1" locked="0" layoutInCell="1" allowOverlap="1" wp14:anchorId="08E5EB70" wp14:editId="7785DEF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D3FD3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52" behindDoc="1" locked="0" layoutInCell="1" allowOverlap="1" wp14:anchorId="61725752" wp14:editId="7A8CC598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53" behindDoc="1" locked="0" layoutInCell="1" allowOverlap="1" wp14:anchorId="05854C23" wp14:editId="65C68E30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07E8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56" behindDoc="1" locked="0" layoutInCell="1" allowOverlap="1" wp14:anchorId="7CE79470" wp14:editId="5B369AE6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57" behindDoc="1" locked="0" layoutInCell="1" allowOverlap="1" wp14:anchorId="58E16077" wp14:editId="593E992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81DC3" w14:textId="77777777" w:rsidR="00F055D4" w:rsidRDefault="00F055D4">
      <w:r>
        <w:separator/>
      </w:r>
    </w:p>
  </w:footnote>
  <w:footnote w:type="continuationSeparator" w:id="0">
    <w:p w14:paraId="0A303D63" w14:textId="77777777" w:rsidR="00F055D4" w:rsidRDefault="00F05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4A27B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1BDB0CC8" wp14:editId="3D8622F6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BA6983" id="Graphic 24" o:spid="_x0000_s1026" style="position:absolute;margin-left:14.8pt;margin-top:46.85pt;width:725.85pt;height:43.3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7" behindDoc="1" locked="0" layoutInCell="1" allowOverlap="1" wp14:anchorId="5DF7FABA" wp14:editId="0D5A96BA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785C0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1A1E0F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F7FABA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518785C0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1A1E0F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2455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73F9815" wp14:editId="3DBA4CD3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EEC252" id="Graphic 28" o:spid="_x0000_s1026" style="position:absolute;margin-left:14.8pt;margin-top:46.85pt;width:725.85pt;height:43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2F220369" wp14:editId="46E994EE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06252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1A1E0F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27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220369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75406252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1A1E0F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27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5CD02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0" behindDoc="1" locked="0" layoutInCell="1" allowOverlap="1" wp14:anchorId="65C84555" wp14:editId="4F18BB5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C50E62" id="Graphic 32" o:spid="_x0000_s1026" style="position:absolute;margin-left:14.8pt;margin-top:46.85pt;width:725.85pt;height:43.3pt;z-index:-25165823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1" behindDoc="1" locked="0" layoutInCell="1" allowOverlap="1" wp14:anchorId="02D82DA3" wp14:editId="3A5B73B2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80E930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D82DA3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6B80E930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039D7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4" behindDoc="1" locked="0" layoutInCell="1" allowOverlap="1" wp14:anchorId="0D49BF7A" wp14:editId="61435E58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EC3D97" id="Graphic 36" o:spid="_x0000_s1026" style="position:absolute;margin-left:14.8pt;margin-top:46.85pt;width:725.85pt;height:43.3pt;z-index:-25165822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5" behindDoc="1" locked="0" layoutInCell="1" allowOverlap="1" wp14:anchorId="70874A8E" wp14:editId="11441BB4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097C6E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74A8E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25165822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57097C6E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624DA"/>
    <w:multiLevelType w:val="hybridMultilevel"/>
    <w:tmpl w:val="9D30B436"/>
    <w:lvl w:ilvl="0" w:tplc="1DCEED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48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63E"/>
    <w:rsid w:val="00024314"/>
    <w:rsid w:val="000E6EE7"/>
    <w:rsid w:val="001812C5"/>
    <w:rsid w:val="001A1E0F"/>
    <w:rsid w:val="002910B1"/>
    <w:rsid w:val="002F6DE7"/>
    <w:rsid w:val="00317CE9"/>
    <w:rsid w:val="003D7EB1"/>
    <w:rsid w:val="003E4657"/>
    <w:rsid w:val="003F64C7"/>
    <w:rsid w:val="00437BF0"/>
    <w:rsid w:val="004B18B2"/>
    <w:rsid w:val="004B193D"/>
    <w:rsid w:val="00632F0D"/>
    <w:rsid w:val="00641264"/>
    <w:rsid w:val="007D3D5A"/>
    <w:rsid w:val="00876C58"/>
    <w:rsid w:val="00933059"/>
    <w:rsid w:val="009360EA"/>
    <w:rsid w:val="0093770A"/>
    <w:rsid w:val="009B163E"/>
    <w:rsid w:val="00A30585"/>
    <w:rsid w:val="00AD5103"/>
    <w:rsid w:val="00B52152"/>
    <w:rsid w:val="00B54D92"/>
    <w:rsid w:val="00B56AFC"/>
    <w:rsid w:val="00B80601"/>
    <w:rsid w:val="00B87875"/>
    <w:rsid w:val="00C2624A"/>
    <w:rsid w:val="00C33BE4"/>
    <w:rsid w:val="00C8106D"/>
    <w:rsid w:val="00C90DB8"/>
    <w:rsid w:val="00D73037"/>
    <w:rsid w:val="00DD0CB0"/>
    <w:rsid w:val="00DD4D86"/>
    <w:rsid w:val="00E607D4"/>
    <w:rsid w:val="00EE47BC"/>
    <w:rsid w:val="00EE5918"/>
    <w:rsid w:val="00F00296"/>
    <w:rsid w:val="00F055D4"/>
    <w:rsid w:val="00F3442E"/>
    <w:rsid w:val="00F76C8D"/>
    <w:rsid w:val="00FC2428"/>
    <w:rsid w:val="00FC7FF2"/>
    <w:rsid w:val="06982C00"/>
    <w:rsid w:val="0EAFC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987D5"/>
  <w15:docId w15:val="{06D889CA-FD8A-44C7-9794-042CF635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6412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126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semiHidden/>
    <w:unhideWhenUsed/>
    <w:rsid w:val="006412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126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header" Target="header3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Relationship Id="rId30" Type="http://schemas.openxmlformats.org/officeDocument/2006/relationships/header" Target="header2.xml"/><Relationship Id="rId35" Type="http://schemas.openxmlformats.org/officeDocument/2006/relationships/footer" Target="footer5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f9aa4-d078-4b4b-8c0d-6f732cef71e4">
      <Terms xmlns="http://schemas.microsoft.com/office/infopath/2007/PartnerControls"/>
    </lcf76f155ced4ddcb4097134ff3c332f>
    <TaxCatchAll xmlns="a58c2a67-9f69-408b-838d-b0f183b9b8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3F712670E5834B94C00F44D97EFF8B" ma:contentTypeVersion="4" ma:contentTypeDescription="Create a new document." ma:contentTypeScope="" ma:versionID="efbd96afd049bb593c2d0fe6c7045ea7">
  <xsd:schema xmlns:xsd="http://www.w3.org/2001/XMLSchema" xmlns:xs="http://www.w3.org/2001/XMLSchema" xmlns:p="http://schemas.microsoft.com/office/2006/metadata/properties" xmlns:ns2="27a9b8dc-9cd6-4e98-bfbd-036b0a42fea8" xmlns:ns3="89777f82-58e2-41b5-a5a1-8a26a5018091" xmlns:ns4="0b9f9aa4-d078-4b4b-8c0d-6f732cef71e4" xmlns:ns5="a58c2a67-9f69-408b-838d-b0f183b9b8bb" targetNamespace="http://schemas.microsoft.com/office/2006/metadata/properties" ma:root="true" ma:fieldsID="5bcdb7ab25403b7adf35a15b1e5a1769" ns2:_="" ns3:_="" ns4:_="" ns5:_="">
    <xsd:import namespace="27a9b8dc-9cd6-4e98-bfbd-036b0a42fea8"/>
    <xsd:import namespace="89777f82-58e2-41b5-a5a1-8a26a5018091"/>
    <xsd:import namespace="0b9f9aa4-d078-4b4b-8c0d-6f732cef71e4"/>
    <xsd:import namespace="a58c2a67-9f69-408b-838d-b0f183b9b8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f9aa4-d078-4b4b-8c0d-6f732cef71e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0fd8783-d007-4a7f-bcfc-6441331de4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8c2a67-9f69-408b-838d-b0f183b9b8bb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9a93ff41-4eaf-4032-b3b1-739e68f699c0}" ma:internalName="TaxCatchAll" ma:showField="CatchAllData" ma:web="a58c2a67-9f69-408b-838d-b0f183b9b8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D2C2AF-31DF-4F9D-B45F-7373493474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9C5A44-F851-4DDE-A007-4C8A2C13EE82}">
  <ds:schemaRefs>
    <ds:schemaRef ds:uri="http://schemas.microsoft.com/office/2006/metadata/properties"/>
    <ds:schemaRef ds:uri="http://schemas.microsoft.com/office/infopath/2007/PartnerControls"/>
    <ds:schemaRef ds:uri="0b9f9aa4-d078-4b4b-8c0d-6f732cef71e4"/>
    <ds:schemaRef ds:uri="a58c2a67-9f69-408b-838d-b0f183b9b8bb"/>
  </ds:schemaRefs>
</ds:datastoreItem>
</file>

<file path=customXml/itemProps3.xml><?xml version="1.0" encoding="utf-8"?>
<ds:datastoreItem xmlns:ds="http://schemas.openxmlformats.org/officeDocument/2006/customXml" ds:itemID="{BC127C8D-CAD1-4B24-B3C6-50A3C002E0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a9b8dc-9cd6-4e98-bfbd-036b0a42fea8"/>
    <ds:schemaRef ds:uri="89777f82-58e2-41b5-a5a1-8a26a5018091"/>
    <ds:schemaRef ds:uri="0b9f9aa4-d078-4b4b-8c0d-6f732cef71e4"/>
    <ds:schemaRef ds:uri="a58c2a67-9f69-408b-838d-b0f183b9b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1501</Words>
  <Characters>8560</Characters>
  <Application>Microsoft Office Word</Application>
  <DocSecurity>0</DocSecurity>
  <Lines>71</Lines>
  <Paragraphs>20</Paragraphs>
  <ScaleCrop>false</ScaleCrop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SVS - Juliet Shepherd</cp:lastModifiedBy>
  <cp:revision>6</cp:revision>
  <dcterms:created xsi:type="dcterms:W3CDTF">2026-06-25T10:55:00Z</dcterms:created>
  <dcterms:modified xsi:type="dcterms:W3CDTF">2026-06-25T11:11:00Z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0x0101006C3F712670E5834B94C00F44D97EFF8B</vt:lpwstr>
  </property>
  <property fmtid="{D5CDD505-2E9C-101B-9397-08002B2CF9AE}" pid="9" name="MediaServiceImageTags">
    <vt:lpwstr/>
  </property>
</Properties>
</file>